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3E20064" w14:textId="77777777" w:rsidR="00C431BB" w:rsidRDefault="00C431B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269FB">
        <w:rPr>
          <w:rFonts w:ascii="Times New Roman" w:hAnsi="Times New Roman"/>
          <w:szCs w:val="24"/>
        </w:rPr>
        <w:object w:dxaOrig="730" w:dyaOrig="990" w14:anchorId="2C0D88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754816" r:id="rId6"/>
        </w:object>
      </w:r>
    </w:p>
    <w:p w14:paraId="10359CDA" w14:textId="77777777" w:rsidR="00C431BB" w:rsidRDefault="00C431B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3CF0439" w14:textId="77777777" w:rsidR="00C431BB" w:rsidRDefault="00C431B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7E20547" w14:textId="77777777" w:rsidR="00C431BB" w:rsidRDefault="00C431B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4F15752" w14:textId="77777777" w:rsidR="00C431BB" w:rsidRDefault="00C431B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9AFDF86" w14:textId="77777777" w:rsidR="00C431BB" w:rsidRDefault="00C431B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B1EDF64" w14:textId="77777777" w:rsidR="00C431BB" w:rsidRDefault="00C431B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3A6CAC49" w14:textId="77777777" w:rsidR="00C431BB" w:rsidRDefault="00C431B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61A45C2" w14:textId="77777777" w:rsidR="00C431BB" w:rsidRDefault="00C431B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8F30A20" w14:textId="77777777" w:rsidR="00C431BB" w:rsidRDefault="00C431B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4ED86822" w14:textId="77777777" w:rsidR="00C431BB" w:rsidRDefault="00C431BB" w:rsidP="008D785D">
      <w:pPr>
        <w:rPr>
          <w:sz w:val="24"/>
          <w:lang w:val="uk-UA"/>
        </w:rPr>
      </w:pPr>
    </w:p>
    <w:p w14:paraId="5F1FB984" w14:textId="77777777" w:rsidR="00C431BB" w:rsidRDefault="00C431B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F1CDCA3" w14:textId="77777777" w:rsidR="00C431BB" w:rsidRPr="003B408E" w:rsidRDefault="00C431BB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гр.Цуркан</w:t>
      </w:r>
      <w:proofErr w:type="spellEnd"/>
      <w:r>
        <w:rPr>
          <w:b/>
          <w:sz w:val="24"/>
          <w:szCs w:val="24"/>
          <w:lang w:val="uk-UA"/>
        </w:rPr>
        <w:t xml:space="preserve"> Аліні Михайлівні</w:t>
      </w:r>
    </w:p>
    <w:p w14:paraId="71493154" w14:textId="77777777" w:rsidR="00C431BB" w:rsidRDefault="00C431BB" w:rsidP="008D785D">
      <w:pPr>
        <w:jc w:val="both"/>
        <w:rPr>
          <w:b/>
          <w:sz w:val="24"/>
          <w:szCs w:val="24"/>
          <w:lang w:val="uk-UA"/>
        </w:rPr>
      </w:pPr>
    </w:p>
    <w:p w14:paraId="1FF654BC" w14:textId="77777777" w:rsidR="00C431BB" w:rsidRDefault="00C431BB" w:rsidP="008D785D">
      <w:pPr>
        <w:jc w:val="both"/>
        <w:rPr>
          <w:b/>
          <w:sz w:val="24"/>
          <w:szCs w:val="24"/>
          <w:lang w:val="uk-UA"/>
        </w:rPr>
      </w:pPr>
    </w:p>
    <w:p w14:paraId="481D7575" w14:textId="2D169702" w:rsidR="00C431BB" w:rsidRPr="00365AFE" w:rsidRDefault="00C431BB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639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27.08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гр.Цуркан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Аліни</w:t>
      </w:r>
      <w:proofErr w:type="spellEnd"/>
      <w:r>
        <w:rPr>
          <w:sz w:val="24"/>
          <w:szCs w:val="24"/>
          <w:lang w:val="uk-UA"/>
        </w:rPr>
        <w:t xml:space="preserve"> Михайлівни, </w:t>
      </w:r>
      <w:r w:rsidR="00E953A0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 xml:space="preserve">., яка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E953A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витяг з реєстру ТГ,  копія пенсійного посвідчення,  копія витягу з рішення експертної команди з оцінювання повсякденного функціонування особи, копія консультативного висновку лікаря-гематолога,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2D2FD615" w14:textId="77777777" w:rsidR="00C431BB" w:rsidRDefault="00C431BB" w:rsidP="00E16479">
      <w:pPr>
        <w:jc w:val="both"/>
        <w:rPr>
          <w:bCs/>
          <w:sz w:val="24"/>
          <w:szCs w:val="24"/>
          <w:lang w:val="uk-UA"/>
        </w:rPr>
      </w:pPr>
    </w:p>
    <w:p w14:paraId="1F34AF89" w14:textId="77777777" w:rsidR="00C431BB" w:rsidRDefault="00C431BB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33ECE52" w14:textId="77777777" w:rsidR="00C431BB" w:rsidRDefault="00C431BB" w:rsidP="00EE599D">
      <w:pPr>
        <w:jc w:val="both"/>
        <w:rPr>
          <w:b/>
          <w:bCs/>
          <w:sz w:val="24"/>
          <w:szCs w:val="24"/>
          <w:lang w:val="uk-UA"/>
        </w:rPr>
      </w:pPr>
    </w:p>
    <w:p w14:paraId="5B7DF86E" w14:textId="14FDACB9" w:rsidR="00C431BB" w:rsidRPr="00EE599D" w:rsidRDefault="00C431BB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гр.Цуркан</w:t>
      </w:r>
      <w:proofErr w:type="spellEnd"/>
      <w:r>
        <w:rPr>
          <w:sz w:val="24"/>
          <w:szCs w:val="24"/>
          <w:lang w:val="uk-UA"/>
        </w:rPr>
        <w:t xml:space="preserve"> Аліні Михайлівні,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E953A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 xml:space="preserve">(___________ </w:t>
      </w:r>
      <w:proofErr w:type="spellStart"/>
      <w:r w:rsidRPr="00EE599D">
        <w:rPr>
          <w:bCs/>
          <w:sz w:val="24"/>
          <w:szCs w:val="24"/>
        </w:rPr>
        <w:t>гривень</w:t>
      </w:r>
      <w:proofErr w:type="spellEnd"/>
      <w:r w:rsidRPr="00EE599D">
        <w:rPr>
          <w:bCs/>
          <w:sz w:val="24"/>
          <w:szCs w:val="24"/>
        </w:rPr>
        <w:t>).</w:t>
      </w:r>
    </w:p>
    <w:p w14:paraId="0AB0693C" w14:textId="77777777" w:rsidR="00C431BB" w:rsidRPr="0084440D" w:rsidRDefault="00C431B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CC1CB09" w14:textId="77777777" w:rsidR="00C431BB" w:rsidRPr="0084440D" w:rsidRDefault="00C431BB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196E081" w14:textId="77777777" w:rsidR="00C431BB" w:rsidRPr="008B124A" w:rsidRDefault="00C431B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42F6C3D" w14:textId="77777777" w:rsidR="00C431BB" w:rsidRDefault="00C431BB" w:rsidP="00AE462C">
      <w:pPr>
        <w:ind w:firstLine="600"/>
        <w:jc w:val="both"/>
        <w:rPr>
          <w:sz w:val="24"/>
          <w:szCs w:val="24"/>
          <w:lang w:val="uk-UA"/>
        </w:rPr>
      </w:pPr>
    </w:p>
    <w:p w14:paraId="1A581C8E" w14:textId="77777777" w:rsidR="00C431BB" w:rsidRDefault="00C431B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14C367F" w14:textId="77777777" w:rsidR="00C431BB" w:rsidRPr="005F7735" w:rsidRDefault="00C431BB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3D387D8" w14:textId="77777777" w:rsidR="00C431BB" w:rsidRDefault="00C431BB" w:rsidP="00C02E9E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050F3DEB" w14:textId="1053EFC2" w:rsidR="00C431BB" w:rsidRDefault="00C431BB" w:rsidP="00C02E9E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Олександр МАРУСЯК</w:t>
      </w:r>
    </w:p>
    <w:p w14:paraId="34C708AF" w14:textId="77777777" w:rsidR="00C431BB" w:rsidRDefault="00C431B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2A4F0C6" w14:textId="77777777" w:rsidR="00C431BB" w:rsidRDefault="00C431B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CB5B58C" w14:textId="77777777" w:rsidR="00C431BB" w:rsidRDefault="00C431BB" w:rsidP="00AE462C">
      <w:pPr>
        <w:rPr>
          <w:b/>
          <w:sz w:val="24"/>
          <w:szCs w:val="24"/>
          <w:lang w:val="uk-UA"/>
        </w:rPr>
      </w:pPr>
    </w:p>
    <w:p w14:paraId="5F35BFD7" w14:textId="77777777" w:rsidR="00C431BB" w:rsidRDefault="00C431BB" w:rsidP="00E953A0">
      <w:pPr>
        <w:rPr>
          <w:b/>
          <w:sz w:val="24"/>
          <w:szCs w:val="24"/>
          <w:lang w:val="uk-UA"/>
        </w:rPr>
      </w:pPr>
    </w:p>
    <w:sectPr w:rsidR="00C431BB" w:rsidSect="00F269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47AF"/>
    <w:rsid w:val="0008599E"/>
    <w:rsid w:val="00096D87"/>
    <w:rsid w:val="000A0509"/>
    <w:rsid w:val="000B6AA7"/>
    <w:rsid w:val="000C1AD9"/>
    <w:rsid w:val="000C419B"/>
    <w:rsid w:val="000D5A0A"/>
    <w:rsid w:val="000D5BCD"/>
    <w:rsid w:val="000E186B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4963"/>
    <w:rsid w:val="002D0E52"/>
    <w:rsid w:val="002F7505"/>
    <w:rsid w:val="0031078D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C1AB3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1B48"/>
    <w:rsid w:val="00783C9D"/>
    <w:rsid w:val="007A4F50"/>
    <w:rsid w:val="007B4068"/>
    <w:rsid w:val="007C2675"/>
    <w:rsid w:val="007D0E9D"/>
    <w:rsid w:val="007D0F09"/>
    <w:rsid w:val="007D5CEA"/>
    <w:rsid w:val="007F0112"/>
    <w:rsid w:val="007F763E"/>
    <w:rsid w:val="0080345D"/>
    <w:rsid w:val="00807E59"/>
    <w:rsid w:val="00810C0C"/>
    <w:rsid w:val="008200CA"/>
    <w:rsid w:val="008340B4"/>
    <w:rsid w:val="00842961"/>
    <w:rsid w:val="0084440D"/>
    <w:rsid w:val="008609BF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93FD3"/>
    <w:rsid w:val="00995924"/>
    <w:rsid w:val="009D3EE7"/>
    <w:rsid w:val="009E2FB7"/>
    <w:rsid w:val="009F0E92"/>
    <w:rsid w:val="009F7227"/>
    <w:rsid w:val="00A031FE"/>
    <w:rsid w:val="00A423BB"/>
    <w:rsid w:val="00A4330B"/>
    <w:rsid w:val="00A47726"/>
    <w:rsid w:val="00A75804"/>
    <w:rsid w:val="00A83486"/>
    <w:rsid w:val="00A94F04"/>
    <w:rsid w:val="00A97CE7"/>
    <w:rsid w:val="00AB19D5"/>
    <w:rsid w:val="00AB23AD"/>
    <w:rsid w:val="00AB79F1"/>
    <w:rsid w:val="00AC6A48"/>
    <w:rsid w:val="00AE462C"/>
    <w:rsid w:val="00AE6B3D"/>
    <w:rsid w:val="00B21247"/>
    <w:rsid w:val="00B2294D"/>
    <w:rsid w:val="00B57729"/>
    <w:rsid w:val="00B61329"/>
    <w:rsid w:val="00B657C4"/>
    <w:rsid w:val="00B739DF"/>
    <w:rsid w:val="00B96261"/>
    <w:rsid w:val="00BA702B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02E9E"/>
    <w:rsid w:val="00C37466"/>
    <w:rsid w:val="00C431BB"/>
    <w:rsid w:val="00C44D47"/>
    <w:rsid w:val="00C60070"/>
    <w:rsid w:val="00C861BE"/>
    <w:rsid w:val="00C87189"/>
    <w:rsid w:val="00C97474"/>
    <w:rsid w:val="00CA4DB2"/>
    <w:rsid w:val="00CB2830"/>
    <w:rsid w:val="00CB7E5D"/>
    <w:rsid w:val="00CF299C"/>
    <w:rsid w:val="00CF6C57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B1F68"/>
    <w:rsid w:val="00DC7BBD"/>
    <w:rsid w:val="00DD228B"/>
    <w:rsid w:val="00E00D22"/>
    <w:rsid w:val="00E12356"/>
    <w:rsid w:val="00E16479"/>
    <w:rsid w:val="00E1735E"/>
    <w:rsid w:val="00E1754D"/>
    <w:rsid w:val="00E22351"/>
    <w:rsid w:val="00E41BF4"/>
    <w:rsid w:val="00E50DDE"/>
    <w:rsid w:val="00E53F40"/>
    <w:rsid w:val="00E54A55"/>
    <w:rsid w:val="00E56772"/>
    <w:rsid w:val="00E7431A"/>
    <w:rsid w:val="00E9187D"/>
    <w:rsid w:val="00E953A0"/>
    <w:rsid w:val="00EA2C51"/>
    <w:rsid w:val="00EA2D10"/>
    <w:rsid w:val="00EA3B1F"/>
    <w:rsid w:val="00EE1A16"/>
    <w:rsid w:val="00EE599D"/>
    <w:rsid w:val="00EF16BB"/>
    <w:rsid w:val="00F0581E"/>
    <w:rsid w:val="00F11A92"/>
    <w:rsid w:val="00F269FB"/>
    <w:rsid w:val="00F26C02"/>
    <w:rsid w:val="00F279D3"/>
    <w:rsid w:val="00F60352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CD9474"/>
  <w15:docId w15:val="{F1951657-4A96-47C8-9596-B4759B849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389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1482</Words>
  <Characters>846</Characters>
  <Application>Microsoft Office Word</Application>
  <DocSecurity>0</DocSecurity>
  <Lines>7</Lines>
  <Paragraphs>4</Paragraphs>
  <ScaleCrop>false</ScaleCrop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2025-01-14T15:32:00Z</cp:lastPrinted>
  <dcterms:created xsi:type="dcterms:W3CDTF">2026-09-21T13:11:00Z</dcterms:created>
  <dcterms:modified xsi:type="dcterms:W3CDTF">2026-09-24T08:34:00Z</dcterms:modified>
</cp:coreProperties>
</file>