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45E600C" w14:textId="77777777" w:rsidR="00095C15" w:rsidRDefault="00095C1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C7D3F">
        <w:rPr>
          <w:rFonts w:ascii="Times New Roman" w:hAnsi="Times New Roman"/>
          <w:szCs w:val="24"/>
        </w:rPr>
        <w:object w:dxaOrig="730" w:dyaOrig="990" w14:anchorId="48CFA5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49879" r:id="rId6"/>
        </w:object>
      </w:r>
    </w:p>
    <w:p w14:paraId="03977378" w14:textId="77777777" w:rsidR="00095C15" w:rsidRDefault="00095C1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4358487" w14:textId="77777777" w:rsidR="00095C15" w:rsidRDefault="00095C1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42A2940" w14:textId="77777777" w:rsidR="00095C15" w:rsidRDefault="00095C1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07D5FE8" w14:textId="77777777" w:rsidR="00095C15" w:rsidRDefault="00095C1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4D5113D" w14:textId="77777777" w:rsidR="00095C15" w:rsidRDefault="00095C1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D030F59" w14:textId="77777777" w:rsidR="00095C15" w:rsidRDefault="00095C1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970C065" w14:textId="77777777" w:rsidR="00095C15" w:rsidRDefault="00095C1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591AE4B" w14:textId="77777777" w:rsidR="00095C15" w:rsidRDefault="00095C1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0D857A7" w14:textId="77777777" w:rsidR="00095C15" w:rsidRDefault="00095C1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26A7646E" w14:textId="77777777" w:rsidR="00095C15" w:rsidRDefault="00095C15" w:rsidP="00180B81">
      <w:pPr>
        <w:pStyle w:val="Normal2"/>
        <w:rPr>
          <w:rFonts w:ascii="Times New Roman" w:hAnsi="Times New Roman"/>
          <w:b/>
          <w:szCs w:val="24"/>
        </w:rPr>
      </w:pPr>
    </w:p>
    <w:p w14:paraId="7EC4A3BA" w14:textId="77777777" w:rsidR="00095C15" w:rsidRDefault="00095C15" w:rsidP="008D785D">
      <w:pPr>
        <w:rPr>
          <w:sz w:val="24"/>
          <w:lang w:val="uk-UA"/>
        </w:rPr>
      </w:pPr>
    </w:p>
    <w:p w14:paraId="58CA199E" w14:textId="77777777" w:rsidR="00095C15" w:rsidRPr="00F8045B" w:rsidRDefault="00095C1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5C45B6C3" w14:textId="77777777" w:rsidR="00095C15" w:rsidRPr="00F8045B" w:rsidRDefault="00095C15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.Гаврильчуку</w:t>
      </w:r>
      <w:proofErr w:type="spellEnd"/>
      <w:r>
        <w:rPr>
          <w:b/>
          <w:sz w:val="24"/>
          <w:szCs w:val="24"/>
          <w:lang w:val="uk-UA"/>
        </w:rPr>
        <w:t xml:space="preserve"> Олександру Володимировичу</w:t>
      </w:r>
    </w:p>
    <w:p w14:paraId="7981340C" w14:textId="77777777" w:rsidR="00095C15" w:rsidRPr="00F8045B" w:rsidRDefault="00095C15" w:rsidP="008D785D">
      <w:pPr>
        <w:jc w:val="both"/>
        <w:rPr>
          <w:b/>
          <w:sz w:val="24"/>
          <w:szCs w:val="24"/>
          <w:lang w:val="uk-UA"/>
        </w:rPr>
      </w:pPr>
    </w:p>
    <w:p w14:paraId="6CB6AF10" w14:textId="77777777" w:rsidR="00095C15" w:rsidRPr="00F8045B" w:rsidRDefault="00095C15" w:rsidP="008D785D">
      <w:pPr>
        <w:jc w:val="both"/>
        <w:rPr>
          <w:b/>
          <w:sz w:val="24"/>
          <w:szCs w:val="24"/>
          <w:lang w:val="uk-UA"/>
        </w:rPr>
      </w:pPr>
    </w:p>
    <w:p w14:paraId="3766D8A6" w14:textId="2535345F" w:rsidR="00095C15" w:rsidRDefault="00095C15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>344/5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Гаврильчука</w:t>
      </w:r>
      <w:proofErr w:type="spellEnd"/>
      <w:r>
        <w:rPr>
          <w:sz w:val="24"/>
          <w:szCs w:val="24"/>
          <w:lang w:val="uk-UA"/>
        </w:rPr>
        <w:t xml:space="preserve"> Олександра Володимировича</w:t>
      </w:r>
      <w:r w:rsidRPr="00F8045B">
        <w:rPr>
          <w:sz w:val="24"/>
          <w:szCs w:val="24"/>
          <w:lang w:val="uk-UA"/>
        </w:rPr>
        <w:t xml:space="preserve">, </w:t>
      </w:r>
      <w:r w:rsidR="0087067E">
        <w:rPr>
          <w:sz w:val="24"/>
          <w:szCs w:val="24"/>
          <w:lang w:val="uk-UA"/>
        </w:rPr>
        <w:t>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адресою:</w:t>
      </w:r>
      <w:r w:rsidR="0087067E">
        <w:rPr>
          <w:sz w:val="24"/>
          <w:szCs w:val="24"/>
          <w:lang w:val="uk-UA"/>
        </w:rPr>
        <w:t>АДРЕСА</w:t>
      </w:r>
      <w:proofErr w:type="spellEnd"/>
      <w:r w:rsidR="0087067E">
        <w:rPr>
          <w:sz w:val="24"/>
          <w:szCs w:val="24"/>
          <w:lang w:val="uk-UA"/>
        </w:rPr>
        <w:t xml:space="preserve"> 1 </w:t>
      </w:r>
      <w:r w:rsidRPr="00F8045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F921811" w14:textId="77777777" w:rsidR="00095C15" w:rsidRPr="00A423BB" w:rsidRDefault="00095C15" w:rsidP="00874B7B">
      <w:pPr>
        <w:jc w:val="both"/>
        <w:rPr>
          <w:bCs/>
          <w:sz w:val="24"/>
          <w:szCs w:val="24"/>
          <w:lang w:val="uk-UA"/>
        </w:rPr>
      </w:pPr>
    </w:p>
    <w:p w14:paraId="22B2341F" w14:textId="77777777" w:rsidR="00095C15" w:rsidRDefault="00095C15" w:rsidP="00874B7B">
      <w:pPr>
        <w:jc w:val="both"/>
        <w:rPr>
          <w:bCs/>
          <w:sz w:val="24"/>
          <w:szCs w:val="24"/>
          <w:lang w:val="uk-UA"/>
        </w:rPr>
      </w:pPr>
    </w:p>
    <w:p w14:paraId="29864B20" w14:textId="77777777" w:rsidR="00095C15" w:rsidRDefault="00095C15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FFCD781" w14:textId="77777777" w:rsidR="00095C15" w:rsidRPr="00F8045B" w:rsidRDefault="00095C15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1E43147" w14:textId="58D9F5E1" w:rsidR="00095C15" w:rsidRPr="0084440D" w:rsidRDefault="00095C15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Гаврильчуку</w:t>
      </w:r>
      <w:proofErr w:type="spellEnd"/>
      <w:r>
        <w:rPr>
          <w:rFonts w:ascii="Times New Roman" w:hAnsi="Times New Roman"/>
          <w:szCs w:val="24"/>
        </w:rPr>
        <w:t xml:space="preserve"> Олександру Володимировичу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87067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6A433A38" w14:textId="77777777" w:rsidR="00095C15" w:rsidRPr="0084440D" w:rsidRDefault="00095C15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301D76D9" w14:textId="77777777" w:rsidR="00095C15" w:rsidRPr="0084440D" w:rsidRDefault="00095C15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5652A03" w14:textId="77777777" w:rsidR="00095C15" w:rsidRPr="008B124A" w:rsidRDefault="00095C15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4509A45C" w14:textId="77777777" w:rsidR="00095C15" w:rsidRDefault="00095C15" w:rsidP="00874B7B">
      <w:pPr>
        <w:jc w:val="both"/>
        <w:rPr>
          <w:sz w:val="24"/>
          <w:szCs w:val="24"/>
          <w:lang w:val="uk-UA"/>
        </w:rPr>
      </w:pPr>
    </w:p>
    <w:p w14:paraId="1DF32D39" w14:textId="77777777" w:rsidR="00095C15" w:rsidRDefault="00095C1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51AA858" w14:textId="77777777" w:rsidR="00095C15" w:rsidRDefault="00095C15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3AB8FA22" w14:textId="77777777" w:rsidR="00095C15" w:rsidRDefault="00095C15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Олександр МАРУСЯК</w:t>
      </w:r>
    </w:p>
    <w:p w14:paraId="6560ACBC" w14:textId="77777777" w:rsidR="00095C15" w:rsidRDefault="00095C1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95C15" w:rsidSect="009C7D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5C15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A21E4"/>
    <w:rsid w:val="001B63A8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6E79CD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067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C7D3F"/>
    <w:rsid w:val="009E2575"/>
    <w:rsid w:val="009E586C"/>
    <w:rsid w:val="009F0E92"/>
    <w:rsid w:val="00A15FA6"/>
    <w:rsid w:val="00A343ED"/>
    <w:rsid w:val="00A423BB"/>
    <w:rsid w:val="00A501FB"/>
    <w:rsid w:val="00A52F62"/>
    <w:rsid w:val="00A734EE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0925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A6668"/>
    <w:rsid w:val="00DD28E5"/>
    <w:rsid w:val="00E07FA0"/>
    <w:rsid w:val="00E21EFB"/>
    <w:rsid w:val="00E36210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6C4917"/>
  <w15:docId w15:val="{62C1F888-E3FD-4017-8337-29DE350DB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6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1528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2026-08-20T12:15:00Z</cp:lastPrinted>
  <dcterms:created xsi:type="dcterms:W3CDTF">2026-09-21T12:59:00Z</dcterms:created>
  <dcterms:modified xsi:type="dcterms:W3CDTF">2026-09-24T07:12:00Z</dcterms:modified>
</cp:coreProperties>
</file>