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10FF736" w14:textId="77777777" w:rsidR="00EB30FF" w:rsidRDefault="00EB30F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9609D">
        <w:rPr>
          <w:rFonts w:ascii="Times New Roman" w:hAnsi="Times New Roman"/>
          <w:szCs w:val="24"/>
        </w:rPr>
        <w:object w:dxaOrig="730" w:dyaOrig="990" w14:anchorId="7717FE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50.25pt" o:ole="" fillcolor="window">
            <v:imagedata r:id="rId5" o:title=""/>
          </v:shape>
          <o:OLEObject Type="Embed" ProgID="PBrush" ShapeID="_x0000_i1025" DrawAspect="Content" ObjectID="_1851687680" r:id="rId6"/>
        </w:object>
      </w:r>
    </w:p>
    <w:p w14:paraId="2C8B89CE" w14:textId="77777777" w:rsidR="00EB30FF" w:rsidRDefault="00EB30F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03261FE" w14:textId="77777777" w:rsidR="00EB30FF" w:rsidRDefault="00EB30F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7E6074F" w14:textId="77777777" w:rsidR="00EB30FF" w:rsidRDefault="00EB30F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EB31C1C" w14:textId="77777777" w:rsidR="00EB30FF" w:rsidRDefault="00EB30F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84A2371" w14:textId="77777777" w:rsidR="00EB30FF" w:rsidRDefault="00EB30F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F3E904C" w14:textId="77777777" w:rsidR="00EB30FF" w:rsidRDefault="00EB30F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E32A354" w14:textId="77777777" w:rsidR="00EB30FF" w:rsidRDefault="00EB30F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7B0A0AF" w14:textId="77777777" w:rsidR="00EB30FF" w:rsidRDefault="00EB30F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E114B3D" w14:textId="77777777" w:rsidR="00EB30FF" w:rsidRDefault="00EB30F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7880520D" w14:textId="77777777" w:rsidR="00EB30FF" w:rsidRDefault="00EB30FF" w:rsidP="008D785D">
      <w:pPr>
        <w:rPr>
          <w:sz w:val="24"/>
          <w:lang w:val="uk-UA"/>
        </w:rPr>
      </w:pPr>
    </w:p>
    <w:p w14:paraId="6DD8B654" w14:textId="77777777" w:rsidR="00EB30FF" w:rsidRDefault="00EB30F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DD7AD3A" w14:textId="77777777" w:rsidR="00EB30FF" w:rsidRPr="0080345D" w:rsidRDefault="00EB30F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гр.Олексюк Марії Іванівні</w:t>
      </w:r>
    </w:p>
    <w:p w14:paraId="461D5586" w14:textId="77777777" w:rsidR="00EB30FF" w:rsidRDefault="00EB30FF" w:rsidP="008D785D">
      <w:pPr>
        <w:jc w:val="both"/>
        <w:rPr>
          <w:b/>
          <w:sz w:val="24"/>
          <w:szCs w:val="24"/>
          <w:lang w:val="uk-UA"/>
        </w:rPr>
      </w:pPr>
    </w:p>
    <w:p w14:paraId="6E66CC25" w14:textId="77777777" w:rsidR="00EB30FF" w:rsidRDefault="00EB30FF" w:rsidP="008D785D">
      <w:pPr>
        <w:jc w:val="both"/>
        <w:rPr>
          <w:b/>
          <w:sz w:val="24"/>
          <w:szCs w:val="24"/>
          <w:lang w:val="uk-UA"/>
        </w:rPr>
      </w:pPr>
    </w:p>
    <w:p w14:paraId="78B298CE" w14:textId="16D57CFC" w:rsidR="00EB30FF" w:rsidRDefault="00EB30FF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168/2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гр.Олексюк</w:t>
      </w:r>
      <w:proofErr w:type="spellEnd"/>
      <w:r>
        <w:rPr>
          <w:sz w:val="24"/>
          <w:szCs w:val="24"/>
          <w:lang w:val="uk-UA"/>
        </w:rPr>
        <w:t xml:space="preserve"> Марії Іванівни, </w:t>
      </w:r>
      <w:r w:rsidR="00991F9A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991F9A">
        <w:rPr>
          <w:sz w:val="24"/>
          <w:szCs w:val="24"/>
          <w:lang w:val="uk-UA"/>
        </w:rPr>
        <w:t xml:space="preserve"> 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(придбання амуніції для чоловіка, </w:t>
      </w:r>
      <w:proofErr w:type="spellStart"/>
      <w:r>
        <w:rPr>
          <w:sz w:val="24"/>
          <w:szCs w:val="24"/>
          <w:lang w:val="uk-UA"/>
        </w:rPr>
        <w:t>гр.Олексюка</w:t>
      </w:r>
      <w:proofErr w:type="spellEnd"/>
      <w:r>
        <w:rPr>
          <w:sz w:val="24"/>
          <w:szCs w:val="24"/>
          <w:lang w:val="uk-UA"/>
        </w:rPr>
        <w:t xml:space="preserve"> Василя Ярославовича,  </w:t>
      </w:r>
      <w:r w:rsidR="00991F9A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який перебуває 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Олексюк М.І.., копія картки платника податків, копія паспорта Олексюк В.Я., копія свідоцтва про укладення шлюбу, копія довідки про перебування на військовій службі в військовій частині А5338,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769D104B" w14:textId="77777777" w:rsidR="00EB30FF" w:rsidRDefault="00EB30FF" w:rsidP="00E16479">
      <w:pPr>
        <w:jc w:val="both"/>
        <w:rPr>
          <w:bCs/>
          <w:sz w:val="24"/>
          <w:szCs w:val="24"/>
          <w:lang w:val="uk-UA"/>
        </w:rPr>
      </w:pPr>
    </w:p>
    <w:p w14:paraId="0286F806" w14:textId="77777777" w:rsidR="00EB30FF" w:rsidRDefault="00EB30F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E5AB84" w14:textId="77777777" w:rsidR="00EB30FF" w:rsidRDefault="00EB30F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F19650" w14:textId="00AC8E16" w:rsidR="00EB30FF" w:rsidRPr="0084440D" w:rsidRDefault="00EB30F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Олексюк Марії Іванівні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84440D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991F9A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E203DC0" w14:textId="77777777" w:rsidR="00EB30FF" w:rsidRPr="0084440D" w:rsidRDefault="00EB30F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5EDBB8D" w14:textId="77777777" w:rsidR="00EB30FF" w:rsidRPr="0084440D" w:rsidRDefault="00EB30FF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C40F108" w14:textId="77777777" w:rsidR="00EB30FF" w:rsidRPr="008B124A" w:rsidRDefault="00EB30F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026B8D76" w14:textId="77777777" w:rsidR="00EB30FF" w:rsidRDefault="00EB30FF" w:rsidP="00AE462C">
      <w:pPr>
        <w:ind w:firstLine="600"/>
        <w:jc w:val="both"/>
        <w:rPr>
          <w:sz w:val="24"/>
          <w:szCs w:val="24"/>
          <w:lang w:val="uk-UA"/>
        </w:rPr>
      </w:pPr>
    </w:p>
    <w:p w14:paraId="731E9B44" w14:textId="77777777" w:rsidR="00EB30FF" w:rsidRDefault="00EB30F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83770C5" w14:textId="77777777" w:rsidR="00EB30FF" w:rsidRDefault="00EB30F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1EE2A16" w14:textId="77777777" w:rsidR="00EB30FF" w:rsidRDefault="00EB30FF" w:rsidP="00DA7BD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14:paraId="28D12C7D" w14:textId="77777777" w:rsidR="00EB30FF" w:rsidRDefault="00EB30FF" w:rsidP="00DA7BD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Олександр МАРУСЯК</w:t>
      </w:r>
    </w:p>
    <w:p w14:paraId="7BA48E7A" w14:textId="77777777" w:rsidR="00EB30FF" w:rsidRDefault="00EB30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34271E4" w14:textId="77777777" w:rsidR="00EB30FF" w:rsidRDefault="00EB30FF" w:rsidP="00991F9A">
      <w:pPr>
        <w:rPr>
          <w:b/>
          <w:sz w:val="24"/>
          <w:szCs w:val="24"/>
          <w:lang w:val="uk-UA"/>
        </w:rPr>
      </w:pPr>
    </w:p>
    <w:sectPr w:rsidR="00EB30FF" w:rsidSect="003960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9609D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2596F"/>
    <w:rsid w:val="00747D8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2D5F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71C09"/>
    <w:rsid w:val="00984307"/>
    <w:rsid w:val="00984EA7"/>
    <w:rsid w:val="00991095"/>
    <w:rsid w:val="00991F9A"/>
    <w:rsid w:val="00992D74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05D5B"/>
    <w:rsid w:val="00B117E5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A7BD6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B30FF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B22E5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1D8988"/>
  <w15:docId w15:val="{2CEE0D46-A59B-450A-AEAE-D93A5318A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12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1547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2025-09-05T11:40:00Z</cp:lastPrinted>
  <dcterms:created xsi:type="dcterms:W3CDTF">2026-09-21T12:56:00Z</dcterms:created>
  <dcterms:modified xsi:type="dcterms:W3CDTF">2026-09-23T13:55:00Z</dcterms:modified>
</cp:coreProperties>
</file>