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CF48370" w14:textId="77777777" w:rsidR="001B17A5" w:rsidRDefault="001B17A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07B31">
        <w:rPr>
          <w:rFonts w:ascii="Times New Roman" w:hAnsi="Times New Roman"/>
          <w:szCs w:val="24"/>
        </w:rPr>
        <w:object w:dxaOrig="730" w:dyaOrig="990" w14:anchorId="442132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9152" r:id="rId6"/>
        </w:object>
      </w:r>
    </w:p>
    <w:p w14:paraId="3B631C88" w14:textId="77777777" w:rsidR="001B17A5" w:rsidRDefault="001B17A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44A53C3" w14:textId="77777777" w:rsidR="001B17A5" w:rsidRDefault="001B17A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7C4F30" w14:textId="77777777" w:rsidR="001B17A5" w:rsidRDefault="001B17A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5F694C4" w14:textId="77777777" w:rsidR="001B17A5" w:rsidRDefault="001B17A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FB6031D" w14:textId="77777777" w:rsidR="001B17A5" w:rsidRDefault="001B17A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A23632" w14:textId="77777777" w:rsidR="001B17A5" w:rsidRDefault="001B17A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E05DAA7" w14:textId="77777777" w:rsidR="001B17A5" w:rsidRDefault="001B17A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1A2253D" w14:textId="77777777" w:rsidR="001B17A5" w:rsidRDefault="001B17A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47B76A5" w14:textId="77777777" w:rsidR="001B17A5" w:rsidRDefault="001B17A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м. Кіцмань                                                         </w:t>
      </w:r>
      <w:r w:rsidRPr="003C23D7">
        <w:rPr>
          <w:rFonts w:ascii="Times New Roman" w:hAnsi="Times New Roman"/>
          <w:b/>
          <w:szCs w:val="24"/>
        </w:rPr>
        <w:t>№ 324/8</w:t>
      </w:r>
    </w:p>
    <w:p w14:paraId="0F83577C" w14:textId="77777777" w:rsidR="001B17A5" w:rsidRDefault="001B17A5" w:rsidP="008D785D">
      <w:pPr>
        <w:rPr>
          <w:sz w:val="24"/>
          <w:lang w:val="uk-UA"/>
        </w:rPr>
      </w:pPr>
    </w:p>
    <w:p w14:paraId="3CBFE4B9" w14:textId="77777777" w:rsidR="001B17A5" w:rsidRDefault="001B17A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28B65B49" w14:textId="77777777" w:rsidR="001B17A5" w:rsidRPr="003B408E" w:rsidRDefault="001B17A5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Рихло</w:t>
      </w:r>
      <w:proofErr w:type="spellEnd"/>
      <w:r>
        <w:rPr>
          <w:b/>
          <w:sz w:val="24"/>
          <w:szCs w:val="24"/>
          <w:lang w:val="uk-UA"/>
        </w:rPr>
        <w:t xml:space="preserve"> Ользі Миколаївні</w:t>
      </w:r>
    </w:p>
    <w:p w14:paraId="76D8BD55" w14:textId="77777777" w:rsidR="001B17A5" w:rsidRDefault="001B17A5" w:rsidP="008D785D">
      <w:pPr>
        <w:jc w:val="both"/>
        <w:rPr>
          <w:b/>
          <w:sz w:val="24"/>
          <w:szCs w:val="24"/>
          <w:lang w:val="uk-UA"/>
        </w:rPr>
      </w:pPr>
    </w:p>
    <w:p w14:paraId="73E46075" w14:textId="77777777" w:rsidR="001B17A5" w:rsidRDefault="001B17A5" w:rsidP="008D785D">
      <w:pPr>
        <w:jc w:val="both"/>
        <w:rPr>
          <w:b/>
          <w:sz w:val="24"/>
          <w:szCs w:val="24"/>
          <w:lang w:val="uk-UA"/>
        </w:rPr>
      </w:pPr>
    </w:p>
    <w:p w14:paraId="1B556F01" w14:textId="34088A6B" w:rsidR="001B17A5" w:rsidRDefault="001B17A5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124/3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гр.Рихло</w:t>
      </w:r>
      <w:proofErr w:type="spellEnd"/>
      <w:r>
        <w:rPr>
          <w:sz w:val="24"/>
          <w:szCs w:val="24"/>
          <w:lang w:val="uk-UA"/>
        </w:rPr>
        <w:t xml:space="preserve"> Ольги Миколаївни, </w:t>
      </w:r>
      <w:r w:rsidR="00045192">
        <w:rPr>
          <w:sz w:val="24"/>
          <w:szCs w:val="24"/>
          <w:lang w:val="uk-UA"/>
        </w:rPr>
        <w:t>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04519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 довідки МСЕК №643958, копія витягу з реєстру ТГ, довідка про доходи,  копія виписки із медичної карти стаціонарного хворого №3407/279 КНП «Кіцманська БЛІЛ» копія витягу з медичної карти №1529/190 КНП «Кіцманська БЛІЛ», копія виписки-епікриз із медичної карти стаціонарного хворого №27084/25 ОКНП «Чернівецька ОКЛ»,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7902EA3" w14:textId="77777777" w:rsidR="001B17A5" w:rsidRDefault="001B17A5" w:rsidP="00983DAF">
      <w:pPr>
        <w:jc w:val="both"/>
        <w:rPr>
          <w:bCs/>
          <w:sz w:val="24"/>
          <w:szCs w:val="24"/>
          <w:lang w:val="uk-UA"/>
        </w:rPr>
      </w:pPr>
    </w:p>
    <w:p w14:paraId="315A02AD" w14:textId="77777777" w:rsidR="001B17A5" w:rsidRDefault="001B17A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5256A0E" w14:textId="77777777" w:rsidR="001B17A5" w:rsidRDefault="001B17A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76298AA" w14:textId="7C8EB746" w:rsidR="001B17A5" w:rsidRPr="0084440D" w:rsidRDefault="001B17A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Рихло</w:t>
      </w:r>
      <w:proofErr w:type="spellEnd"/>
      <w:r>
        <w:rPr>
          <w:rFonts w:ascii="Times New Roman" w:hAnsi="Times New Roman"/>
          <w:szCs w:val="24"/>
        </w:rPr>
        <w:t xml:space="preserve"> Ользі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04519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C879C15" w14:textId="77777777" w:rsidR="001B17A5" w:rsidRPr="0084440D" w:rsidRDefault="001B17A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97BA1CE" w14:textId="77777777" w:rsidR="001B17A5" w:rsidRPr="0084440D" w:rsidRDefault="001B17A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6FB1CF2" w14:textId="77777777" w:rsidR="001B17A5" w:rsidRPr="008B124A" w:rsidRDefault="001B17A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A926A32" w14:textId="77777777" w:rsidR="001B17A5" w:rsidRDefault="001B17A5" w:rsidP="00AE462C">
      <w:pPr>
        <w:ind w:firstLine="600"/>
        <w:jc w:val="both"/>
        <w:rPr>
          <w:sz w:val="24"/>
          <w:szCs w:val="24"/>
          <w:lang w:val="uk-UA"/>
        </w:rPr>
      </w:pPr>
    </w:p>
    <w:p w14:paraId="6E00EAC9" w14:textId="77777777" w:rsidR="001B17A5" w:rsidRDefault="001B17A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43C0D11" w14:textId="77777777" w:rsidR="001B17A5" w:rsidRDefault="001B17A5" w:rsidP="000F21D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7ECE1C50" w14:textId="77777777" w:rsidR="001B17A5" w:rsidRDefault="001B17A5" w:rsidP="000F21D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1B17A5" w:rsidSect="003C23D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45192"/>
    <w:rsid w:val="00055EAF"/>
    <w:rsid w:val="00057558"/>
    <w:rsid w:val="0008599E"/>
    <w:rsid w:val="000A75CC"/>
    <w:rsid w:val="000B71E5"/>
    <w:rsid w:val="000C419B"/>
    <w:rsid w:val="000D5A0A"/>
    <w:rsid w:val="000F21D5"/>
    <w:rsid w:val="001124EA"/>
    <w:rsid w:val="00150E2F"/>
    <w:rsid w:val="001639DA"/>
    <w:rsid w:val="001A716C"/>
    <w:rsid w:val="001B17A5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3C0C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B408E"/>
    <w:rsid w:val="003C23D7"/>
    <w:rsid w:val="003E3B39"/>
    <w:rsid w:val="003F5C9D"/>
    <w:rsid w:val="004027F1"/>
    <w:rsid w:val="004101EF"/>
    <w:rsid w:val="0043295D"/>
    <w:rsid w:val="004532F4"/>
    <w:rsid w:val="004550A7"/>
    <w:rsid w:val="00464F8F"/>
    <w:rsid w:val="004C04A5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75AD4"/>
    <w:rsid w:val="00581DAF"/>
    <w:rsid w:val="005825EA"/>
    <w:rsid w:val="005867DE"/>
    <w:rsid w:val="005D0ADD"/>
    <w:rsid w:val="0062246B"/>
    <w:rsid w:val="00624F8F"/>
    <w:rsid w:val="00626DAC"/>
    <w:rsid w:val="00657400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85ABE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AF3BD1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12E8"/>
    <w:rsid w:val="00D0310C"/>
    <w:rsid w:val="00D378A2"/>
    <w:rsid w:val="00D42F5B"/>
    <w:rsid w:val="00D534D4"/>
    <w:rsid w:val="00D82A56"/>
    <w:rsid w:val="00D869BE"/>
    <w:rsid w:val="00D930A7"/>
    <w:rsid w:val="00DA1936"/>
    <w:rsid w:val="00DA412D"/>
    <w:rsid w:val="00DB243E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07B31"/>
    <w:rsid w:val="00F1288A"/>
    <w:rsid w:val="00F20EF6"/>
    <w:rsid w:val="00F279D3"/>
    <w:rsid w:val="00F43860"/>
    <w:rsid w:val="00F44700"/>
    <w:rsid w:val="00F501F3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56F1F"/>
  <w15:docId w15:val="{63EBD02C-CA98-425C-B738-1A375AF6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3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1577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2026-08-26T07:44:00Z</cp:lastPrinted>
  <dcterms:created xsi:type="dcterms:W3CDTF">2026-08-14T15:31:00Z</dcterms:created>
  <dcterms:modified xsi:type="dcterms:W3CDTF">2026-08-28T07:46:00Z</dcterms:modified>
</cp:coreProperties>
</file>