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34ECEDF" w14:textId="77777777" w:rsidR="00EC2C43" w:rsidRDefault="00EC2C4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07799">
        <w:rPr>
          <w:rFonts w:ascii="Times New Roman" w:hAnsi="Times New Roman"/>
          <w:szCs w:val="24"/>
        </w:rPr>
        <w:object w:dxaOrig="730" w:dyaOrig="990" w14:anchorId="483F36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8807" r:id="rId6"/>
        </w:object>
      </w:r>
    </w:p>
    <w:p w14:paraId="71631497" w14:textId="77777777" w:rsidR="00EC2C43" w:rsidRDefault="00EC2C4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19E9AC" w14:textId="77777777" w:rsidR="00EC2C43" w:rsidRDefault="00EC2C4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260A47" w14:textId="77777777" w:rsidR="00EC2C43" w:rsidRDefault="00EC2C4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06538BD" w14:textId="77777777" w:rsidR="00EC2C43" w:rsidRDefault="00EC2C4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63E5BAA" w14:textId="77777777" w:rsidR="00EC2C43" w:rsidRDefault="00EC2C4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14F5AA7" w14:textId="77777777" w:rsidR="00EC2C43" w:rsidRDefault="00EC2C4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C55B559" w14:textId="77777777" w:rsidR="00EC2C43" w:rsidRDefault="00EC2C4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F1AFAC3" w14:textId="77777777" w:rsidR="00EC2C43" w:rsidRDefault="00EC2C4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912E61B" w14:textId="77777777" w:rsidR="00EC2C43" w:rsidRDefault="00EC2C4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м. Кіцмань                                                         </w:t>
      </w:r>
      <w:r w:rsidRPr="00F35970">
        <w:rPr>
          <w:rFonts w:ascii="Times New Roman" w:hAnsi="Times New Roman"/>
          <w:b/>
          <w:szCs w:val="24"/>
        </w:rPr>
        <w:t>№ 321/8</w:t>
      </w:r>
    </w:p>
    <w:p w14:paraId="3512566D" w14:textId="77777777" w:rsidR="00EC2C43" w:rsidRDefault="00EC2C43" w:rsidP="008D785D">
      <w:pPr>
        <w:rPr>
          <w:sz w:val="24"/>
          <w:lang w:val="uk-UA"/>
        </w:rPr>
      </w:pPr>
    </w:p>
    <w:p w14:paraId="1B8A6B6B" w14:textId="77777777" w:rsidR="00EC2C43" w:rsidRDefault="00EC2C4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284796DA" w14:textId="77777777" w:rsidR="00EC2C43" w:rsidRPr="003B408E" w:rsidRDefault="00EC2C4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Матейчуку</w:t>
      </w:r>
      <w:proofErr w:type="spellEnd"/>
      <w:r>
        <w:rPr>
          <w:b/>
          <w:sz w:val="24"/>
          <w:szCs w:val="24"/>
          <w:lang w:val="uk-UA"/>
        </w:rPr>
        <w:t xml:space="preserve"> Василю Дмитровичу</w:t>
      </w:r>
    </w:p>
    <w:p w14:paraId="5D72FEC3" w14:textId="77777777" w:rsidR="00EC2C43" w:rsidRDefault="00EC2C43" w:rsidP="008D785D">
      <w:pPr>
        <w:jc w:val="both"/>
        <w:rPr>
          <w:b/>
          <w:sz w:val="24"/>
          <w:szCs w:val="24"/>
          <w:lang w:val="uk-UA"/>
        </w:rPr>
      </w:pPr>
    </w:p>
    <w:p w14:paraId="1FA46951" w14:textId="77777777" w:rsidR="00EC2C43" w:rsidRDefault="00EC2C43" w:rsidP="008D785D">
      <w:pPr>
        <w:jc w:val="both"/>
        <w:rPr>
          <w:b/>
          <w:sz w:val="24"/>
          <w:szCs w:val="24"/>
          <w:lang w:val="uk-UA"/>
        </w:rPr>
      </w:pPr>
    </w:p>
    <w:p w14:paraId="0169002D" w14:textId="2B21C778" w:rsidR="00EC2C43" w:rsidRDefault="00EC2C43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412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гр.Матейчука</w:t>
      </w:r>
      <w:proofErr w:type="spellEnd"/>
      <w:r>
        <w:rPr>
          <w:sz w:val="24"/>
          <w:szCs w:val="24"/>
          <w:lang w:val="uk-UA"/>
        </w:rPr>
        <w:t xml:space="preserve"> Василя Дмитровича, </w:t>
      </w:r>
      <w:r w:rsidR="00B61912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який проживає та зареєстрований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B6191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 пенсійного посвідчення, копія витягу ТГ, копія витягу з медичної карти стаціонарного хворого №2652/458, копія комп’ютерної томографії головного мозку, висновок ЛКК №205,  довідка з  головного управління Пенсійного фонд України,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4387738" w14:textId="77777777" w:rsidR="00EC2C43" w:rsidRDefault="00EC2C43" w:rsidP="00983DAF">
      <w:pPr>
        <w:jc w:val="both"/>
        <w:rPr>
          <w:bCs/>
          <w:sz w:val="24"/>
          <w:szCs w:val="24"/>
          <w:lang w:val="uk-UA"/>
        </w:rPr>
      </w:pPr>
    </w:p>
    <w:p w14:paraId="75427403" w14:textId="77777777" w:rsidR="00EC2C43" w:rsidRDefault="00EC2C43" w:rsidP="00E16479">
      <w:pPr>
        <w:jc w:val="both"/>
        <w:rPr>
          <w:bCs/>
          <w:sz w:val="24"/>
          <w:szCs w:val="24"/>
          <w:lang w:val="uk-UA"/>
        </w:rPr>
      </w:pPr>
    </w:p>
    <w:p w14:paraId="1169862D" w14:textId="77777777" w:rsidR="00EC2C43" w:rsidRDefault="00EC2C4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84D1796" w14:textId="77777777" w:rsidR="00EC2C43" w:rsidRDefault="00EC2C4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08E818C" w14:textId="482FB9D2" w:rsidR="00EC2C43" w:rsidRPr="0084440D" w:rsidRDefault="00EC2C4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Матейчуку</w:t>
      </w:r>
      <w:proofErr w:type="spellEnd"/>
      <w:r>
        <w:rPr>
          <w:rFonts w:ascii="Times New Roman" w:hAnsi="Times New Roman"/>
          <w:szCs w:val="24"/>
        </w:rPr>
        <w:t xml:space="preserve"> Василю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зареєстрований та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B6191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три 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560CD091" w14:textId="77777777" w:rsidR="00EC2C43" w:rsidRPr="0084440D" w:rsidRDefault="00EC2C4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4AA3C6B" w14:textId="77777777" w:rsidR="00EC2C43" w:rsidRPr="0084440D" w:rsidRDefault="00EC2C4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1DCA45F" w14:textId="77777777" w:rsidR="00EC2C43" w:rsidRPr="008B124A" w:rsidRDefault="00EC2C4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89A9FA4" w14:textId="77777777" w:rsidR="00EC2C43" w:rsidRDefault="00EC2C43" w:rsidP="00AE462C">
      <w:pPr>
        <w:ind w:firstLine="600"/>
        <w:jc w:val="both"/>
        <w:rPr>
          <w:sz w:val="24"/>
          <w:szCs w:val="24"/>
          <w:lang w:val="uk-UA"/>
        </w:rPr>
      </w:pPr>
    </w:p>
    <w:p w14:paraId="7EEB02DB" w14:textId="77777777" w:rsidR="00EC2C43" w:rsidRDefault="00EC2C4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8D9992D" w14:textId="77777777" w:rsidR="00EC2C43" w:rsidRDefault="00EC2C4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ED61282" w14:textId="77777777" w:rsidR="00EC2C43" w:rsidRDefault="00EC2C43" w:rsidP="00C445C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25910A27" w14:textId="77777777" w:rsidR="00EC2C43" w:rsidRDefault="00EC2C43" w:rsidP="00C445C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EC2C43" w:rsidSect="00F3597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107799"/>
    <w:rsid w:val="001124EA"/>
    <w:rsid w:val="00150E2F"/>
    <w:rsid w:val="001639D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1207"/>
    <w:rsid w:val="00286EAF"/>
    <w:rsid w:val="00294122"/>
    <w:rsid w:val="002A2EF6"/>
    <w:rsid w:val="002A4154"/>
    <w:rsid w:val="002A4963"/>
    <w:rsid w:val="003110A1"/>
    <w:rsid w:val="00316579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66A44"/>
    <w:rsid w:val="00475447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C2211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647CB"/>
    <w:rsid w:val="00983DAF"/>
    <w:rsid w:val="00984307"/>
    <w:rsid w:val="00984EA7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6A48"/>
    <w:rsid w:val="00AD1FF4"/>
    <w:rsid w:val="00AE462C"/>
    <w:rsid w:val="00B17492"/>
    <w:rsid w:val="00B40F55"/>
    <w:rsid w:val="00B61329"/>
    <w:rsid w:val="00B61912"/>
    <w:rsid w:val="00B96261"/>
    <w:rsid w:val="00BD3741"/>
    <w:rsid w:val="00BE1F2C"/>
    <w:rsid w:val="00BE6276"/>
    <w:rsid w:val="00BF62BA"/>
    <w:rsid w:val="00C37466"/>
    <w:rsid w:val="00C445C4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EA4906"/>
    <w:rsid w:val="00EC2C43"/>
    <w:rsid w:val="00F1288A"/>
    <w:rsid w:val="00F20EF6"/>
    <w:rsid w:val="00F279D3"/>
    <w:rsid w:val="00F35970"/>
    <w:rsid w:val="00F43860"/>
    <w:rsid w:val="00F501F3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3ED74E"/>
  <w15:docId w15:val="{DA21753B-C19F-4119-9CC2-97C2B564B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55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1523</Words>
  <Characters>869</Characters>
  <Application>Microsoft Office Word</Application>
  <DocSecurity>0</DocSecurity>
  <Lines>7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2026-08-25T18:43:00Z</cp:lastPrinted>
  <dcterms:created xsi:type="dcterms:W3CDTF">2026-08-14T15:30:00Z</dcterms:created>
  <dcterms:modified xsi:type="dcterms:W3CDTF">2026-08-28T07:40:00Z</dcterms:modified>
</cp:coreProperties>
</file>