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D29851A" w14:textId="77777777" w:rsidR="009476E5" w:rsidRDefault="009476E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61A8E">
        <w:rPr>
          <w:rFonts w:ascii="Times New Roman" w:hAnsi="Times New Roman"/>
          <w:szCs w:val="24"/>
        </w:rPr>
        <w:object w:dxaOrig="730" w:dyaOrig="990" w14:anchorId="3D0EE4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8599" r:id="rId6"/>
        </w:object>
      </w:r>
    </w:p>
    <w:p w14:paraId="3CE42AF6" w14:textId="77777777" w:rsidR="009476E5" w:rsidRDefault="009476E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850E43B" w14:textId="77777777" w:rsidR="009476E5" w:rsidRDefault="009476E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2505C22" w14:textId="77777777" w:rsidR="009476E5" w:rsidRDefault="009476E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FEB871B" w14:textId="77777777" w:rsidR="009476E5" w:rsidRDefault="009476E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9AAC8EF" w14:textId="77777777" w:rsidR="009476E5" w:rsidRDefault="009476E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7EB6686" w14:textId="77777777" w:rsidR="009476E5" w:rsidRDefault="009476E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CC8D328" w14:textId="77777777" w:rsidR="009476E5" w:rsidRDefault="009476E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F599360" w14:textId="77777777" w:rsidR="009476E5" w:rsidRDefault="009476E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A77AECD" w14:textId="77777777" w:rsidR="009476E5" w:rsidRDefault="009476E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 м. Кіцмань                                                       </w:t>
      </w:r>
      <w:r w:rsidRPr="00113EF8">
        <w:rPr>
          <w:rFonts w:ascii="Times New Roman" w:hAnsi="Times New Roman"/>
          <w:b/>
          <w:szCs w:val="24"/>
        </w:rPr>
        <w:t>№ 319/8</w:t>
      </w:r>
    </w:p>
    <w:p w14:paraId="3C79E216" w14:textId="77777777" w:rsidR="009476E5" w:rsidRDefault="009476E5" w:rsidP="008D785D">
      <w:pPr>
        <w:rPr>
          <w:sz w:val="24"/>
          <w:lang w:val="uk-UA"/>
        </w:rPr>
      </w:pPr>
    </w:p>
    <w:p w14:paraId="2AE34A3F" w14:textId="77777777" w:rsidR="009476E5" w:rsidRDefault="009476E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CA42E12" w14:textId="77777777" w:rsidR="009476E5" w:rsidRPr="003B408E" w:rsidRDefault="009476E5" w:rsidP="000B71E5">
      <w:pPr>
        <w:tabs>
          <w:tab w:val="center" w:pos="4819"/>
          <w:tab w:val="left" w:pos="5244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Дурицькій</w:t>
      </w:r>
      <w:proofErr w:type="spellEnd"/>
      <w:r>
        <w:rPr>
          <w:b/>
          <w:sz w:val="24"/>
          <w:szCs w:val="24"/>
          <w:lang w:val="uk-UA"/>
        </w:rPr>
        <w:t xml:space="preserve"> Ользі Василівні</w:t>
      </w:r>
    </w:p>
    <w:p w14:paraId="71886AE9" w14:textId="77777777" w:rsidR="009476E5" w:rsidRDefault="009476E5" w:rsidP="008D785D">
      <w:pPr>
        <w:jc w:val="both"/>
        <w:rPr>
          <w:b/>
          <w:sz w:val="24"/>
          <w:szCs w:val="24"/>
          <w:lang w:val="uk-UA"/>
        </w:rPr>
      </w:pPr>
    </w:p>
    <w:p w14:paraId="197A6EF3" w14:textId="77777777" w:rsidR="009476E5" w:rsidRDefault="009476E5" w:rsidP="008D785D">
      <w:pPr>
        <w:jc w:val="both"/>
        <w:rPr>
          <w:b/>
          <w:sz w:val="24"/>
          <w:szCs w:val="24"/>
          <w:lang w:val="uk-UA"/>
        </w:rPr>
      </w:pPr>
    </w:p>
    <w:p w14:paraId="08FF0EF6" w14:textId="6528CE12" w:rsidR="009476E5" w:rsidRDefault="009476E5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423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гр.Дурицької</w:t>
      </w:r>
      <w:proofErr w:type="spellEnd"/>
      <w:r>
        <w:rPr>
          <w:sz w:val="24"/>
          <w:szCs w:val="24"/>
          <w:lang w:val="uk-UA"/>
        </w:rPr>
        <w:t xml:space="preserve"> Ольги Василівни, </w:t>
      </w:r>
      <w:r w:rsidR="00874106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87410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 пенсійного посвідчення, копія витягу з реєстру ТГ, висновок ЛКК №178,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BEDAD10" w14:textId="77777777" w:rsidR="009476E5" w:rsidRDefault="009476E5" w:rsidP="00983DAF">
      <w:pPr>
        <w:jc w:val="both"/>
        <w:rPr>
          <w:bCs/>
          <w:sz w:val="24"/>
          <w:szCs w:val="24"/>
          <w:lang w:val="uk-UA"/>
        </w:rPr>
      </w:pPr>
    </w:p>
    <w:p w14:paraId="28151369" w14:textId="77777777" w:rsidR="009476E5" w:rsidRDefault="009476E5" w:rsidP="00E16479">
      <w:pPr>
        <w:jc w:val="both"/>
        <w:rPr>
          <w:bCs/>
          <w:sz w:val="24"/>
          <w:szCs w:val="24"/>
          <w:lang w:val="uk-UA"/>
        </w:rPr>
      </w:pPr>
    </w:p>
    <w:p w14:paraId="4B965964" w14:textId="77777777" w:rsidR="009476E5" w:rsidRDefault="009476E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1F03EA6" w14:textId="77777777" w:rsidR="009476E5" w:rsidRDefault="009476E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8A040AB" w14:textId="51AA4153" w:rsidR="009476E5" w:rsidRPr="0084440D" w:rsidRDefault="009476E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Дурицькій</w:t>
      </w:r>
      <w:proofErr w:type="spellEnd"/>
      <w:r>
        <w:rPr>
          <w:rFonts w:ascii="Times New Roman" w:hAnsi="Times New Roman"/>
          <w:szCs w:val="24"/>
        </w:rPr>
        <w:t xml:space="preserve"> Ользі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874106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 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6DDBC36" w14:textId="77777777" w:rsidR="009476E5" w:rsidRPr="0084440D" w:rsidRDefault="009476E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38A2029" w14:textId="77777777" w:rsidR="009476E5" w:rsidRPr="0084440D" w:rsidRDefault="009476E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50095BD" w14:textId="77777777" w:rsidR="009476E5" w:rsidRPr="008B124A" w:rsidRDefault="009476E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27D737D" w14:textId="77777777" w:rsidR="009476E5" w:rsidRDefault="009476E5" w:rsidP="00AE462C">
      <w:pPr>
        <w:ind w:firstLine="600"/>
        <w:jc w:val="both"/>
        <w:rPr>
          <w:sz w:val="24"/>
          <w:szCs w:val="24"/>
          <w:lang w:val="uk-UA"/>
        </w:rPr>
      </w:pPr>
    </w:p>
    <w:p w14:paraId="11C457C2" w14:textId="77777777" w:rsidR="009476E5" w:rsidRDefault="009476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4675CAF" w14:textId="77777777" w:rsidR="009476E5" w:rsidRDefault="009476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C5B69AE" w14:textId="77777777" w:rsidR="009476E5" w:rsidRDefault="009476E5" w:rsidP="005F560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59F23CAF" w14:textId="77777777" w:rsidR="009476E5" w:rsidRDefault="009476E5" w:rsidP="005F560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Олександр МАРУСЯК</w:t>
      </w:r>
    </w:p>
    <w:sectPr w:rsidR="009476E5" w:rsidSect="00113EF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57678"/>
    <w:rsid w:val="0008599E"/>
    <w:rsid w:val="000A75CC"/>
    <w:rsid w:val="000B71E5"/>
    <w:rsid w:val="000C419B"/>
    <w:rsid w:val="000D5A0A"/>
    <w:rsid w:val="001124EA"/>
    <w:rsid w:val="00113EF8"/>
    <w:rsid w:val="00150E2F"/>
    <w:rsid w:val="00156C7C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3C0C"/>
    <w:rsid w:val="00286EAF"/>
    <w:rsid w:val="00294122"/>
    <w:rsid w:val="002A2EF6"/>
    <w:rsid w:val="002A4154"/>
    <w:rsid w:val="002A4963"/>
    <w:rsid w:val="002E2A69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C04A5"/>
    <w:rsid w:val="004C2CE8"/>
    <w:rsid w:val="004D1101"/>
    <w:rsid w:val="004D1313"/>
    <w:rsid w:val="0050109B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94361"/>
    <w:rsid w:val="005D0ADD"/>
    <w:rsid w:val="005F5606"/>
    <w:rsid w:val="0062246B"/>
    <w:rsid w:val="00624F8F"/>
    <w:rsid w:val="00626DAC"/>
    <w:rsid w:val="006C2211"/>
    <w:rsid w:val="006D095E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61A8E"/>
    <w:rsid w:val="0087266C"/>
    <w:rsid w:val="00874106"/>
    <w:rsid w:val="00881527"/>
    <w:rsid w:val="00892585"/>
    <w:rsid w:val="008A035A"/>
    <w:rsid w:val="008B124A"/>
    <w:rsid w:val="008C0B37"/>
    <w:rsid w:val="008D785D"/>
    <w:rsid w:val="009476E5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2A09"/>
    <w:rsid w:val="00D0310C"/>
    <w:rsid w:val="00D378A2"/>
    <w:rsid w:val="00D42F5B"/>
    <w:rsid w:val="00D534D4"/>
    <w:rsid w:val="00D82A56"/>
    <w:rsid w:val="00D869BE"/>
    <w:rsid w:val="00D930A7"/>
    <w:rsid w:val="00DA1936"/>
    <w:rsid w:val="00DA412D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1CB2"/>
    <w:rsid w:val="00F279D3"/>
    <w:rsid w:val="00F43860"/>
    <w:rsid w:val="00F501F3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57013B"/>
  <w15:docId w15:val="{FB5F6E80-EA13-404C-9860-5D7C17AD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2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1418</Words>
  <Characters>809</Characters>
  <Application>Microsoft Office Word</Application>
  <DocSecurity>0</DocSecurity>
  <Lines>6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2026-08-25T18:32:00Z</cp:lastPrinted>
  <dcterms:created xsi:type="dcterms:W3CDTF">2026-08-14T15:28:00Z</dcterms:created>
  <dcterms:modified xsi:type="dcterms:W3CDTF">2026-08-28T07:37:00Z</dcterms:modified>
</cp:coreProperties>
</file>