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1BC185D" w14:textId="77777777" w:rsidR="00EE494F" w:rsidRDefault="00EE494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B0603">
        <w:rPr>
          <w:rFonts w:ascii="Times New Roman" w:hAnsi="Times New Roman"/>
          <w:szCs w:val="24"/>
        </w:rPr>
        <w:object w:dxaOrig="730" w:dyaOrig="990" w14:anchorId="68EB84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49417006" r:id="rId5"/>
        </w:object>
      </w:r>
    </w:p>
    <w:p w14:paraId="57FF8944" w14:textId="77777777" w:rsidR="00EE494F" w:rsidRDefault="00EE494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141DBAF" w14:textId="77777777" w:rsidR="00EE494F" w:rsidRDefault="00EE494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6958437" w14:textId="77777777" w:rsidR="00EE494F" w:rsidRDefault="00EE494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0FE224D" w14:textId="77777777" w:rsidR="00EE494F" w:rsidRDefault="00EE494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076ADA0" w14:textId="77777777" w:rsidR="00EE494F" w:rsidRDefault="00EE494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3EFC22C" w14:textId="77777777" w:rsidR="00EE494F" w:rsidRDefault="00EE494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FF8CCF3" w14:textId="77777777" w:rsidR="00EE494F" w:rsidRDefault="00EE494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6DB849B" w14:textId="77777777" w:rsidR="00EE494F" w:rsidRDefault="00EE494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E7B11BE" w14:textId="77777777" w:rsidR="00EE494F" w:rsidRDefault="00EE494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 м. Кіцмань                                                       </w:t>
      </w:r>
      <w:r w:rsidRPr="00380FC8">
        <w:rPr>
          <w:rFonts w:ascii="Times New Roman" w:hAnsi="Times New Roman"/>
          <w:b/>
          <w:szCs w:val="24"/>
        </w:rPr>
        <w:t>№ 311/8</w:t>
      </w:r>
    </w:p>
    <w:p w14:paraId="72645AEC" w14:textId="77777777" w:rsidR="00EE494F" w:rsidRDefault="00EE494F" w:rsidP="00180B81">
      <w:pPr>
        <w:pStyle w:val="Normal2"/>
        <w:rPr>
          <w:rFonts w:ascii="Times New Roman" w:hAnsi="Times New Roman"/>
          <w:b/>
          <w:szCs w:val="24"/>
        </w:rPr>
      </w:pPr>
    </w:p>
    <w:p w14:paraId="0F00F2B8" w14:textId="77777777" w:rsidR="00EE494F" w:rsidRDefault="00EE494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26C2E5F" w14:textId="77777777" w:rsidR="00EE494F" w:rsidRPr="003B408E" w:rsidRDefault="00EE494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гр.Циганюку Анатолію Євгеновичу</w:t>
      </w:r>
    </w:p>
    <w:p w14:paraId="7B3BCED2" w14:textId="77777777" w:rsidR="00EE494F" w:rsidRDefault="00EE494F" w:rsidP="008D785D">
      <w:pPr>
        <w:jc w:val="both"/>
        <w:rPr>
          <w:b/>
          <w:sz w:val="24"/>
          <w:szCs w:val="24"/>
          <w:lang w:val="uk-UA"/>
        </w:rPr>
      </w:pPr>
    </w:p>
    <w:p w14:paraId="407A461A" w14:textId="77777777" w:rsidR="00EE494F" w:rsidRDefault="00EE494F" w:rsidP="008D785D">
      <w:pPr>
        <w:jc w:val="both"/>
        <w:rPr>
          <w:b/>
          <w:sz w:val="24"/>
          <w:szCs w:val="24"/>
          <w:lang w:val="uk-UA"/>
        </w:rPr>
      </w:pPr>
    </w:p>
    <w:p w14:paraId="2DE01802" w14:textId="2956346E" w:rsidR="00EE494F" w:rsidRDefault="00EE494F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323/5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Циганюка Анатолія Євгеновича, </w:t>
      </w:r>
      <w:r w:rsidR="00205E07">
        <w:rPr>
          <w:sz w:val="24"/>
          <w:szCs w:val="24"/>
          <w:lang w:val="uk-UA"/>
        </w:rPr>
        <w:t>*****</w:t>
      </w:r>
      <w:r>
        <w:rPr>
          <w:sz w:val="24"/>
          <w:szCs w:val="24"/>
          <w:lang w:val="uk-UA"/>
        </w:rPr>
        <w:t>р.н., інваліда ІІІгр.,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205E0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копія витягу про встановлення групи інвалідності,  копія виписки із медичної карти стаціонарного хворого №2784, №294 видана ОКНП «Чернівецька обласна клінічна лікарня»,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905BFEC" w14:textId="77777777" w:rsidR="00EE494F" w:rsidRDefault="00EE494F" w:rsidP="007B4068">
      <w:pPr>
        <w:jc w:val="both"/>
        <w:rPr>
          <w:bCs/>
          <w:sz w:val="24"/>
          <w:szCs w:val="24"/>
          <w:lang w:val="uk-UA"/>
        </w:rPr>
      </w:pPr>
    </w:p>
    <w:p w14:paraId="3CA0873E" w14:textId="77777777" w:rsidR="00EE494F" w:rsidRDefault="00EE494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5712C70" w14:textId="77777777" w:rsidR="00EE494F" w:rsidRDefault="00EE494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1C2B981" w14:textId="4C28A649" w:rsidR="00EE494F" w:rsidRDefault="00EE494F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Циганюку Анатолію Євгеновичу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 w:rsidR="00205E07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7653443B" w14:textId="77777777" w:rsidR="00EE494F" w:rsidRDefault="00EE494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36D7860" w14:textId="77777777" w:rsidR="00EE494F" w:rsidRDefault="00EE494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49AFFF46" w14:textId="77777777" w:rsidR="00EE494F" w:rsidRDefault="00EE494F" w:rsidP="00AE462C">
      <w:pPr>
        <w:ind w:firstLine="600"/>
        <w:jc w:val="both"/>
        <w:rPr>
          <w:sz w:val="24"/>
          <w:szCs w:val="24"/>
          <w:lang w:val="uk-UA"/>
        </w:rPr>
      </w:pPr>
    </w:p>
    <w:p w14:paraId="7FE0F8C4" w14:textId="77777777" w:rsidR="00EE494F" w:rsidRPr="008B124A" w:rsidRDefault="00EE494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4B47D52" w14:textId="77777777" w:rsidR="00EE494F" w:rsidRDefault="00EE494F" w:rsidP="00AE462C">
      <w:pPr>
        <w:ind w:firstLine="600"/>
        <w:jc w:val="both"/>
        <w:rPr>
          <w:sz w:val="24"/>
          <w:szCs w:val="24"/>
          <w:lang w:val="uk-UA"/>
        </w:rPr>
      </w:pPr>
    </w:p>
    <w:p w14:paraId="4B38B863" w14:textId="77777777" w:rsidR="00EE494F" w:rsidRDefault="00EE494F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14:paraId="5A0682B5" w14:textId="77777777" w:rsidR="00EE494F" w:rsidRDefault="00EE494F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14:paraId="46D1444D" w14:textId="77777777" w:rsidR="00EE494F" w:rsidRDefault="00EE494F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14:paraId="6536230D" w14:textId="77777777" w:rsidR="00EE494F" w:rsidRDefault="00EE494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E494F" w:rsidSect="00380FC8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26D13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4982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5E07"/>
    <w:rsid w:val="00207239"/>
    <w:rsid w:val="00210848"/>
    <w:rsid w:val="002166CE"/>
    <w:rsid w:val="00220BBD"/>
    <w:rsid w:val="00260E73"/>
    <w:rsid w:val="0026206E"/>
    <w:rsid w:val="0029541D"/>
    <w:rsid w:val="002A05C4"/>
    <w:rsid w:val="002A3957"/>
    <w:rsid w:val="002A4963"/>
    <w:rsid w:val="002C556A"/>
    <w:rsid w:val="002C6E1A"/>
    <w:rsid w:val="002D3E72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0FC8"/>
    <w:rsid w:val="00384C55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9694D"/>
    <w:rsid w:val="00497627"/>
    <w:rsid w:val="004A08C6"/>
    <w:rsid w:val="004B0094"/>
    <w:rsid w:val="004C75F4"/>
    <w:rsid w:val="004E5B02"/>
    <w:rsid w:val="004F23E0"/>
    <w:rsid w:val="00504454"/>
    <w:rsid w:val="00510C27"/>
    <w:rsid w:val="00515BB1"/>
    <w:rsid w:val="005376B1"/>
    <w:rsid w:val="00547B77"/>
    <w:rsid w:val="0056179B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221A"/>
    <w:rsid w:val="006B74E2"/>
    <w:rsid w:val="006C2211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C0239"/>
    <w:rsid w:val="007D0E9D"/>
    <w:rsid w:val="007F0112"/>
    <w:rsid w:val="007F59E4"/>
    <w:rsid w:val="007F6E08"/>
    <w:rsid w:val="0080345D"/>
    <w:rsid w:val="00803586"/>
    <w:rsid w:val="0080378A"/>
    <w:rsid w:val="00824138"/>
    <w:rsid w:val="008322BA"/>
    <w:rsid w:val="00855E3E"/>
    <w:rsid w:val="00871FBA"/>
    <w:rsid w:val="00892585"/>
    <w:rsid w:val="008A035A"/>
    <w:rsid w:val="008B0603"/>
    <w:rsid w:val="008B124A"/>
    <w:rsid w:val="008C15EB"/>
    <w:rsid w:val="008D0044"/>
    <w:rsid w:val="008D785D"/>
    <w:rsid w:val="008E103C"/>
    <w:rsid w:val="00935677"/>
    <w:rsid w:val="00936232"/>
    <w:rsid w:val="00991095"/>
    <w:rsid w:val="009A204B"/>
    <w:rsid w:val="009A60A8"/>
    <w:rsid w:val="009B1120"/>
    <w:rsid w:val="009B6C74"/>
    <w:rsid w:val="009C5818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B7CDB"/>
    <w:rsid w:val="00BD7D1F"/>
    <w:rsid w:val="00BE1E1E"/>
    <w:rsid w:val="00C24AA6"/>
    <w:rsid w:val="00C36EE9"/>
    <w:rsid w:val="00C37466"/>
    <w:rsid w:val="00C4561F"/>
    <w:rsid w:val="00C513C3"/>
    <w:rsid w:val="00C517EC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CF5368"/>
    <w:rsid w:val="00D145E5"/>
    <w:rsid w:val="00D26EC4"/>
    <w:rsid w:val="00D43312"/>
    <w:rsid w:val="00D526E6"/>
    <w:rsid w:val="00D534D4"/>
    <w:rsid w:val="00D869BE"/>
    <w:rsid w:val="00D930A7"/>
    <w:rsid w:val="00D93A51"/>
    <w:rsid w:val="00DA1936"/>
    <w:rsid w:val="00DA412D"/>
    <w:rsid w:val="00DD28E5"/>
    <w:rsid w:val="00E114EB"/>
    <w:rsid w:val="00E35EBD"/>
    <w:rsid w:val="00E36210"/>
    <w:rsid w:val="00E53F40"/>
    <w:rsid w:val="00E56772"/>
    <w:rsid w:val="00E66955"/>
    <w:rsid w:val="00E7431A"/>
    <w:rsid w:val="00E77B72"/>
    <w:rsid w:val="00EA2C51"/>
    <w:rsid w:val="00EE13D1"/>
    <w:rsid w:val="00EE494F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FD3113"/>
  <w15:docId w15:val="{CB34BDA5-3A3F-4FCD-8A17-A99FD1493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6337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7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7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1538</Words>
  <Characters>877</Characters>
  <Application>Microsoft Office Word</Application>
  <DocSecurity>0</DocSecurity>
  <Lines>7</Lines>
  <Paragraphs>4</Paragraphs>
  <ScaleCrop>false</ScaleCrop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2026-08-14T15:50:00Z</dcterms:created>
  <dcterms:modified xsi:type="dcterms:W3CDTF">2026-08-28T07:10:00Z</dcterms:modified>
</cp:coreProperties>
</file>