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09F4ABB" w14:textId="77777777" w:rsidR="007C75E0" w:rsidRDefault="007C75E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A6527">
        <w:rPr>
          <w:rFonts w:ascii="Times New Roman" w:hAnsi="Times New Roman"/>
          <w:szCs w:val="24"/>
        </w:rPr>
        <w:object w:dxaOrig="730" w:dyaOrig="990" w14:anchorId="7108CA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354243" r:id="rId6"/>
        </w:object>
      </w:r>
    </w:p>
    <w:p w14:paraId="6A02B1E3" w14:textId="77777777" w:rsidR="007C75E0" w:rsidRDefault="007C75E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46F3606" w14:textId="77777777" w:rsidR="007C75E0" w:rsidRDefault="007C75E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782E84" w14:textId="77777777" w:rsidR="007C75E0" w:rsidRDefault="007C75E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29D497B" w14:textId="77777777" w:rsidR="007C75E0" w:rsidRDefault="007C75E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18D11E" w14:textId="77777777" w:rsidR="007C75E0" w:rsidRDefault="007C75E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1B5926" w14:textId="77777777" w:rsidR="007C75E0" w:rsidRDefault="007C75E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A37B3FC" w14:textId="77777777" w:rsidR="007C75E0" w:rsidRDefault="007C75E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600B8B1" w14:textId="77777777" w:rsidR="007C75E0" w:rsidRDefault="007C75E0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4BA3896" w14:textId="77777777" w:rsidR="007C75E0" w:rsidRDefault="007C75E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 </w:t>
      </w:r>
      <w:r w:rsidRPr="00775A89">
        <w:rPr>
          <w:rFonts w:ascii="Times New Roman" w:hAnsi="Times New Roman"/>
          <w:b/>
          <w:szCs w:val="24"/>
        </w:rPr>
        <w:t>№ 310/8</w:t>
      </w:r>
    </w:p>
    <w:p w14:paraId="2719CDFA" w14:textId="77777777" w:rsidR="007C75E0" w:rsidRDefault="007C75E0" w:rsidP="00180B81">
      <w:pPr>
        <w:pStyle w:val="Normal2"/>
        <w:rPr>
          <w:rFonts w:ascii="Times New Roman" w:hAnsi="Times New Roman"/>
          <w:b/>
          <w:szCs w:val="24"/>
        </w:rPr>
      </w:pPr>
    </w:p>
    <w:p w14:paraId="23FFB07C" w14:textId="77777777" w:rsidR="007C75E0" w:rsidRPr="00F8045B" w:rsidRDefault="007C75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23225586" w14:textId="77777777" w:rsidR="007C75E0" w:rsidRPr="00F8045B" w:rsidRDefault="007C75E0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.Тесницькому</w:t>
      </w:r>
      <w:proofErr w:type="spellEnd"/>
      <w:r>
        <w:rPr>
          <w:b/>
          <w:sz w:val="24"/>
          <w:szCs w:val="24"/>
          <w:lang w:val="uk-UA"/>
        </w:rPr>
        <w:t xml:space="preserve"> Ярославу Костянтиновичу</w:t>
      </w:r>
    </w:p>
    <w:p w14:paraId="7737AC4D" w14:textId="77777777" w:rsidR="007C75E0" w:rsidRPr="00F8045B" w:rsidRDefault="007C75E0" w:rsidP="008D785D">
      <w:pPr>
        <w:jc w:val="both"/>
        <w:rPr>
          <w:b/>
          <w:sz w:val="24"/>
          <w:szCs w:val="24"/>
          <w:lang w:val="uk-UA"/>
        </w:rPr>
      </w:pPr>
    </w:p>
    <w:p w14:paraId="2DD9EFC6" w14:textId="77777777" w:rsidR="007C75E0" w:rsidRPr="00F8045B" w:rsidRDefault="007C75E0" w:rsidP="008D785D">
      <w:pPr>
        <w:jc w:val="both"/>
        <w:rPr>
          <w:b/>
          <w:sz w:val="24"/>
          <w:szCs w:val="24"/>
          <w:lang w:val="uk-UA"/>
        </w:rPr>
      </w:pPr>
    </w:p>
    <w:p w14:paraId="1CD044B1" w14:textId="1B186EED" w:rsidR="007C75E0" w:rsidRDefault="007C75E0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160/1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13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Тесницького</w:t>
      </w:r>
      <w:proofErr w:type="spellEnd"/>
      <w:r>
        <w:rPr>
          <w:sz w:val="24"/>
          <w:szCs w:val="24"/>
          <w:lang w:val="uk-UA"/>
        </w:rPr>
        <w:t xml:space="preserve"> Ярослава Костянтиновича</w:t>
      </w:r>
      <w:r w:rsidRPr="00F8045B">
        <w:rPr>
          <w:sz w:val="24"/>
          <w:szCs w:val="24"/>
          <w:lang w:val="uk-UA"/>
        </w:rPr>
        <w:t xml:space="preserve">, </w:t>
      </w:r>
      <w:r w:rsidR="00A16282">
        <w:rPr>
          <w:sz w:val="24"/>
          <w:szCs w:val="24"/>
          <w:lang w:val="uk-UA"/>
        </w:rPr>
        <w:t>*******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A16282">
        <w:rPr>
          <w:sz w:val="24"/>
          <w:szCs w:val="24"/>
          <w:lang w:val="uk-UA"/>
        </w:rPr>
        <w:t>АДРЕСА 1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CE7F1E5" w14:textId="77777777" w:rsidR="007C75E0" w:rsidRPr="00A423BB" w:rsidRDefault="007C75E0" w:rsidP="00874B7B">
      <w:pPr>
        <w:jc w:val="both"/>
        <w:rPr>
          <w:bCs/>
          <w:sz w:val="24"/>
          <w:szCs w:val="24"/>
          <w:lang w:val="uk-UA"/>
        </w:rPr>
      </w:pPr>
    </w:p>
    <w:p w14:paraId="6937D5DA" w14:textId="77777777" w:rsidR="007C75E0" w:rsidRDefault="007C75E0" w:rsidP="00874B7B">
      <w:pPr>
        <w:jc w:val="both"/>
        <w:rPr>
          <w:bCs/>
          <w:sz w:val="24"/>
          <w:szCs w:val="24"/>
          <w:lang w:val="uk-UA"/>
        </w:rPr>
      </w:pPr>
    </w:p>
    <w:p w14:paraId="1E13E92F" w14:textId="77777777" w:rsidR="007C75E0" w:rsidRDefault="007C75E0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CE57382" w14:textId="77777777" w:rsidR="007C75E0" w:rsidRPr="00F8045B" w:rsidRDefault="007C75E0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98D2E5A" w14:textId="22C48BC9" w:rsidR="007C75E0" w:rsidRPr="0084440D" w:rsidRDefault="007C75E0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Тесницькому</w:t>
      </w:r>
      <w:proofErr w:type="spellEnd"/>
      <w:r>
        <w:rPr>
          <w:rFonts w:ascii="Times New Roman" w:hAnsi="Times New Roman"/>
          <w:szCs w:val="24"/>
        </w:rPr>
        <w:t xml:space="preserve"> Ярославу Костянтиновичу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A16282"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837EA5F" w14:textId="77777777" w:rsidR="007C75E0" w:rsidRPr="0084440D" w:rsidRDefault="007C75E0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6426F069" w14:textId="77777777" w:rsidR="007C75E0" w:rsidRPr="0084440D" w:rsidRDefault="007C75E0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4E1EB4C" w14:textId="77777777" w:rsidR="007C75E0" w:rsidRPr="008B124A" w:rsidRDefault="007C75E0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A0CA5D1" w14:textId="77777777" w:rsidR="007C75E0" w:rsidRDefault="007C75E0" w:rsidP="00874B7B">
      <w:pPr>
        <w:jc w:val="both"/>
        <w:rPr>
          <w:sz w:val="24"/>
          <w:szCs w:val="24"/>
          <w:lang w:val="uk-UA"/>
        </w:rPr>
      </w:pPr>
    </w:p>
    <w:p w14:paraId="42420949" w14:textId="77777777" w:rsidR="007C75E0" w:rsidRDefault="007C75E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A6AFE7F" w14:textId="77777777" w:rsidR="007C75E0" w:rsidRDefault="007C75E0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75B24B30" w14:textId="77777777" w:rsidR="007C75E0" w:rsidRDefault="007C75E0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14:paraId="53FB76C8" w14:textId="77777777" w:rsidR="007C75E0" w:rsidRDefault="007C75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C75E0" w:rsidSect="00775A8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10BA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0B7A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326EF"/>
    <w:rsid w:val="0044103E"/>
    <w:rsid w:val="004440B0"/>
    <w:rsid w:val="00473A5E"/>
    <w:rsid w:val="00497627"/>
    <w:rsid w:val="004A0351"/>
    <w:rsid w:val="004A08C6"/>
    <w:rsid w:val="004B0094"/>
    <w:rsid w:val="004B6170"/>
    <w:rsid w:val="004F23E0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86A38"/>
    <w:rsid w:val="005A1E26"/>
    <w:rsid w:val="005A6935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75A89"/>
    <w:rsid w:val="00790F82"/>
    <w:rsid w:val="00792AF6"/>
    <w:rsid w:val="007A6762"/>
    <w:rsid w:val="007B4068"/>
    <w:rsid w:val="007C75E0"/>
    <w:rsid w:val="007C7BE0"/>
    <w:rsid w:val="007D0E9D"/>
    <w:rsid w:val="007F0112"/>
    <w:rsid w:val="007F6E08"/>
    <w:rsid w:val="0080345D"/>
    <w:rsid w:val="0080378A"/>
    <w:rsid w:val="00822FF8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91095"/>
    <w:rsid w:val="009A204B"/>
    <w:rsid w:val="009A60A8"/>
    <w:rsid w:val="009A6527"/>
    <w:rsid w:val="009B1120"/>
    <w:rsid w:val="009E2575"/>
    <w:rsid w:val="009E586C"/>
    <w:rsid w:val="009F0E92"/>
    <w:rsid w:val="00A15FA6"/>
    <w:rsid w:val="00A16282"/>
    <w:rsid w:val="00A343ED"/>
    <w:rsid w:val="00A423BB"/>
    <w:rsid w:val="00A501FB"/>
    <w:rsid w:val="00A75804"/>
    <w:rsid w:val="00A830E5"/>
    <w:rsid w:val="00A83486"/>
    <w:rsid w:val="00A85A7A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B03D9F"/>
    <w:rsid w:val="00B040A0"/>
    <w:rsid w:val="00B224AB"/>
    <w:rsid w:val="00B26AAF"/>
    <w:rsid w:val="00B30E00"/>
    <w:rsid w:val="00B52A0E"/>
    <w:rsid w:val="00B55D00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27865"/>
    <w:rsid w:val="00D43312"/>
    <w:rsid w:val="00D52007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36F18"/>
    <w:rsid w:val="00E47985"/>
    <w:rsid w:val="00E53F40"/>
    <w:rsid w:val="00E56772"/>
    <w:rsid w:val="00E7431A"/>
    <w:rsid w:val="00E77B72"/>
    <w:rsid w:val="00E94570"/>
    <w:rsid w:val="00EA2C51"/>
    <w:rsid w:val="00ED2C93"/>
    <w:rsid w:val="00ED755A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FAA951"/>
  <w15:docId w15:val="{CB02DB72-8370-43BC-90D7-14547D4B5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22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2026-08-14T15:49:00Z</dcterms:created>
  <dcterms:modified xsi:type="dcterms:W3CDTF">2026-08-27T13:44:00Z</dcterms:modified>
</cp:coreProperties>
</file>