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1F8CBA0" w14:textId="77777777" w:rsidR="00320F69" w:rsidRDefault="00320F6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62B0">
        <w:rPr>
          <w:rFonts w:ascii="Times New Roman" w:hAnsi="Times New Roman"/>
          <w:szCs w:val="24"/>
        </w:rPr>
        <w:object w:dxaOrig="730" w:dyaOrig="990" w14:anchorId="6583DF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352278" r:id="rId6"/>
        </w:object>
      </w:r>
    </w:p>
    <w:p w14:paraId="40A862EF" w14:textId="77777777" w:rsidR="00320F69" w:rsidRDefault="00320F6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6E8524E" w14:textId="77777777" w:rsidR="00320F69" w:rsidRDefault="00320F6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9AA3EE5" w14:textId="77777777" w:rsidR="00320F69" w:rsidRDefault="00320F6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3BB8C0" w14:textId="77777777" w:rsidR="00320F69" w:rsidRDefault="00320F6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2B6441" w14:textId="77777777" w:rsidR="00320F69" w:rsidRDefault="00320F6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CB20EE5" w14:textId="77777777" w:rsidR="00320F69" w:rsidRDefault="00320F6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F235A4" w14:textId="77777777" w:rsidR="00320F69" w:rsidRDefault="00320F6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800B53D" w14:textId="77777777" w:rsidR="00320F69" w:rsidRDefault="00320F6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E35A4C6" w14:textId="77777777" w:rsidR="00320F69" w:rsidRDefault="00320F6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</w:t>
      </w:r>
      <w:r w:rsidRPr="00F53F75">
        <w:rPr>
          <w:rFonts w:ascii="Times New Roman" w:hAnsi="Times New Roman"/>
          <w:b/>
          <w:szCs w:val="24"/>
        </w:rPr>
        <w:t>№ 305/8</w:t>
      </w:r>
    </w:p>
    <w:p w14:paraId="1AFF21F0" w14:textId="77777777" w:rsidR="00320F69" w:rsidRDefault="00320F69" w:rsidP="00180B81">
      <w:pPr>
        <w:pStyle w:val="Normal2"/>
        <w:rPr>
          <w:rFonts w:ascii="Times New Roman" w:hAnsi="Times New Roman"/>
          <w:b/>
          <w:szCs w:val="24"/>
        </w:rPr>
      </w:pPr>
    </w:p>
    <w:p w14:paraId="48C5BE24" w14:textId="77777777" w:rsidR="00320F69" w:rsidRPr="00F8045B" w:rsidRDefault="00320F6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651C4FA1" w14:textId="77777777" w:rsidR="00320F69" w:rsidRPr="00F8045B" w:rsidRDefault="00320F69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.Єремію</w:t>
      </w:r>
      <w:proofErr w:type="spellEnd"/>
      <w:r>
        <w:rPr>
          <w:b/>
          <w:sz w:val="24"/>
          <w:szCs w:val="24"/>
          <w:lang w:val="uk-UA"/>
        </w:rPr>
        <w:t xml:space="preserve"> Богдану Михайловичу </w:t>
      </w:r>
    </w:p>
    <w:p w14:paraId="0A27CA8E" w14:textId="77777777" w:rsidR="00320F69" w:rsidRPr="00F8045B" w:rsidRDefault="00320F69" w:rsidP="008D785D">
      <w:pPr>
        <w:jc w:val="both"/>
        <w:rPr>
          <w:b/>
          <w:sz w:val="24"/>
          <w:szCs w:val="24"/>
          <w:lang w:val="uk-UA"/>
        </w:rPr>
      </w:pPr>
    </w:p>
    <w:p w14:paraId="33924EC0" w14:textId="77777777" w:rsidR="00320F69" w:rsidRPr="00F8045B" w:rsidRDefault="00320F69" w:rsidP="008D785D">
      <w:pPr>
        <w:jc w:val="both"/>
        <w:rPr>
          <w:b/>
          <w:sz w:val="24"/>
          <w:szCs w:val="24"/>
          <w:lang w:val="uk-UA"/>
        </w:rPr>
      </w:pPr>
    </w:p>
    <w:p w14:paraId="0EE3F930" w14:textId="3DA00B1C" w:rsidR="00320F69" w:rsidRDefault="00320F69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282/5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22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Єремія</w:t>
      </w:r>
      <w:proofErr w:type="spellEnd"/>
      <w:r>
        <w:rPr>
          <w:sz w:val="24"/>
          <w:szCs w:val="24"/>
          <w:lang w:val="uk-UA"/>
        </w:rPr>
        <w:t xml:space="preserve"> Богдана Михайловича</w:t>
      </w:r>
      <w:r w:rsidRPr="00F8045B">
        <w:rPr>
          <w:sz w:val="24"/>
          <w:szCs w:val="24"/>
          <w:lang w:val="uk-UA"/>
        </w:rPr>
        <w:t xml:space="preserve">, </w:t>
      </w:r>
      <w:r w:rsidR="006A4E76">
        <w:rPr>
          <w:sz w:val="24"/>
          <w:szCs w:val="24"/>
          <w:lang w:val="uk-UA"/>
        </w:rPr>
        <w:t>********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A4E7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ADB6D51" w14:textId="77777777" w:rsidR="00320F69" w:rsidRPr="00A423BB" w:rsidRDefault="00320F69" w:rsidP="00874B7B">
      <w:pPr>
        <w:jc w:val="both"/>
        <w:rPr>
          <w:bCs/>
          <w:sz w:val="24"/>
          <w:szCs w:val="24"/>
          <w:lang w:val="uk-UA"/>
        </w:rPr>
      </w:pPr>
    </w:p>
    <w:p w14:paraId="2EFDB630" w14:textId="77777777" w:rsidR="00320F69" w:rsidRDefault="00320F69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430948" w14:textId="77777777" w:rsidR="00320F69" w:rsidRPr="00F8045B" w:rsidRDefault="00320F69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4C7F1AF" w14:textId="3A9E6FD9" w:rsidR="00320F69" w:rsidRPr="0084440D" w:rsidRDefault="00320F69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Єремію</w:t>
      </w:r>
      <w:proofErr w:type="spellEnd"/>
      <w:r>
        <w:rPr>
          <w:rFonts w:ascii="Times New Roman" w:hAnsi="Times New Roman"/>
          <w:szCs w:val="24"/>
        </w:rPr>
        <w:t xml:space="preserve"> Богдану Михайловичу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6A4E76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58FC14E" w14:textId="77777777" w:rsidR="00320F69" w:rsidRPr="0084440D" w:rsidRDefault="00320F69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56F7BB68" w14:textId="77777777" w:rsidR="00320F69" w:rsidRPr="0084440D" w:rsidRDefault="00320F69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8DD5819" w14:textId="77777777" w:rsidR="00320F69" w:rsidRPr="008B124A" w:rsidRDefault="00320F69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E89B6AF" w14:textId="77777777" w:rsidR="00320F69" w:rsidRDefault="00320F69" w:rsidP="00874B7B">
      <w:pPr>
        <w:jc w:val="both"/>
        <w:rPr>
          <w:sz w:val="24"/>
          <w:szCs w:val="24"/>
          <w:lang w:val="uk-UA"/>
        </w:rPr>
      </w:pPr>
    </w:p>
    <w:p w14:paraId="64323E4D" w14:textId="77777777" w:rsidR="00320F69" w:rsidRDefault="00320F6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68CEAEF" w14:textId="77777777" w:rsidR="00320F69" w:rsidRDefault="00320F69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171DC04C" w14:textId="77777777" w:rsidR="00320F69" w:rsidRDefault="00320F69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14:paraId="6B66E59E" w14:textId="77777777" w:rsidR="00320F69" w:rsidRDefault="00320F6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20F69" w:rsidSect="00F53F7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6118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20F69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6649A"/>
    <w:rsid w:val="00473A5E"/>
    <w:rsid w:val="00497627"/>
    <w:rsid w:val="004A0351"/>
    <w:rsid w:val="004A08C6"/>
    <w:rsid w:val="004B0094"/>
    <w:rsid w:val="004B6170"/>
    <w:rsid w:val="004D0C33"/>
    <w:rsid w:val="004F23E0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6935"/>
    <w:rsid w:val="005C744A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4E76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105F1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586C"/>
    <w:rsid w:val="009F0E92"/>
    <w:rsid w:val="009F62B0"/>
    <w:rsid w:val="00A15FA6"/>
    <w:rsid w:val="00A343ED"/>
    <w:rsid w:val="00A423BB"/>
    <w:rsid w:val="00A46AE6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25E3D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53F75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2F665F"/>
  <w15:docId w15:val="{DDC3F25D-9889-4A88-BAAA-870D6000B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18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1521</Words>
  <Characters>868</Characters>
  <Application>Microsoft Office Word</Application>
  <DocSecurity>0</DocSecurity>
  <Lines>7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2026-08-25T17:08:00Z</cp:lastPrinted>
  <dcterms:created xsi:type="dcterms:W3CDTF">2026-08-14T15:46:00Z</dcterms:created>
  <dcterms:modified xsi:type="dcterms:W3CDTF">2026-08-27T13:12:00Z</dcterms:modified>
</cp:coreProperties>
</file>