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B1451D2" w14:textId="77777777" w:rsidR="00EA4EDE" w:rsidRDefault="00EA4ED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62416">
        <w:rPr>
          <w:rFonts w:ascii="Times New Roman" w:hAnsi="Times New Roman"/>
          <w:szCs w:val="24"/>
        </w:rPr>
        <w:object w:dxaOrig="730" w:dyaOrig="990" w14:anchorId="22524C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49351810" r:id="rId6"/>
        </w:object>
      </w:r>
    </w:p>
    <w:p w14:paraId="75939E4E" w14:textId="77777777" w:rsidR="00EA4EDE" w:rsidRDefault="00EA4ED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B2D1F4E" w14:textId="77777777" w:rsidR="00EA4EDE" w:rsidRDefault="00EA4ED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D16CEAC" w14:textId="77777777" w:rsidR="00EA4EDE" w:rsidRDefault="00EA4ED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F03866E" w14:textId="77777777" w:rsidR="00EA4EDE" w:rsidRDefault="00EA4ED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5492405" w14:textId="77777777" w:rsidR="00EA4EDE" w:rsidRDefault="00EA4ED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1F7A99D" w14:textId="77777777" w:rsidR="00EA4EDE" w:rsidRDefault="00EA4ED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5329EB0" w14:textId="77777777" w:rsidR="00EA4EDE" w:rsidRDefault="00EA4ED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1FE97AE" w14:textId="77777777" w:rsidR="00EA4EDE" w:rsidRDefault="00EA4ED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F0DF4EE" w14:textId="77777777" w:rsidR="00EA4EDE" w:rsidRDefault="00EA4ED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 м. Кіцмань                                                         </w:t>
      </w:r>
      <w:r w:rsidRPr="00C06A1A">
        <w:rPr>
          <w:rFonts w:ascii="Times New Roman" w:hAnsi="Times New Roman"/>
          <w:b/>
          <w:szCs w:val="24"/>
        </w:rPr>
        <w:t>№ 304/8</w:t>
      </w:r>
    </w:p>
    <w:p w14:paraId="657A3F14" w14:textId="77777777" w:rsidR="00EA4EDE" w:rsidRDefault="00EA4EDE" w:rsidP="008D785D">
      <w:pPr>
        <w:rPr>
          <w:sz w:val="24"/>
          <w:lang w:val="uk-UA"/>
        </w:rPr>
      </w:pPr>
    </w:p>
    <w:p w14:paraId="1DD2BC55" w14:textId="77777777" w:rsidR="00EA4EDE" w:rsidRDefault="00EA4ED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88FC918" w14:textId="77777777" w:rsidR="00EA4EDE" w:rsidRPr="0080345D" w:rsidRDefault="00EA4ED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гр.Грудей</w:t>
      </w:r>
      <w:proofErr w:type="spellEnd"/>
      <w:r>
        <w:rPr>
          <w:b/>
          <w:sz w:val="24"/>
          <w:szCs w:val="24"/>
          <w:lang w:val="uk-UA"/>
        </w:rPr>
        <w:t xml:space="preserve"> Ніні Іванівні</w:t>
      </w:r>
    </w:p>
    <w:p w14:paraId="7F226ABE" w14:textId="77777777" w:rsidR="00EA4EDE" w:rsidRDefault="00EA4EDE" w:rsidP="008D785D">
      <w:pPr>
        <w:jc w:val="both"/>
        <w:rPr>
          <w:b/>
          <w:sz w:val="24"/>
          <w:szCs w:val="24"/>
          <w:lang w:val="uk-UA"/>
        </w:rPr>
      </w:pPr>
    </w:p>
    <w:p w14:paraId="6665F0BC" w14:textId="77777777" w:rsidR="00EA4EDE" w:rsidRDefault="00EA4EDE" w:rsidP="008D785D">
      <w:pPr>
        <w:jc w:val="both"/>
        <w:rPr>
          <w:b/>
          <w:sz w:val="24"/>
          <w:szCs w:val="24"/>
          <w:lang w:val="uk-UA"/>
        </w:rPr>
      </w:pPr>
    </w:p>
    <w:p w14:paraId="6FD143EC" w14:textId="6010EEE2" w:rsidR="00EA4EDE" w:rsidRDefault="00EA4EDE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468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гр.Грудей</w:t>
      </w:r>
      <w:proofErr w:type="spellEnd"/>
      <w:r>
        <w:rPr>
          <w:sz w:val="24"/>
          <w:szCs w:val="24"/>
          <w:lang w:val="uk-UA"/>
        </w:rPr>
        <w:t xml:space="preserve"> Ніни Іванівни, </w:t>
      </w:r>
      <w:r w:rsidR="007E3060">
        <w:rPr>
          <w:sz w:val="24"/>
          <w:szCs w:val="24"/>
          <w:lang w:val="uk-UA"/>
        </w:rPr>
        <w:t>*******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7E306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(безвісті зниклий син, військовослужбовець </w:t>
      </w:r>
      <w:proofErr w:type="spellStart"/>
      <w:r>
        <w:rPr>
          <w:sz w:val="24"/>
          <w:szCs w:val="24"/>
          <w:lang w:val="uk-UA"/>
        </w:rPr>
        <w:t>гр.Грудей</w:t>
      </w:r>
      <w:proofErr w:type="spellEnd"/>
      <w:r>
        <w:rPr>
          <w:sz w:val="24"/>
          <w:szCs w:val="24"/>
          <w:lang w:val="uk-UA"/>
        </w:rPr>
        <w:t xml:space="preserve"> О.Б., </w:t>
      </w:r>
      <w:r w:rsidR="007E3060">
        <w:rPr>
          <w:sz w:val="24"/>
          <w:szCs w:val="24"/>
          <w:lang w:val="uk-UA"/>
        </w:rPr>
        <w:t>*******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ТГ, копія свідоцтва про народження, копія витягу з єдиного державного реєстру ветеранів війни, копія сповіщення сім’ї №45, 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A279697" w14:textId="77777777" w:rsidR="00EA4EDE" w:rsidRDefault="00EA4EDE" w:rsidP="00E16479">
      <w:pPr>
        <w:jc w:val="both"/>
        <w:rPr>
          <w:bCs/>
          <w:sz w:val="24"/>
          <w:szCs w:val="24"/>
          <w:lang w:val="uk-UA"/>
        </w:rPr>
      </w:pPr>
    </w:p>
    <w:p w14:paraId="6BC90162" w14:textId="77777777" w:rsidR="00EA4EDE" w:rsidRDefault="00EA4ED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9470756" w14:textId="77777777" w:rsidR="00EA4EDE" w:rsidRDefault="00EA4ED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4F13619" w14:textId="0A2DF329" w:rsidR="00EA4EDE" w:rsidRPr="0084440D" w:rsidRDefault="00EA4ED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Грудей</w:t>
      </w:r>
      <w:proofErr w:type="spellEnd"/>
      <w:r>
        <w:rPr>
          <w:rFonts w:ascii="Times New Roman" w:hAnsi="Times New Roman"/>
          <w:szCs w:val="24"/>
        </w:rPr>
        <w:t xml:space="preserve"> Ніні Іванівні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7E306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4B53E57" w14:textId="77777777" w:rsidR="00EA4EDE" w:rsidRPr="0084440D" w:rsidRDefault="00EA4ED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825609A" w14:textId="77777777" w:rsidR="00EA4EDE" w:rsidRPr="0084440D" w:rsidRDefault="00EA4ED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CF7DB59" w14:textId="77777777" w:rsidR="00EA4EDE" w:rsidRPr="008B124A" w:rsidRDefault="00EA4ED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BA6B248" w14:textId="77777777" w:rsidR="00EA4EDE" w:rsidRDefault="00EA4EDE" w:rsidP="00AE462C">
      <w:pPr>
        <w:ind w:firstLine="600"/>
        <w:jc w:val="both"/>
        <w:rPr>
          <w:sz w:val="24"/>
          <w:szCs w:val="24"/>
          <w:lang w:val="uk-UA"/>
        </w:rPr>
      </w:pPr>
    </w:p>
    <w:p w14:paraId="251262E7" w14:textId="77777777" w:rsidR="00EA4EDE" w:rsidRDefault="00EA4ED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D68FD3A" w14:textId="77777777" w:rsidR="00EA4EDE" w:rsidRDefault="00EA4ED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FC77495" w14:textId="77777777" w:rsidR="00EA4EDE" w:rsidRDefault="00EA4EDE" w:rsidP="0028138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31D06227" w14:textId="77777777" w:rsidR="00EA4EDE" w:rsidRDefault="00EA4EDE" w:rsidP="0028138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EA4EDE" w:rsidSect="00C06A1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77DBE"/>
    <w:rsid w:val="0008599E"/>
    <w:rsid w:val="00087E25"/>
    <w:rsid w:val="000C419B"/>
    <w:rsid w:val="000D3ED3"/>
    <w:rsid w:val="000D5A0A"/>
    <w:rsid w:val="000E69AD"/>
    <w:rsid w:val="000F22EC"/>
    <w:rsid w:val="00102137"/>
    <w:rsid w:val="001113B2"/>
    <w:rsid w:val="001124EA"/>
    <w:rsid w:val="00133B8C"/>
    <w:rsid w:val="00150E2F"/>
    <w:rsid w:val="00161E14"/>
    <w:rsid w:val="00164BF5"/>
    <w:rsid w:val="00171F81"/>
    <w:rsid w:val="00177FE9"/>
    <w:rsid w:val="00184A4F"/>
    <w:rsid w:val="00194A1D"/>
    <w:rsid w:val="001A2C7A"/>
    <w:rsid w:val="001B3A56"/>
    <w:rsid w:val="001B6638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138F"/>
    <w:rsid w:val="00286C0E"/>
    <w:rsid w:val="00297BFA"/>
    <w:rsid w:val="002A2EF6"/>
    <w:rsid w:val="002A4963"/>
    <w:rsid w:val="002D0DC7"/>
    <w:rsid w:val="003110A1"/>
    <w:rsid w:val="003111EE"/>
    <w:rsid w:val="00324303"/>
    <w:rsid w:val="00334232"/>
    <w:rsid w:val="0034077A"/>
    <w:rsid w:val="00340AAA"/>
    <w:rsid w:val="00342115"/>
    <w:rsid w:val="00361747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47DD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E3060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433BF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2A40"/>
    <w:rsid w:val="00B44C07"/>
    <w:rsid w:val="00B501A5"/>
    <w:rsid w:val="00B50B72"/>
    <w:rsid w:val="00B56E3B"/>
    <w:rsid w:val="00B60E22"/>
    <w:rsid w:val="00B61329"/>
    <w:rsid w:val="00B62416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06A1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5126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A4EDE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D0296"/>
    <w:rsid w:val="00FD09CD"/>
    <w:rsid w:val="00FD3AF8"/>
    <w:rsid w:val="00FF1E57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14413F"/>
  <w15:docId w15:val="{0D1FE351-1961-4C1F-8C2F-74B9714D0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94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1495</Words>
  <Characters>853</Characters>
  <Application>Microsoft Office Word</Application>
  <DocSecurity>0</DocSecurity>
  <Lines>7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2025-09-05T11:40:00Z</cp:lastPrinted>
  <dcterms:created xsi:type="dcterms:W3CDTF">2026-08-14T15:33:00Z</dcterms:created>
  <dcterms:modified xsi:type="dcterms:W3CDTF">2026-08-27T13:04:00Z</dcterms:modified>
</cp:coreProperties>
</file>