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4870FD5" w14:textId="77777777" w:rsidR="00424BAD" w:rsidRDefault="00424BA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D7A79">
        <w:rPr>
          <w:rFonts w:ascii="Times New Roman" w:hAnsi="Times New Roman"/>
          <w:szCs w:val="24"/>
        </w:rPr>
        <w:object w:dxaOrig="730" w:dyaOrig="990" w14:anchorId="492C5C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9351591" r:id="rId5"/>
        </w:object>
      </w:r>
    </w:p>
    <w:p w14:paraId="1C7719A6" w14:textId="77777777" w:rsidR="00424BAD" w:rsidRDefault="00424BA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01FC2C8" w14:textId="77777777" w:rsidR="00424BAD" w:rsidRDefault="00424BA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D804573" w14:textId="77777777" w:rsidR="00424BAD" w:rsidRDefault="00424BA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CF541F7" w14:textId="77777777" w:rsidR="00424BAD" w:rsidRDefault="00424BA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7F07DDE" w14:textId="77777777" w:rsidR="00424BAD" w:rsidRDefault="00424BA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197F05" w14:textId="77777777" w:rsidR="00424BAD" w:rsidRDefault="00424BA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D2AC6B1" w14:textId="77777777" w:rsidR="00424BAD" w:rsidRDefault="00424BA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D15795F" w14:textId="77777777" w:rsidR="00424BAD" w:rsidRDefault="00424BAD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BDE2220" w14:textId="77777777" w:rsidR="00424BAD" w:rsidRDefault="00424BA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м. Кіцмань                                                          </w:t>
      </w:r>
      <w:r w:rsidRPr="00E061F5">
        <w:rPr>
          <w:rFonts w:ascii="Times New Roman" w:hAnsi="Times New Roman"/>
          <w:b/>
          <w:szCs w:val="24"/>
        </w:rPr>
        <w:t>№ 303/8</w:t>
      </w:r>
    </w:p>
    <w:p w14:paraId="43D02621" w14:textId="77777777" w:rsidR="00424BAD" w:rsidRDefault="00424BAD" w:rsidP="00180B81">
      <w:pPr>
        <w:pStyle w:val="Normal2"/>
        <w:rPr>
          <w:rFonts w:ascii="Times New Roman" w:hAnsi="Times New Roman"/>
          <w:b/>
          <w:szCs w:val="24"/>
        </w:rPr>
      </w:pPr>
    </w:p>
    <w:p w14:paraId="2353873F" w14:textId="77777777" w:rsidR="00424BAD" w:rsidRDefault="00424BA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6784BC2" w14:textId="77777777" w:rsidR="00424BAD" w:rsidRPr="003B408E" w:rsidRDefault="00424BA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гр.Гончару</w:t>
      </w:r>
      <w:proofErr w:type="spellEnd"/>
      <w:r>
        <w:rPr>
          <w:b/>
          <w:sz w:val="24"/>
          <w:szCs w:val="24"/>
          <w:lang w:val="uk-UA"/>
        </w:rPr>
        <w:t xml:space="preserve"> Петру Петровичу</w:t>
      </w:r>
    </w:p>
    <w:p w14:paraId="5FFF4371" w14:textId="77777777" w:rsidR="00424BAD" w:rsidRDefault="00424BAD" w:rsidP="008D785D">
      <w:pPr>
        <w:jc w:val="both"/>
        <w:rPr>
          <w:b/>
          <w:sz w:val="24"/>
          <w:szCs w:val="24"/>
          <w:lang w:val="uk-UA"/>
        </w:rPr>
      </w:pPr>
    </w:p>
    <w:p w14:paraId="5ECB2A74" w14:textId="77777777" w:rsidR="00424BAD" w:rsidRDefault="00424BAD" w:rsidP="008D785D">
      <w:pPr>
        <w:jc w:val="both"/>
        <w:rPr>
          <w:b/>
          <w:sz w:val="24"/>
          <w:szCs w:val="24"/>
          <w:lang w:val="uk-UA"/>
        </w:rPr>
      </w:pPr>
    </w:p>
    <w:p w14:paraId="33288D44" w14:textId="49795267" w:rsidR="00424BAD" w:rsidRDefault="00424BA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 xml:space="preserve">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125/3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Гончара</w:t>
      </w:r>
      <w:proofErr w:type="spellEnd"/>
      <w:r>
        <w:rPr>
          <w:sz w:val="24"/>
          <w:szCs w:val="24"/>
          <w:lang w:val="uk-UA"/>
        </w:rPr>
        <w:t xml:space="preserve"> Петра Петровича, </w:t>
      </w:r>
      <w:r w:rsidR="00E20733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адресою:</w:t>
      </w:r>
      <w:r w:rsidR="00E20733">
        <w:rPr>
          <w:sz w:val="24"/>
          <w:szCs w:val="24"/>
          <w:lang w:val="uk-UA"/>
        </w:rPr>
        <w:t>АДРЕСА</w:t>
      </w:r>
      <w:proofErr w:type="spellEnd"/>
      <w:r w:rsidR="00E20733">
        <w:rPr>
          <w:sz w:val="24"/>
          <w:szCs w:val="24"/>
          <w:lang w:val="uk-UA"/>
        </w:rPr>
        <w:t xml:space="preserve">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 посвідчення УБД, копія виписки (епікриз) №2846/494 неврологічного відділення Кіцманської БЛІЛ, копія витягу про встановлення групи інвалідності, копія довідки про обставини травми,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5C03D79" w14:textId="77777777" w:rsidR="00424BAD" w:rsidRDefault="00424BAD" w:rsidP="007B4068">
      <w:pPr>
        <w:jc w:val="both"/>
        <w:rPr>
          <w:bCs/>
          <w:sz w:val="24"/>
          <w:szCs w:val="24"/>
          <w:lang w:val="uk-UA"/>
        </w:rPr>
      </w:pPr>
    </w:p>
    <w:p w14:paraId="2B0327A5" w14:textId="77777777" w:rsidR="00424BAD" w:rsidRDefault="00424BA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314B2DE" w14:textId="77777777" w:rsidR="00424BAD" w:rsidRDefault="00424BA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C1EC4E4" w14:textId="414F0F8A" w:rsidR="00424BAD" w:rsidRDefault="00424BA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Гончару</w:t>
      </w:r>
      <w:proofErr w:type="spellEnd"/>
      <w:r>
        <w:rPr>
          <w:rFonts w:ascii="Times New Roman" w:hAnsi="Times New Roman"/>
          <w:szCs w:val="24"/>
        </w:rPr>
        <w:t xml:space="preserve"> Петру Петровичу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E20733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14:paraId="03743B4B" w14:textId="77777777" w:rsidR="00424BAD" w:rsidRDefault="00424BA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D136545" w14:textId="77777777" w:rsidR="00424BAD" w:rsidRDefault="00424BA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C20C450" w14:textId="77777777" w:rsidR="00424BAD" w:rsidRDefault="00424BAD" w:rsidP="00AE462C">
      <w:pPr>
        <w:ind w:firstLine="600"/>
        <w:jc w:val="both"/>
        <w:rPr>
          <w:sz w:val="24"/>
          <w:szCs w:val="24"/>
          <w:lang w:val="uk-UA"/>
        </w:rPr>
      </w:pPr>
    </w:p>
    <w:p w14:paraId="6017E609" w14:textId="77777777" w:rsidR="00424BAD" w:rsidRPr="008B124A" w:rsidRDefault="00424BA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FE0D139" w14:textId="77777777" w:rsidR="00424BAD" w:rsidRDefault="00424BAD" w:rsidP="00AE462C">
      <w:pPr>
        <w:ind w:firstLine="600"/>
        <w:jc w:val="both"/>
        <w:rPr>
          <w:sz w:val="24"/>
          <w:szCs w:val="24"/>
          <w:lang w:val="uk-UA"/>
        </w:rPr>
      </w:pPr>
    </w:p>
    <w:p w14:paraId="3EC7250A" w14:textId="77777777" w:rsidR="00424BAD" w:rsidRDefault="00424BAD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78E4C659" w14:textId="77777777" w:rsidR="00424BAD" w:rsidRDefault="00424BAD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7B9A3CBD" w14:textId="77777777" w:rsidR="00424BAD" w:rsidRDefault="00424BAD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14:paraId="67191AF7" w14:textId="77777777" w:rsidR="00424BAD" w:rsidRDefault="00424B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24BAD" w:rsidSect="00E061F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4BAD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E5B02"/>
    <w:rsid w:val="004F23E0"/>
    <w:rsid w:val="00504454"/>
    <w:rsid w:val="00510C27"/>
    <w:rsid w:val="00515BB1"/>
    <w:rsid w:val="0053669B"/>
    <w:rsid w:val="005376B1"/>
    <w:rsid w:val="00541323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485B"/>
    <w:rsid w:val="00645DE5"/>
    <w:rsid w:val="006A0FFB"/>
    <w:rsid w:val="006A697B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6232"/>
    <w:rsid w:val="00991095"/>
    <w:rsid w:val="009A204B"/>
    <w:rsid w:val="009A60A8"/>
    <w:rsid w:val="009B1120"/>
    <w:rsid w:val="009B6C74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57979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29EE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4121"/>
    <w:rsid w:val="00D869BE"/>
    <w:rsid w:val="00D930A7"/>
    <w:rsid w:val="00D93A51"/>
    <w:rsid w:val="00DA1936"/>
    <w:rsid w:val="00DA412D"/>
    <w:rsid w:val="00DD28E5"/>
    <w:rsid w:val="00E061F5"/>
    <w:rsid w:val="00E114EB"/>
    <w:rsid w:val="00E20733"/>
    <w:rsid w:val="00E35EBD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B73B5"/>
    <w:rsid w:val="00FD28EB"/>
    <w:rsid w:val="00FD7A79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B49D44"/>
  <w15:docId w15:val="{C8596D88-E2F9-4A66-B997-B9BC554CF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13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1531</Words>
  <Characters>873</Characters>
  <Application>Microsoft Office Word</Application>
  <DocSecurity>0</DocSecurity>
  <Lines>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2026-08-25T16:59:00Z</cp:lastPrinted>
  <dcterms:created xsi:type="dcterms:W3CDTF">2026-08-14T15:42:00Z</dcterms:created>
  <dcterms:modified xsi:type="dcterms:W3CDTF">2026-08-27T13:00:00Z</dcterms:modified>
</cp:coreProperties>
</file>