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87AA3FA" w14:textId="77777777" w:rsidR="00E619AF" w:rsidRDefault="00E619A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87805">
        <w:rPr>
          <w:rFonts w:ascii="Times New Roman" w:hAnsi="Times New Roman"/>
          <w:szCs w:val="24"/>
        </w:rPr>
        <w:object w:dxaOrig="730" w:dyaOrig="990" w14:anchorId="171863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49351509" r:id="rId5"/>
        </w:object>
      </w:r>
    </w:p>
    <w:p w14:paraId="53F18D94" w14:textId="77777777" w:rsidR="00E619AF" w:rsidRDefault="00E619A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4D145D9" w14:textId="77777777" w:rsidR="00E619AF" w:rsidRDefault="00E619A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B7182EE" w14:textId="77777777" w:rsidR="00E619AF" w:rsidRDefault="00E619A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CB8A9EB" w14:textId="77777777" w:rsidR="00E619AF" w:rsidRDefault="00E619A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35B84D3" w14:textId="77777777" w:rsidR="00E619AF" w:rsidRDefault="00E619A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9034E38" w14:textId="77777777" w:rsidR="00E619AF" w:rsidRDefault="00E619A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EDCA3B1" w14:textId="77777777" w:rsidR="00E619AF" w:rsidRDefault="00E619A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180A5FA" w14:textId="77777777" w:rsidR="00E619AF" w:rsidRDefault="00E619A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F6C3825" w14:textId="77777777" w:rsidR="00E619AF" w:rsidRDefault="00E619A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серпня 2026                                          м. Кіцмань                                                        </w:t>
      </w:r>
      <w:r w:rsidRPr="00747921">
        <w:rPr>
          <w:rFonts w:ascii="Times New Roman" w:hAnsi="Times New Roman"/>
          <w:b/>
          <w:szCs w:val="24"/>
        </w:rPr>
        <w:t>№ 302/8</w:t>
      </w:r>
    </w:p>
    <w:p w14:paraId="65B2B27D" w14:textId="77777777" w:rsidR="00E619AF" w:rsidRDefault="00E619AF" w:rsidP="00180B81">
      <w:pPr>
        <w:pStyle w:val="Normal2"/>
        <w:rPr>
          <w:rFonts w:ascii="Times New Roman" w:hAnsi="Times New Roman"/>
          <w:b/>
          <w:szCs w:val="24"/>
        </w:rPr>
      </w:pPr>
    </w:p>
    <w:p w14:paraId="13765774" w14:textId="77777777" w:rsidR="00E619AF" w:rsidRDefault="00E619A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3E05C226" w14:textId="77777777" w:rsidR="00E619AF" w:rsidRPr="003B408E" w:rsidRDefault="00E619A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гр.Бойчуку</w:t>
      </w:r>
      <w:proofErr w:type="spellEnd"/>
      <w:r>
        <w:rPr>
          <w:b/>
          <w:sz w:val="24"/>
          <w:szCs w:val="24"/>
          <w:lang w:val="uk-UA"/>
        </w:rPr>
        <w:t xml:space="preserve"> Юрію Івановичу</w:t>
      </w:r>
    </w:p>
    <w:p w14:paraId="7DF610CE" w14:textId="77777777" w:rsidR="00E619AF" w:rsidRDefault="00E619AF" w:rsidP="008D785D">
      <w:pPr>
        <w:jc w:val="both"/>
        <w:rPr>
          <w:b/>
          <w:sz w:val="24"/>
          <w:szCs w:val="24"/>
          <w:lang w:val="uk-UA"/>
        </w:rPr>
      </w:pPr>
    </w:p>
    <w:p w14:paraId="63EFA958" w14:textId="77777777" w:rsidR="00E619AF" w:rsidRDefault="00E619AF" w:rsidP="008D785D">
      <w:pPr>
        <w:jc w:val="both"/>
        <w:rPr>
          <w:b/>
          <w:sz w:val="24"/>
          <w:szCs w:val="24"/>
          <w:lang w:val="uk-UA"/>
        </w:rPr>
      </w:pPr>
    </w:p>
    <w:p w14:paraId="7C406E34" w14:textId="448F4B6A" w:rsidR="00E619AF" w:rsidRDefault="00E619AF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157/1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Бойчука</w:t>
      </w:r>
      <w:proofErr w:type="spellEnd"/>
      <w:r>
        <w:rPr>
          <w:sz w:val="24"/>
          <w:szCs w:val="24"/>
          <w:lang w:val="uk-UA"/>
        </w:rPr>
        <w:t xml:space="preserve"> Юрія Івановича, </w:t>
      </w:r>
      <w:r w:rsidR="00FD02EF">
        <w:rPr>
          <w:sz w:val="24"/>
          <w:szCs w:val="24"/>
          <w:lang w:val="uk-UA"/>
        </w:rPr>
        <w:t>*******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FD02E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довідки про проходження військової служби, копія посвідчення УБД, копія виписки із медичної карти стаціонарного хворого №06413,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ED0CDE8" w14:textId="77777777" w:rsidR="00E619AF" w:rsidRDefault="00E619AF" w:rsidP="007B4068">
      <w:pPr>
        <w:jc w:val="both"/>
        <w:rPr>
          <w:bCs/>
          <w:sz w:val="24"/>
          <w:szCs w:val="24"/>
          <w:lang w:val="uk-UA"/>
        </w:rPr>
      </w:pPr>
    </w:p>
    <w:p w14:paraId="3B78116D" w14:textId="77777777" w:rsidR="00E619AF" w:rsidRDefault="00E619A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8415BC4" w14:textId="77777777" w:rsidR="00E619AF" w:rsidRDefault="00E619A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E6A2786" w14:textId="5B358C49" w:rsidR="00E619AF" w:rsidRDefault="00E619AF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Бойчуку</w:t>
      </w:r>
      <w:proofErr w:type="spellEnd"/>
      <w:r>
        <w:rPr>
          <w:rFonts w:ascii="Times New Roman" w:hAnsi="Times New Roman"/>
          <w:szCs w:val="24"/>
        </w:rPr>
        <w:t xml:space="preserve"> Юрію Івановичу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FD02E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597B17CB" w14:textId="77777777" w:rsidR="00E619AF" w:rsidRDefault="00E619A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24CB7F6" w14:textId="77777777" w:rsidR="00E619AF" w:rsidRDefault="00E619A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343A43D1" w14:textId="77777777" w:rsidR="00E619AF" w:rsidRDefault="00E619AF" w:rsidP="00AE462C">
      <w:pPr>
        <w:ind w:firstLine="600"/>
        <w:jc w:val="both"/>
        <w:rPr>
          <w:sz w:val="24"/>
          <w:szCs w:val="24"/>
          <w:lang w:val="uk-UA"/>
        </w:rPr>
      </w:pPr>
    </w:p>
    <w:p w14:paraId="3A486E89" w14:textId="77777777" w:rsidR="00E619AF" w:rsidRPr="008B124A" w:rsidRDefault="00E619A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7C54DCC" w14:textId="77777777" w:rsidR="00E619AF" w:rsidRDefault="00E619AF" w:rsidP="00AE462C">
      <w:pPr>
        <w:ind w:firstLine="600"/>
        <w:jc w:val="both"/>
        <w:rPr>
          <w:sz w:val="24"/>
          <w:szCs w:val="24"/>
          <w:lang w:val="uk-UA"/>
        </w:rPr>
      </w:pPr>
    </w:p>
    <w:p w14:paraId="37463E49" w14:textId="77777777" w:rsidR="00E619AF" w:rsidRDefault="00E619AF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14:paraId="1CD052AF" w14:textId="77777777" w:rsidR="00E619AF" w:rsidRDefault="00E619AF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14:paraId="7F00C715" w14:textId="77777777" w:rsidR="00E619AF" w:rsidRDefault="00E619AF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14:paraId="5BE263B8" w14:textId="77777777" w:rsidR="00E619AF" w:rsidRDefault="00E619A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619AF" w:rsidSect="0074792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85755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08F0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C75F4"/>
    <w:rsid w:val="004E5B02"/>
    <w:rsid w:val="004F23E0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67DE"/>
    <w:rsid w:val="005A7E78"/>
    <w:rsid w:val="005E140E"/>
    <w:rsid w:val="005F2537"/>
    <w:rsid w:val="005F77BD"/>
    <w:rsid w:val="00603018"/>
    <w:rsid w:val="0062246B"/>
    <w:rsid w:val="00645DE5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921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B717C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55E3E"/>
    <w:rsid w:val="00887805"/>
    <w:rsid w:val="00892585"/>
    <w:rsid w:val="008A035A"/>
    <w:rsid w:val="008B124A"/>
    <w:rsid w:val="008C15EB"/>
    <w:rsid w:val="008D0044"/>
    <w:rsid w:val="008D785D"/>
    <w:rsid w:val="008E103C"/>
    <w:rsid w:val="008F03D9"/>
    <w:rsid w:val="00935677"/>
    <w:rsid w:val="00936232"/>
    <w:rsid w:val="00991095"/>
    <w:rsid w:val="009A204B"/>
    <w:rsid w:val="009A60A8"/>
    <w:rsid w:val="009B1120"/>
    <w:rsid w:val="009B6C74"/>
    <w:rsid w:val="009C5818"/>
    <w:rsid w:val="009E2575"/>
    <w:rsid w:val="009E586C"/>
    <w:rsid w:val="009F0E92"/>
    <w:rsid w:val="009F7235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CF5E81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07F10"/>
    <w:rsid w:val="00E114EB"/>
    <w:rsid w:val="00E35EBD"/>
    <w:rsid w:val="00E36210"/>
    <w:rsid w:val="00E53F40"/>
    <w:rsid w:val="00E56772"/>
    <w:rsid w:val="00E619AF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02EF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240447"/>
  <w15:docId w15:val="{93C61D7A-1DF7-4D10-B5F1-7B8F5B3D7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6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1487</Words>
  <Characters>848</Characters>
  <Application>Microsoft Office Word</Application>
  <DocSecurity>0</DocSecurity>
  <Lines>7</Lines>
  <Paragraphs>4</Paragraphs>
  <ScaleCrop>false</ScaleCrop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2026-08-14T15:41:00Z</dcterms:created>
  <dcterms:modified xsi:type="dcterms:W3CDTF">2026-08-27T12:59:00Z</dcterms:modified>
</cp:coreProperties>
</file>