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AC746" w14:textId="77777777" w:rsidR="00524718" w:rsidRDefault="0052471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70F61">
        <w:rPr>
          <w:rFonts w:ascii="Times New Roman" w:hAnsi="Times New Roman"/>
          <w:szCs w:val="24"/>
        </w:rPr>
        <w:object w:dxaOrig="730" w:dyaOrig="990" w14:anchorId="6EE91A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Brush" ShapeID="_x0000_i1025" DrawAspect="Content" ObjectID="_1849350682" r:id="rId8"/>
        </w:object>
      </w:r>
    </w:p>
    <w:p w14:paraId="122BB90D" w14:textId="77777777" w:rsidR="00524718" w:rsidRDefault="0052471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266DB6D" w14:textId="77777777" w:rsidR="00524718" w:rsidRDefault="0052471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EFCA4D0" w14:textId="77777777" w:rsidR="00524718" w:rsidRDefault="0052471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D4B8C97" w14:textId="77777777" w:rsidR="00524718" w:rsidRDefault="0052471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5D4C34" w14:textId="77777777" w:rsidR="00524718" w:rsidRDefault="0052471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414E72" w14:textId="77777777" w:rsidR="00524718" w:rsidRDefault="0052471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6B1FF0" w14:textId="77777777" w:rsidR="00524718" w:rsidRDefault="0052471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0B520B1" w14:textId="77777777" w:rsidR="00524718" w:rsidRDefault="0052471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FB3EC5B" w14:textId="77777777" w:rsidR="00524718" w:rsidRDefault="0052471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серпня 2026                                            м. Кіцмань                                                        </w:t>
      </w:r>
      <w:r w:rsidRPr="00C5273C">
        <w:rPr>
          <w:rFonts w:ascii="Times New Roman" w:hAnsi="Times New Roman"/>
          <w:b/>
          <w:szCs w:val="24"/>
        </w:rPr>
        <w:t>№ 298/8</w:t>
      </w:r>
    </w:p>
    <w:p w14:paraId="147F58E5" w14:textId="77777777" w:rsidR="00524718" w:rsidRPr="00A461C0" w:rsidRDefault="00524718" w:rsidP="00EE1455">
      <w:pPr>
        <w:pStyle w:val="Normal2"/>
        <w:rPr>
          <w:rFonts w:ascii="Times New Roman" w:hAnsi="Times New Roman"/>
          <w:b/>
          <w:szCs w:val="24"/>
        </w:rPr>
      </w:pPr>
    </w:p>
    <w:p w14:paraId="74820A00" w14:textId="77777777" w:rsidR="00524718" w:rsidRDefault="0052471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BC6A6C6" w14:textId="77777777" w:rsidR="00524718" w:rsidRDefault="0052471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EF8CEAC" w14:textId="76CD9C2F" w:rsidR="00524718" w:rsidRDefault="0052471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b/>
          <w:sz w:val="24"/>
          <w:szCs w:val="24"/>
          <w:lang w:val="uk-UA"/>
        </w:rPr>
        <w:t>ОСОБИ</w:t>
      </w:r>
      <w:proofErr w:type="spellEnd"/>
      <w:r w:rsidR="007F3F3D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 над недієздатним</w:t>
      </w:r>
    </w:p>
    <w:p w14:paraId="3A1D8708" w14:textId="5C97E34E" w:rsidR="00524718" w:rsidRDefault="0052471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7F3F3D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19D222FD" w14:textId="77777777" w:rsidR="00524718" w:rsidRPr="00A461C0" w:rsidRDefault="0052471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94F8A9" w14:textId="1EDB3AFD" w:rsidR="00524718" w:rsidRDefault="0052471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№534 від 14.07.2026р.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недієздатним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08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7144070" w14:textId="77777777" w:rsidR="00524718" w:rsidRPr="00D90582" w:rsidRDefault="0052471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F8E8BE" w14:textId="614A1A18" w:rsidR="00524718" w:rsidRDefault="0052471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F3F3D">
        <w:rPr>
          <w:rFonts w:ascii="Times New Roman" w:hAnsi="Times New Roman"/>
          <w:sz w:val="24"/>
          <w:szCs w:val="24"/>
          <w:lang w:val="uk-UA"/>
        </w:rPr>
        <w:t>******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>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</w:t>
      </w:r>
      <w:r w:rsidR="007F3F3D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недієздатним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F3F3D">
        <w:rPr>
          <w:rFonts w:ascii="Times New Roman" w:hAnsi="Times New Roman"/>
          <w:sz w:val="24"/>
          <w:szCs w:val="24"/>
          <w:lang w:val="uk-UA"/>
        </w:rPr>
        <w:t>*****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>.,</w:t>
      </w:r>
      <w:r>
        <w:rPr>
          <w:rFonts w:ascii="Times New Roman" w:hAnsi="Times New Roman"/>
          <w:sz w:val="24"/>
          <w:szCs w:val="24"/>
          <w:lang w:val="uk-UA"/>
        </w:rPr>
        <w:t xml:space="preserve"> який потребує постійного стороннього догляду, зареєстрований та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7F3F3D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E05BBFB" w14:textId="4E11EB4A" w:rsidR="00524718" w:rsidRPr="00FF39D7" w:rsidRDefault="0052471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F3F3D">
        <w:rPr>
          <w:rFonts w:ascii="Times New Roman" w:hAnsi="Times New Roman"/>
          <w:sz w:val="24"/>
          <w:szCs w:val="24"/>
          <w:lang w:val="uk-UA"/>
        </w:rPr>
        <w:t>********</w:t>
      </w:r>
      <w:proofErr w:type="spellStart"/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недієздатним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7F3F3D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7F3F3D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F3F3D">
        <w:rPr>
          <w:rFonts w:ascii="Times New Roman" w:hAnsi="Times New Roman"/>
          <w:sz w:val="24"/>
          <w:szCs w:val="24"/>
          <w:lang w:val="uk-UA"/>
        </w:rPr>
        <w:t>********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>.</w:t>
      </w:r>
    </w:p>
    <w:p w14:paraId="1D0968DF" w14:textId="77777777" w:rsidR="00524718" w:rsidRDefault="0052471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РАКОВІЦУ.</w:t>
      </w:r>
    </w:p>
    <w:p w14:paraId="0D0900F1" w14:textId="77777777" w:rsidR="00524718" w:rsidRPr="0006516D" w:rsidRDefault="00524718" w:rsidP="0006516D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>Заступник міського голови</w:t>
      </w:r>
    </w:p>
    <w:p w14:paraId="2D75CD6E" w14:textId="77777777" w:rsidR="00524718" w:rsidRPr="0006516D" w:rsidRDefault="00524718" w:rsidP="000651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   з питань діяльності виконавчих органів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Олександр МАРУСЯК</w:t>
      </w:r>
    </w:p>
    <w:p w14:paraId="1B56D16D" w14:textId="77777777" w:rsidR="00524718" w:rsidRPr="006E1E18" w:rsidRDefault="00524718" w:rsidP="0006516D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F8510FA" w14:textId="77777777" w:rsidR="00524718" w:rsidRDefault="00524718">
      <w:pPr>
        <w:rPr>
          <w:lang w:val="uk-UA"/>
        </w:rPr>
      </w:pPr>
    </w:p>
    <w:sectPr w:rsidR="00524718" w:rsidSect="005E199F">
      <w:pgSz w:w="11906" w:h="16838" w:code="9"/>
      <w:pgMar w:top="426" w:right="566" w:bottom="567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659A1" w14:textId="77777777" w:rsidR="000934E2" w:rsidRDefault="000934E2" w:rsidP="00EE1455">
      <w:pPr>
        <w:spacing w:after="0" w:line="240" w:lineRule="auto"/>
      </w:pPr>
      <w:r>
        <w:separator/>
      </w:r>
    </w:p>
  </w:endnote>
  <w:endnote w:type="continuationSeparator" w:id="0">
    <w:p w14:paraId="60B596D3" w14:textId="77777777" w:rsidR="000934E2" w:rsidRDefault="000934E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3A0B0" w14:textId="77777777" w:rsidR="000934E2" w:rsidRDefault="000934E2" w:rsidP="00EE1455">
      <w:pPr>
        <w:spacing w:after="0" w:line="240" w:lineRule="auto"/>
      </w:pPr>
      <w:r>
        <w:separator/>
      </w:r>
    </w:p>
  </w:footnote>
  <w:footnote w:type="continuationSeparator" w:id="0">
    <w:p w14:paraId="01FE1D20" w14:textId="77777777" w:rsidR="000934E2" w:rsidRDefault="000934E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3740F"/>
    <w:rsid w:val="0005655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34E2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4042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217F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4718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2F12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199F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81F1C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204FA"/>
    <w:rsid w:val="00720EDA"/>
    <w:rsid w:val="00721B83"/>
    <w:rsid w:val="0072242F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3F3D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84A48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273C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51441"/>
    <w:rsid w:val="00E613C6"/>
    <w:rsid w:val="00E7033E"/>
    <w:rsid w:val="00E70F61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326F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9E60DF"/>
  <w15:docId w15:val="{41190165-6475-4FE1-B5ED-3911C1C9C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25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1614</Words>
  <Characters>920</Characters>
  <Application>Microsoft Office Word</Application>
  <DocSecurity>0</DocSecurity>
  <Lines>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2026-08-25T16:07:00Z</cp:lastPrinted>
  <dcterms:created xsi:type="dcterms:W3CDTF">2026-08-14T14:56:00Z</dcterms:created>
  <dcterms:modified xsi:type="dcterms:W3CDTF">2026-08-27T12:45:00Z</dcterms:modified>
</cp:coreProperties>
</file>