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7712E" w14:textId="77777777" w:rsidR="005F642B" w:rsidRDefault="005F642B" w:rsidP="00110B2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B70115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Brush" ShapeID="_x0000_i1025" DrawAspect="Content" ObjectID="_1849349634" r:id="rId5"/>
        </w:object>
      </w:r>
    </w:p>
    <w:p w14:paraId="6ACDC34E" w14:textId="77777777" w:rsidR="005F642B" w:rsidRPr="007F4BB4" w:rsidRDefault="005F642B" w:rsidP="00110B20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72CA801E" w14:textId="77777777" w:rsidR="005F642B" w:rsidRPr="00CA36B9" w:rsidRDefault="005F642B" w:rsidP="00110B2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5DA1F79B" w14:textId="77777777" w:rsidR="005F642B" w:rsidRPr="00CA36B9" w:rsidRDefault="005F642B" w:rsidP="00110B20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29A4E720" w14:textId="77777777" w:rsidR="005F642B" w:rsidRPr="00CA36B9" w:rsidRDefault="005F642B" w:rsidP="00110B20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6438D18" w14:textId="77777777" w:rsidR="005F642B" w:rsidRPr="00CA36B9" w:rsidRDefault="005F642B" w:rsidP="00110B20">
      <w:pPr>
        <w:spacing w:after="0" w:line="240" w:lineRule="auto"/>
        <w:jc w:val="right"/>
        <w:rPr>
          <w:rFonts w:ascii="Times New Roman" w:hAnsi="Times New Roman"/>
        </w:rPr>
      </w:pPr>
    </w:p>
    <w:p w14:paraId="58889CB9" w14:textId="77777777" w:rsidR="005F642B" w:rsidRPr="00CA36B9" w:rsidRDefault="005F642B" w:rsidP="00110B20">
      <w:pPr>
        <w:spacing w:after="0" w:line="240" w:lineRule="auto"/>
        <w:jc w:val="right"/>
        <w:rPr>
          <w:rFonts w:ascii="Times New Roman" w:hAnsi="Times New Roman"/>
        </w:rPr>
      </w:pPr>
    </w:p>
    <w:p w14:paraId="0BF1383B" w14:textId="77777777" w:rsidR="005F642B" w:rsidRPr="00CA36B9" w:rsidRDefault="005F642B" w:rsidP="00110B20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006ECCD" w14:textId="77777777" w:rsidR="005F642B" w:rsidRPr="00CA36B9" w:rsidRDefault="005F642B" w:rsidP="00110B20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64B7453E" w14:textId="77777777" w:rsidR="005F642B" w:rsidRPr="00CA36B9" w:rsidRDefault="005F642B" w:rsidP="00110B20">
      <w:pPr>
        <w:spacing w:after="0" w:line="240" w:lineRule="auto"/>
        <w:rPr>
          <w:rFonts w:ascii="Times New Roman" w:hAnsi="Times New Roman"/>
          <w:b/>
        </w:rPr>
      </w:pPr>
    </w:p>
    <w:p w14:paraId="65E85461" w14:textId="77777777" w:rsidR="005F642B" w:rsidRDefault="005F642B" w:rsidP="00110B2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21 серпня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        </w:t>
      </w:r>
      <w:r w:rsidRPr="00CA36B9">
        <w:rPr>
          <w:rFonts w:ascii="Times New Roman" w:hAnsi="Times New Roman"/>
        </w:rPr>
        <w:t xml:space="preserve">   м. Кіцмань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№ 297/8</w:t>
      </w:r>
    </w:p>
    <w:p w14:paraId="1CFA0CEB" w14:textId="77777777" w:rsidR="005F642B" w:rsidRDefault="005F642B" w:rsidP="00110B20">
      <w:pPr>
        <w:spacing w:after="0" w:line="240" w:lineRule="auto"/>
        <w:rPr>
          <w:rFonts w:ascii="Times New Roman" w:hAnsi="Times New Roman"/>
          <w:b/>
        </w:rPr>
      </w:pPr>
    </w:p>
    <w:p w14:paraId="3FCE5AA1" w14:textId="1FF29BF6" w:rsidR="005F642B" w:rsidRDefault="005F642B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 w:rsidRPr="005D5D71">
        <w:rPr>
          <w:rStyle w:val="ae"/>
          <w:b/>
          <w:bCs/>
          <w:sz w:val="24"/>
          <w:szCs w:val="24"/>
        </w:rPr>
        <w:t xml:space="preserve">Про надання згоди матері </w:t>
      </w:r>
      <w:r w:rsidR="006D1656">
        <w:rPr>
          <w:rStyle w:val="ae"/>
          <w:b/>
          <w:bCs/>
          <w:sz w:val="24"/>
          <w:szCs w:val="24"/>
        </w:rPr>
        <w:t>–</w:t>
      </w:r>
      <w:r w:rsidRPr="005D5D71">
        <w:rPr>
          <w:rStyle w:val="ae"/>
          <w:b/>
          <w:bCs/>
          <w:sz w:val="24"/>
          <w:szCs w:val="24"/>
        </w:rPr>
        <w:t xml:space="preserve"> </w:t>
      </w:r>
      <w:r w:rsidR="006D1656">
        <w:rPr>
          <w:rStyle w:val="ae"/>
          <w:b/>
          <w:bCs/>
          <w:sz w:val="24"/>
          <w:szCs w:val="24"/>
        </w:rPr>
        <w:t>ОСОБІ 1</w:t>
      </w:r>
      <w:r w:rsidRPr="005D5D71">
        <w:rPr>
          <w:rStyle w:val="ae"/>
          <w:b/>
          <w:bCs/>
          <w:sz w:val="24"/>
          <w:szCs w:val="24"/>
        </w:rPr>
        <w:t xml:space="preserve">, </w:t>
      </w:r>
    </w:p>
    <w:p w14:paraId="6A77A25C" w14:textId="75A17F1D" w:rsidR="005F642B" w:rsidRDefault="006D1656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>********</w:t>
      </w:r>
      <w:r w:rsidR="005F642B" w:rsidRPr="005D5D71">
        <w:rPr>
          <w:rStyle w:val="ae"/>
          <w:b/>
          <w:bCs/>
          <w:sz w:val="24"/>
          <w:szCs w:val="24"/>
        </w:rPr>
        <w:t xml:space="preserve"> року</w:t>
      </w:r>
      <w:r w:rsidR="005F642B" w:rsidRPr="005D5D71">
        <w:rPr>
          <w:rStyle w:val="ae"/>
          <w:sz w:val="24"/>
          <w:szCs w:val="24"/>
        </w:rPr>
        <w:t xml:space="preserve"> </w:t>
      </w:r>
      <w:r w:rsidR="005F642B" w:rsidRPr="005D5D71">
        <w:rPr>
          <w:rStyle w:val="ae"/>
          <w:b/>
          <w:bCs/>
          <w:sz w:val="24"/>
          <w:szCs w:val="24"/>
        </w:rPr>
        <w:t>народження,</w:t>
      </w:r>
      <w:r w:rsidR="005F642B">
        <w:rPr>
          <w:rStyle w:val="ae"/>
          <w:b/>
          <w:bCs/>
          <w:sz w:val="24"/>
          <w:szCs w:val="24"/>
        </w:rPr>
        <w:t xml:space="preserve"> </w:t>
      </w:r>
      <w:r w:rsidR="005F642B" w:rsidRPr="005D5D71">
        <w:rPr>
          <w:rStyle w:val="ae"/>
          <w:b/>
          <w:bCs/>
          <w:sz w:val="24"/>
          <w:szCs w:val="24"/>
        </w:rPr>
        <w:t xml:space="preserve">на проходження з малолітнім сином – </w:t>
      </w:r>
    </w:p>
    <w:p w14:paraId="0A9C9564" w14:textId="342BF794" w:rsidR="005F642B" w:rsidRDefault="006D1656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>ОСОБІ 2</w:t>
      </w:r>
      <w:r w:rsidR="005F642B" w:rsidRPr="005D5D71">
        <w:rPr>
          <w:rStyle w:val="ae"/>
          <w:b/>
          <w:bCs/>
          <w:sz w:val="24"/>
          <w:szCs w:val="24"/>
        </w:rPr>
        <w:t xml:space="preserve">, </w:t>
      </w:r>
      <w:r>
        <w:rPr>
          <w:rStyle w:val="ae"/>
          <w:b/>
          <w:bCs/>
          <w:sz w:val="24"/>
          <w:szCs w:val="24"/>
        </w:rPr>
        <w:t>**********</w:t>
      </w:r>
      <w:r w:rsidR="005F642B" w:rsidRPr="005D5D71">
        <w:rPr>
          <w:rStyle w:val="ae"/>
          <w:b/>
          <w:bCs/>
          <w:sz w:val="24"/>
          <w:szCs w:val="24"/>
        </w:rPr>
        <w:t xml:space="preserve"> року народження </w:t>
      </w:r>
    </w:p>
    <w:p w14:paraId="341BDB5F" w14:textId="77777777" w:rsidR="005F642B" w:rsidRDefault="005F642B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 xml:space="preserve">психіатричного огляду та інших </w:t>
      </w:r>
      <w:r w:rsidRPr="005D5D71">
        <w:rPr>
          <w:rStyle w:val="ae"/>
          <w:b/>
          <w:bCs/>
          <w:sz w:val="24"/>
          <w:szCs w:val="24"/>
        </w:rPr>
        <w:t xml:space="preserve">медичних обстежень </w:t>
      </w:r>
      <w:r>
        <w:rPr>
          <w:rStyle w:val="ae"/>
          <w:b/>
          <w:bCs/>
          <w:sz w:val="24"/>
          <w:szCs w:val="24"/>
        </w:rPr>
        <w:t xml:space="preserve">або </w:t>
      </w:r>
    </w:p>
    <w:p w14:paraId="2BBB8E46" w14:textId="77777777" w:rsidR="005F642B" w:rsidRDefault="005F642B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 xml:space="preserve">госпіталізації для надання психіатричної чи іншої медичної </w:t>
      </w:r>
    </w:p>
    <w:p w14:paraId="554DE733" w14:textId="77777777" w:rsidR="005F642B" w:rsidRDefault="005F642B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  <w:r>
        <w:rPr>
          <w:rStyle w:val="ae"/>
          <w:b/>
          <w:bCs/>
          <w:sz w:val="24"/>
          <w:szCs w:val="24"/>
        </w:rPr>
        <w:t xml:space="preserve">допомоги </w:t>
      </w:r>
      <w:r w:rsidRPr="005D5D71">
        <w:rPr>
          <w:rStyle w:val="ae"/>
          <w:b/>
          <w:bCs/>
          <w:sz w:val="24"/>
          <w:szCs w:val="24"/>
        </w:rPr>
        <w:t>за відсутності згоди батька</w:t>
      </w:r>
    </w:p>
    <w:p w14:paraId="28AB6C37" w14:textId="77777777" w:rsidR="005F642B" w:rsidRDefault="005F642B" w:rsidP="00110B20">
      <w:pPr>
        <w:spacing w:after="0" w:line="240" w:lineRule="auto"/>
        <w:rPr>
          <w:rStyle w:val="ae"/>
          <w:b/>
          <w:bCs/>
          <w:sz w:val="24"/>
          <w:szCs w:val="24"/>
        </w:rPr>
      </w:pPr>
    </w:p>
    <w:p w14:paraId="536347E8" w14:textId="77777777" w:rsidR="005F642B" w:rsidRDefault="005F642B" w:rsidP="00110B2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2CA6587" w14:textId="59AA5708" w:rsidR="005F642B" w:rsidRPr="00666DC5" w:rsidRDefault="005F642B" w:rsidP="00110B20">
      <w:pPr>
        <w:pStyle w:val="11"/>
        <w:spacing w:after="0"/>
        <w:jc w:val="both"/>
        <w:rPr>
          <w:sz w:val="24"/>
          <w:szCs w:val="24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A5369F">
        <w:rPr>
          <w:sz w:val="24"/>
          <w:szCs w:val="24"/>
        </w:rPr>
        <w:t xml:space="preserve">статтею </w:t>
      </w:r>
      <w:r>
        <w:rPr>
          <w:sz w:val="24"/>
          <w:szCs w:val="24"/>
        </w:rPr>
        <w:t>43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«Основи законодавства України про охорону здоров</w:t>
      </w:r>
      <w:r w:rsidRPr="00072701">
        <w:rPr>
          <w:sz w:val="24"/>
          <w:szCs w:val="24"/>
        </w:rPr>
        <w:t>’</w:t>
      </w:r>
      <w:r>
        <w:rPr>
          <w:sz w:val="24"/>
          <w:szCs w:val="24"/>
        </w:rPr>
        <w:t>я»</w:t>
      </w:r>
      <w:r w:rsidRPr="00A5369F">
        <w:rPr>
          <w:sz w:val="24"/>
          <w:szCs w:val="24"/>
        </w:rPr>
        <w:t>, статт</w:t>
      </w:r>
      <w:r>
        <w:rPr>
          <w:sz w:val="24"/>
          <w:szCs w:val="24"/>
        </w:rPr>
        <w:t>ями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11,12</w:t>
      </w:r>
      <w:r w:rsidRPr="00A5369F">
        <w:rPr>
          <w:sz w:val="24"/>
          <w:szCs w:val="24"/>
        </w:rPr>
        <w:t xml:space="preserve"> </w:t>
      </w:r>
      <w:r>
        <w:rPr>
          <w:sz w:val="24"/>
          <w:szCs w:val="24"/>
        </w:rPr>
        <w:t>Закону України «Про психіатричну допомогу»</w:t>
      </w:r>
      <w:r w:rsidRPr="00A5369F">
        <w:rPr>
          <w:sz w:val="24"/>
          <w:szCs w:val="24"/>
        </w:rPr>
        <w:t xml:space="preserve">, </w:t>
      </w:r>
      <w:r>
        <w:rPr>
          <w:sz w:val="24"/>
          <w:szCs w:val="24"/>
        </w:rPr>
        <w:t>статтею 56 Цивільного кодексу України</w:t>
      </w:r>
      <w:r>
        <w:rPr>
          <w:rStyle w:val="ae"/>
          <w:sz w:val="24"/>
          <w:szCs w:val="24"/>
        </w:rPr>
        <w:t xml:space="preserve">, статтею 150 Сімейного кодексу України», розглянувши заяву гр. </w:t>
      </w:r>
      <w:r w:rsidR="006D1656">
        <w:rPr>
          <w:rStyle w:val="ae"/>
          <w:sz w:val="24"/>
          <w:szCs w:val="24"/>
        </w:rPr>
        <w:t>ОСОБІ 1</w:t>
      </w:r>
      <w:r>
        <w:rPr>
          <w:rStyle w:val="ae"/>
          <w:sz w:val="24"/>
          <w:szCs w:val="24"/>
        </w:rPr>
        <w:t xml:space="preserve">, </w:t>
      </w:r>
      <w:r w:rsidR="006D1656">
        <w:rPr>
          <w:rStyle w:val="ae"/>
          <w:sz w:val="24"/>
          <w:szCs w:val="24"/>
        </w:rPr>
        <w:t>*********</w:t>
      </w:r>
      <w:r>
        <w:rPr>
          <w:rStyle w:val="ae"/>
          <w:sz w:val="24"/>
          <w:szCs w:val="24"/>
        </w:rPr>
        <w:t xml:space="preserve"> року народження від 27.07.2026</w:t>
      </w:r>
      <w:r w:rsidRPr="003D4930">
        <w:rPr>
          <w:rStyle w:val="ae"/>
          <w:sz w:val="24"/>
          <w:szCs w:val="24"/>
        </w:rPr>
        <w:t xml:space="preserve"> </w:t>
      </w:r>
      <w:r w:rsidRPr="0029570E">
        <w:rPr>
          <w:rStyle w:val="ae"/>
          <w:sz w:val="24"/>
          <w:szCs w:val="24"/>
        </w:rPr>
        <w:t>та інші подані на засідання документи</w:t>
      </w:r>
      <w:r>
        <w:rPr>
          <w:rStyle w:val="ae"/>
          <w:sz w:val="24"/>
          <w:szCs w:val="24"/>
        </w:rPr>
        <w:t xml:space="preserve">, з метою забезпечення прав та найкращих інтересів малолітньої дитини, враховуючи те, що отримати згоду батька немає можливості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29.07.2026 № </w:t>
      </w:r>
      <w:r>
        <w:rPr>
          <w:sz w:val="24"/>
          <w:szCs w:val="24"/>
        </w:rPr>
        <w:t>4,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14:paraId="49A5A224" w14:textId="77777777" w:rsidR="005F642B" w:rsidRPr="00D87650" w:rsidRDefault="005F642B" w:rsidP="00110B20">
      <w:pPr>
        <w:pStyle w:val="12"/>
        <w:jc w:val="both"/>
        <w:rPr>
          <w:rFonts w:ascii="Times New Roman" w:hAnsi="Times New Roman"/>
          <w:b/>
          <w:szCs w:val="24"/>
        </w:rPr>
      </w:pPr>
    </w:p>
    <w:p w14:paraId="724A1E76" w14:textId="77777777" w:rsidR="005F642B" w:rsidRPr="00003498" w:rsidRDefault="005F642B" w:rsidP="00110B20">
      <w:pPr>
        <w:pStyle w:val="1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14:paraId="207F777A" w14:textId="77777777" w:rsidR="005F642B" w:rsidRPr="005D4662" w:rsidRDefault="005F642B" w:rsidP="00110B20">
      <w:pPr>
        <w:pStyle w:val="af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14:paraId="5517384B" w14:textId="11B58F48" w:rsidR="005F642B" w:rsidRDefault="005F642B" w:rsidP="00110B20">
      <w:pPr>
        <w:spacing w:after="0" w:line="240" w:lineRule="auto"/>
        <w:jc w:val="both"/>
        <w:rPr>
          <w:rStyle w:val="ae"/>
          <w:sz w:val="24"/>
          <w:szCs w:val="24"/>
        </w:rPr>
      </w:pPr>
      <w:r>
        <w:rPr>
          <w:rFonts w:ascii="Times New Roman" w:hAnsi="Times New Roman"/>
        </w:rPr>
        <w:t xml:space="preserve">           </w:t>
      </w:r>
      <w:r w:rsidRPr="00E2777E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 </w:t>
      </w:r>
      <w:r w:rsidRPr="00E2777E">
        <w:rPr>
          <w:rFonts w:ascii="Times New Roman" w:hAnsi="Times New Roman"/>
        </w:rPr>
        <w:t xml:space="preserve">Надати згоду </w:t>
      </w:r>
      <w:r w:rsidRPr="00E2777E">
        <w:rPr>
          <w:rStyle w:val="ae"/>
          <w:sz w:val="24"/>
          <w:szCs w:val="24"/>
        </w:rPr>
        <w:t xml:space="preserve">матері </w:t>
      </w:r>
      <w:r w:rsidR="006D1656">
        <w:rPr>
          <w:rStyle w:val="ae"/>
          <w:sz w:val="24"/>
          <w:szCs w:val="24"/>
        </w:rPr>
        <w:t>–</w:t>
      </w:r>
      <w:r w:rsidRPr="00E2777E">
        <w:rPr>
          <w:rStyle w:val="ae"/>
          <w:sz w:val="24"/>
          <w:szCs w:val="24"/>
        </w:rPr>
        <w:t xml:space="preserve"> </w:t>
      </w:r>
      <w:r w:rsidR="006D1656">
        <w:rPr>
          <w:rStyle w:val="ae"/>
          <w:sz w:val="24"/>
          <w:szCs w:val="24"/>
        </w:rPr>
        <w:t>ОСОБІ 1</w:t>
      </w:r>
      <w:r w:rsidRPr="00E2777E">
        <w:rPr>
          <w:rStyle w:val="ae"/>
          <w:sz w:val="24"/>
          <w:szCs w:val="24"/>
        </w:rPr>
        <w:t xml:space="preserve">, </w:t>
      </w:r>
      <w:r w:rsidR="006D1656">
        <w:rPr>
          <w:rStyle w:val="ae"/>
          <w:sz w:val="24"/>
          <w:szCs w:val="24"/>
        </w:rPr>
        <w:t>******</w:t>
      </w:r>
      <w:r w:rsidRPr="00E2777E">
        <w:rPr>
          <w:rStyle w:val="ae"/>
          <w:sz w:val="24"/>
          <w:szCs w:val="24"/>
        </w:rPr>
        <w:t xml:space="preserve"> року народження, на проходження з малолітнім сином – </w:t>
      </w:r>
      <w:r w:rsidR="006D1656">
        <w:rPr>
          <w:rStyle w:val="ae"/>
          <w:sz w:val="24"/>
          <w:szCs w:val="24"/>
        </w:rPr>
        <w:t>ОСОБОЮ 2</w:t>
      </w:r>
      <w:r w:rsidRPr="00E2777E">
        <w:rPr>
          <w:rStyle w:val="ae"/>
          <w:sz w:val="24"/>
          <w:szCs w:val="24"/>
        </w:rPr>
        <w:t xml:space="preserve">, </w:t>
      </w:r>
      <w:r w:rsidR="006D1656">
        <w:rPr>
          <w:rStyle w:val="ae"/>
          <w:sz w:val="24"/>
          <w:szCs w:val="24"/>
        </w:rPr>
        <w:t>**********</w:t>
      </w:r>
      <w:r w:rsidRPr="00E2777E">
        <w:rPr>
          <w:rStyle w:val="ae"/>
          <w:sz w:val="24"/>
          <w:szCs w:val="24"/>
        </w:rPr>
        <w:t xml:space="preserve"> року народження психіатричного огляду та інших медичних обстежень або госпіталізації для надання психіатричної чи іншої медичної допомоги за відсутності згоди батька</w:t>
      </w:r>
      <w:r>
        <w:rPr>
          <w:rStyle w:val="ae"/>
          <w:sz w:val="24"/>
          <w:szCs w:val="24"/>
        </w:rPr>
        <w:t>.</w:t>
      </w:r>
    </w:p>
    <w:p w14:paraId="76D77F31" w14:textId="77777777" w:rsidR="005F642B" w:rsidRDefault="005F642B" w:rsidP="00110B20">
      <w:pPr>
        <w:spacing w:after="0" w:line="240" w:lineRule="auto"/>
        <w:jc w:val="both"/>
        <w:rPr>
          <w:rStyle w:val="ae"/>
          <w:sz w:val="24"/>
          <w:szCs w:val="24"/>
        </w:rPr>
      </w:pPr>
    </w:p>
    <w:p w14:paraId="443774DC" w14:textId="04DE15E8" w:rsidR="005F642B" w:rsidRPr="00E2777E" w:rsidRDefault="005F642B" w:rsidP="00110B20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e"/>
          <w:sz w:val="24"/>
          <w:szCs w:val="24"/>
        </w:rPr>
        <w:t xml:space="preserve">           2. Відповідальність за організацію виконання цього рішення покласти на маму – </w:t>
      </w:r>
      <w:r w:rsidR="006D1656">
        <w:rPr>
          <w:rStyle w:val="ae"/>
          <w:sz w:val="24"/>
          <w:szCs w:val="24"/>
        </w:rPr>
        <w:t>ОСОБУ 1</w:t>
      </w:r>
      <w:r>
        <w:rPr>
          <w:rStyle w:val="ae"/>
          <w:sz w:val="24"/>
          <w:szCs w:val="24"/>
        </w:rPr>
        <w:t>.</w:t>
      </w:r>
    </w:p>
    <w:p w14:paraId="1E8AF1B8" w14:textId="77777777" w:rsidR="005F642B" w:rsidRDefault="005F642B" w:rsidP="00110B20">
      <w:pPr>
        <w:spacing w:after="0" w:line="240" w:lineRule="auto"/>
        <w:jc w:val="both"/>
        <w:rPr>
          <w:rFonts w:ascii="Times New Roman" w:hAnsi="Times New Roman"/>
        </w:rPr>
      </w:pPr>
    </w:p>
    <w:p w14:paraId="5367D27F" w14:textId="77777777" w:rsidR="005F642B" w:rsidRPr="005D4662" w:rsidRDefault="005F642B" w:rsidP="00110B20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3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</w:t>
      </w:r>
      <w:r>
        <w:rPr>
          <w:rFonts w:ascii="Times New Roman" w:hAnsi="Times New Roman"/>
        </w:rPr>
        <w:t>цю</w:t>
      </w:r>
      <w:r w:rsidRPr="005D4662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510323E2" w14:textId="77777777" w:rsidR="005F642B" w:rsidRPr="005D4662" w:rsidRDefault="005F642B" w:rsidP="00110B20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00847577" w14:textId="77777777" w:rsidR="005F642B" w:rsidRPr="009B67C2" w:rsidRDefault="005F642B" w:rsidP="00110B20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</w:rPr>
      </w:pPr>
    </w:p>
    <w:p w14:paraId="749AF9F8" w14:textId="77777777" w:rsidR="005F642B" w:rsidRDefault="005F642B" w:rsidP="00110B20">
      <w:pPr>
        <w:pStyle w:val="12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78749195" w14:textId="77777777" w:rsidR="005F642B" w:rsidRPr="00FC576F" w:rsidRDefault="005F642B" w:rsidP="00110B20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14:paraId="2B01FB7D" w14:textId="77777777" w:rsidR="005F642B" w:rsidRPr="00FC576F" w:rsidRDefault="005F642B" w:rsidP="00110B20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14:paraId="0619B5B8" w14:textId="77777777" w:rsidR="005F642B" w:rsidRDefault="005F642B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235CF603" w14:textId="77777777" w:rsidR="005F642B" w:rsidRDefault="005F642B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4056A456" w14:textId="77777777" w:rsidR="005F642B" w:rsidRDefault="005F642B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56EB4983" w14:textId="77777777" w:rsidR="005F642B" w:rsidRDefault="005F642B" w:rsidP="00110B20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5F642B" w:rsidSect="007F4BB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72EF"/>
    <w:rsid w:val="00003498"/>
    <w:rsid w:val="000572EF"/>
    <w:rsid w:val="00072701"/>
    <w:rsid w:val="00110B20"/>
    <w:rsid w:val="00146014"/>
    <w:rsid w:val="00242A64"/>
    <w:rsid w:val="0029570E"/>
    <w:rsid w:val="002D6F36"/>
    <w:rsid w:val="003C4435"/>
    <w:rsid w:val="003D4930"/>
    <w:rsid w:val="00473795"/>
    <w:rsid w:val="005D4662"/>
    <w:rsid w:val="005D5D71"/>
    <w:rsid w:val="005E1796"/>
    <w:rsid w:val="005F642B"/>
    <w:rsid w:val="005F69A8"/>
    <w:rsid w:val="00666DC5"/>
    <w:rsid w:val="0068705B"/>
    <w:rsid w:val="006D1656"/>
    <w:rsid w:val="006D705F"/>
    <w:rsid w:val="00750BE8"/>
    <w:rsid w:val="00764E8A"/>
    <w:rsid w:val="00767BA8"/>
    <w:rsid w:val="00777815"/>
    <w:rsid w:val="007C2FF7"/>
    <w:rsid w:val="007D5404"/>
    <w:rsid w:val="007D66A4"/>
    <w:rsid w:val="007F4BB4"/>
    <w:rsid w:val="008923A3"/>
    <w:rsid w:val="009B67C2"/>
    <w:rsid w:val="00A413DF"/>
    <w:rsid w:val="00A5369F"/>
    <w:rsid w:val="00BC2EB1"/>
    <w:rsid w:val="00CA36B9"/>
    <w:rsid w:val="00D87650"/>
    <w:rsid w:val="00E05729"/>
    <w:rsid w:val="00E215F2"/>
    <w:rsid w:val="00E2777E"/>
    <w:rsid w:val="00F6319D"/>
    <w:rsid w:val="00FC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519487"/>
  <w15:docId w15:val="{5742BB98-D9A3-47B6-B81B-B902C64C3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0B20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0572E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0572E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572E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572E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0572E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0572E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0572E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0572E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0572E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572EF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0572EF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0572EF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0572EF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0572EF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0572EF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0572EF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0572EF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0572EF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0572E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0572E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0572E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0572EF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0572EF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0572EF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0572EF"/>
    <w:pPr>
      <w:ind w:left="720"/>
      <w:contextualSpacing/>
    </w:pPr>
  </w:style>
  <w:style w:type="character" w:styleId="aa">
    <w:name w:val="Intense Emphasis"/>
    <w:uiPriority w:val="99"/>
    <w:qFormat/>
    <w:rsid w:val="000572EF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0572E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0572EF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0572EF"/>
    <w:rPr>
      <w:rFonts w:cs="Times New Roman"/>
      <w:b/>
      <w:bCs/>
      <w:smallCaps/>
      <w:color w:val="2F5496"/>
      <w:spacing w:val="5"/>
    </w:rPr>
  </w:style>
  <w:style w:type="character" w:customStyle="1" w:styleId="ae">
    <w:name w:val="Основний текст_"/>
    <w:link w:val="11"/>
    <w:uiPriority w:val="99"/>
    <w:locked/>
    <w:rsid w:val="00110B20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110B20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110B20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10B20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af">
    <w:name w:val="caption"/>
    <w:basedOn w:val="a"/>
    <w:next w:val="a"/>
    <w:uiPriority w:val="99"/>
    <w:qFormat/>
    <w:rsid w:val="00110B20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2">
    <w:name w:val="Обычный1"/>
    <w:uiPriority w:val="99"/>
    <w:rsid w:val="00110B20"/>
    <w:rPr>
      <w:rFonts w:ascii="Arial" w:eastAsia="Times New Roman" w:hAnsi="Arial"/>
      <w:sz w:val="24"/>
      <w:lang w:eastAsia="ru-RU"/>
    </w:rPr>
  </w:style>
  <w:style w:type="paragraph" w:customStyle="1" w:styleId="13">
    <w:name w:val="Без интервала1"/>
    <w:uiPriority w:val="99"/>
    <w:rsid w:val="00110B20"/>
    <w:rPr>
      <w:rFonts w:eastAsia="Times New Roman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1312</Words>
  <Characters>749</Characters>
  <Application>Microsoft Office Word</Application>
  <DocSecurity>0</DocSecurity>
  <Lines>6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Пользователь Windows</cp:lastModifiedBy>
  <cp:revision>7</cp:revision>
  <dcterms:created xsi:type="dcterms:W3CDTF">2026-07-31T13:23:00Z</dcterms:created>
  <dcterms:modified xsi:type="dcterms:W3CDTF">2026-08-27T12:27:00Z</dcterms:modified>
</cp:coreProperties>
</file>