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29B47" w14:textId="77777777" w:rsidR="00983901" w:rsidRDefault="00983901" w:rsidP="007211D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61994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49349173" r:id="rId5"/>
        </w:object>
      </w:r>
    </w:p>
    <w:p w14:paraId="7B6BDC97" w14:textId="77777777" w:rsidR="00983901" w:rsidRPr="00A35257" w:rsidRDefault="00983901" w:rsidP="007211D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73FA78F9" w14:textId="77777777" w:rsidR="00983901" w:rsidRPr="00CA36B9" w:rsidRDefault="00983901" w:rsidP="007211D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6AFFECDA" w14:textId="77777777" w:rsidR="00983901" w:rsidRPr="00CA36B9" w:rsidRDefault="00983901" w:rsidP="007211D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72E65E5" w14:textId="77777777" w:rsidR="00983901" w:rsidRPr="00CA36B9" w:rsidRDefault="00983901" w:rsidP="007211D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A080863" w14:textId="77777777" w:rsidR="00983901" w:rsidRPr="00CA36B9" w:rsidRDefault="00983901" w:rsidP="007211DE">
      <w:pPr>
        <w:spacing w:after="0" w:line="240" w:lineRule="auto"/>
        <w:jc w:val="right"/>
        <w:rPr>
          <w:rFonts w:ascii="Times New Roman" w:hAnsi="Times New Roman"/>
        </w:rPr>
      </w:pPr>
    </w:p>
    <w:p w14:paraId="3136A418" w14:textId="77777777" w:rsidR="00983901" w:rsidRPr="00CA36B9" w:rsidRDefault="00983901" w:rsidP="007211DE">
      <w:pPr>
        <w:spacing w:after="0" w:line="240" w:lineRule="auto"/>
        <w:jc w:val="right"/>
        <w:rPr>
          <w:rFonts w:ascii="Times New Roman" w:hAnsi="Times New Roman"/>
        </w:rPr>
      </w:pPr>
    </w:p>
    <w:p w14:paraId="1841F64D" w14:textId="77777777" w:rsidR="00983901" w:rsidRPr="00CA36B9" w:rsidRDefault="00983901" w:rsidP="007211DE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3592A9B0" w14:textId="77777777" w:rsidR="00983901" w:rsidRPr="00CA36B9" w:rsidRDefault="00983901" w:rsidP="007211DE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68483E0" w14:textId="77777777" w:rsidR="00983901" w:rsidRPr="00CA36B9" w:rsidRDefault="00983901" w:rsidP="007211DE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34C41865" w14:textId="77777777" w:rsidR="00983901" w:rsidRPr="00CA36B9" w:rsidRDefault="00983901" w:rsidP="007211DE">
      <w:pPr>
        <w:spacing w:after="0" w:line="240" w:lineRule="auto"/>
        <w:rPr>
          <w:rFonts w:ascii="Times New Roman" w:hAnsi="Times New Roman"/>
          <w:b/>
        </w:rPr>
      </w:pPr>
    </w:p>
    <w:p w14:paraId="61E8A35F" w14:textId="77777777" w:rsidR="00983901" w:rsidRDefault="00983901" w:rsidP="007211D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21 серпня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 xml:space="preserve">         </w:t>
      </w:r>
      <w:r w:rsidRPr="00CA36B9">
        <w:rPr>
          <w:rFonts w:ascii="Times New Roman" w:hAnsi="Times New Roman"/>
        </w:rPr>
        <w:t xml:space="preserve">      м. Кіцмань                                              </w:t>
      </w:r>
      <w:r>
        <w:rPr>
          <w:rFonts w:ascii="Times New Roman" w:hAnsi="Times New Roman"/>
        </w:rPr>
        <w:t xml:space="preserve">     </w:t>
      </w:r>
      <w:r w:rsidRPr="00CA36B9"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b/>
        </w:rPr>
        <w:t>№ 296/8</w:t>
      </w:r>
    </w:p>
    <w:p w14:paraId="34D054B2" w14:textId="77777777" w:rsidR="00983901" w:rsidRDefault="00983901" w:rsidP="007211DE">
      <w:pPr>
        <w:spacing w:after="0" w:line="240" w:lineRule="auto"/>
        <w:rPr>
          <w:rFonts w:ascii="Times New Roman" w:hAnsi="Times New Roman"/>
          <w:b/>
        </w:rPr>
      </w:pPr>
    </w:p>
    <w:p w14:paraId="374DFAB2" w14:textId="77777777" w:rsidR="00983901" w:rsidRDefault="00983901" w:rsidP="007211D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A7D43">
        <w:rPr>
          <w:rFonts w:ascii="Times New Roman" w:hAnsi="Times New Roman"/>
          <w:b/>
          <w:bCs/>
        </w:rPr>
        <w:t xml:space="preserve">Про надання згоди на зміну прізвища </w:t>
      </w:r>
    </w:p>
    <w:p w14:paraId="459743D3" w14:textId="0D12CA3B" w:rsidR="00983901" w:rsidRDefault="00983901" w:rsidP="007211D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A7D43">
        <w:rPr>
          <w:rFonts w:ascii="Times New Roman" w:hAnsi="Times New Roman"/>
          <w:b/>
          <w:bCs/>
        </w:rPr>
        <w:t xml:space="preserve">малолітньому </w:t>
      </w:r>
      <w:r w:rsidR="00772004">
        <w:rPr>
          <w:rFonts w:ascii="Times New Roman" w:hAnsi="Times New Roman"/>
          <w:b/>
          <w:bCs/>
        </w:rPr>
        <w:t>ОСОБІ 1</w:t>
      </w:r>
      <w:r w:rsidRPr="000A7D43">
        <w:rPr>
          <w:rFonts w:ascii="Times New Roman" w:hAnsi="Times New Roman"/>
          <w:b/>
          <w:bCs/>
        </w:rPr>
        <w:t xml:space="preserve"> </w:t>
      </w:r>
    </w:p>
    <w:p w14:paraId="5711C23A" w14:textId="261E8502" w:rsidR="00983901" w:rsidRDefault="00772004" w:rsidP="007211DE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*********</w:t>
      </w:r>
      <w:r w:rsidR="00983901" w:rsidRPr="000A7D43">
        <w:rPr>
          <w:rFonts w:ascii="Times New Roman" w:hAnsi="Times New Roman"/>
          <w:b/>
          <w:bCs/>
        </w:rPr>
        <w:t xml:space="preserve"> року народження</w:t>
      </w:r>
      <w:r w:rsidR="00983901">
        <w:rPr>
          <w:rFonts w:ascii="Times New Roman" w:hAnsi="Times New Roman"/>
          <w:b/>
          <w:bCs/>
        </w:rPr>
        <w:t xml:space="preserve"> без згоди батька</w:t>
      </w:r>
    </w:p>
    <w:p w14:paraId="5F551D56" w14:textId="77777777" w:rsidR="00983901" w:rsidRPr="007073BC" w:rsidRDefault="00983901" w:rsidP="007211DE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5F534628" w14:textId="77777777" w:rsidR="00983901" w:rsidRDefault="00983901" w:rsidP="00721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8B7452D" w14:textId="30D3A8A8" w:rsidR="00983901" w:rsidRPr="00666DC5" w:rsidRDefault="00983901" w:rsidP="007211DE">
      <w:pPr>
        <w:pStyle w:val="11"/>
        <w:spacing w:after="0"/>
        <w:jc w:val="both"/>
        <w:rPr>
          <w:sz w:val="24"/>
          <w:szCs w:val="24"/>
        </w:rPr>
      </w:pPr>
      <w:r w:rsidRPr="00666DC5">
        <w:rPr>
          <w:b/>
          <w:sz w:val="24"/>
          <w:szCs w:val="24"/>
          <w:shd w:val="clear" w:color="auto" w:fill="FFFFFF"/>
        </w:rPr>
        <w:t xml:space="preserve">         </w:t>
      </w:r>
      <w:r w:rsidRPr="00666DC5">
        <w:rPr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666DC5">
        <w:rPr>
          <w:sz w:val="24"/>
          <w:szCs w:val="24"/>
        </w:rPr>
        <w:t>, статтею 148 Сімейного кодексу України, статтею 295 Цивільного кодексу України, пунктом 71</w:t>
      </w:r>
      <w:r w:rsidRPr="00666DC5">
        <w:rPr>
          <w:rStyle w:val="ae"/>
          <w:sz w:val="24"/>
          <w:szCs w:val="24"/>
        </w:rPr>
        <w:t xml:space="preserve">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 </w:t>
      </w:r>
      <w:r w:rsidR="00772004">
        <w:rPr>
          <w:rStyle w:val="ae"/>
          <w:sz w:val="24"/>
          <w:szCs w:val="24"/>
        </w:rPr>
        <w:t>ОСОБИ 2</w:t>
      </w:r>
      <w:r w:rsidRPr="00666DC5">
        <w:rPr>
          <w:rStyle w:val="ae"/>
          <w:sz w:val="24"/>
          <w:szCs w:val="24"/>
        </w:rPr>
        <w:t xml:space="preserve">, </w:t>
      </w:r>
      <w:r w:rsidR="00772004">
        <w:rPr>
          <w:rStyle w:val="ae"/>
          <w:sz w:val="24"/>
          <w:szCs w:val="24"/>
        </w:rPr>
        <w:t>*********</w:t>
      </w:r>
      <w:r w:rsidRPr="00666DC5">
        <w:rPr>
          <w:rStyle w:val="ae"/>
          <w:sz w:val="24"/>
          <w:szCs w:val="24"/>
        </w:rPr>
        <w:t xml:space="preserve"> року народження від 16.07.2026, враховуючи заяву малолітнього </w:t>
      </w:r>
      <w:r w:rsidR="00772004">
        <w:rPr>
          <w:rStyle w:val="ae"/>
          <w:sz w:val="24"/>
          <w:szCs w:val="24"/>
        </w:rPr>
        <w:t>ОСОБИ 1</w:t>
      </w:r>
      <w:r w:rsidRPr="00666DC5">
        <w:rPr>
          <w:rStyle w:val="ae"/>
          <w:sz w:val="24"/>
          <w:szCs w:val="24"/>
        </w:rPr>
        <w:t xml:space="preserve">, </w:t>
      </w:r>
      <w:r w:rsidR="00772004">
        <w:rPr>
          <w:rStyle w:val="ae"/>
          <w:sz w:val="24"/>
          <w:szCs w:val="24"/>
        </w:rPr>
        <w:t>********</w:t>
      </w:r>
      <w:r w:rsidRPr="00666DC5">
        <w:rPr>
          <w:rStyle w:val="ae"/>
          <w:sz w:val="24"/>
          <w:szCs w:val="24"/>
        </w:rPr>
        <w:t xml:space="preserve"> року народження від 16.07.2026, його бажання та інтереси</w:t>
      </w:r>
      <w:r>
        <w:rPr>
          <w:rStyle w:val="ae"/>
          <w:sz w:val="24"/>
          <w:szCs w:val="24"/>
        </w:rPr>
        <w:t>,</w:t>
      </w:r>
      <w:r w:rsidRPr="00666DC5">
        <w:rPr>
          <w:rStyle w:val="ae"/>
          <w:sz w:val="24"/>
          <w:szCs w:val="24"/>
        </w:rPr>
        <w:t xml:space="preserve"> те, що батько дитини – </w:t>
      </w:r>
      <w:r w:rsidR="00772004">
        <w:rPr>
          <w:rStyle w:val="ae"/>
          <w:sz w:val="24"/>
          <w:szCs w:val="24"/>
        </w:rPr>
        <w:t>ОСОБА 3</w:t>
      </w:r>
      <w:r w:rsidRPr="00666DC5">
        <w:rPr>
          <w:rStyle w:val="ae"/>
          <w:sz w:val="24"/>
          <w:szCs w:val="24"/>
        </w:rPr>
        <w:t xml:space="preserve"> – перебуває на тимчасово окупованій території України, участі у вихованні та утримання дитини не бере і будь-який зв’язок з ним відсутній, </w:t>
      </w:r>
      <w:r>
        <w:rPr>
          <w:rStyle w:val="ae"/>
          <w:sz w:val="24"/>
          <w:szCs w:val="24"/>
        </w:rPr>
        <w:t xml:space="preserve">висновок служби у справах дітей від 27.07.2026 № 172 та </w:t>
      </w:r>
      <w:r w:rsidRPr="00666DC5">
        <w:rPr>
          <w:sz w:val="24"/>
          <w:szCs w:val="24"/>
        </w:rPr>
        <w:t xml:space="preserve">рішення Комісії з питань захисту прав дитини при виконавчому комітеті Кіцманської міської ради від 29.07.2026 № </w:t>
      </w:r>
      <w:r>
        <w:rPr>
          <w:sz w:val="24"/>
          <w:szCs w:val="24"/>
        </w:rPr>
        <w:t>2,</w:t>
      </w:r>
      <w:r w:rsidRPr="00666DC5">
        <w:rPr>
          <w:sz w:val="24"/>
          <w:szCs w:val="24"/>
        </w:rPr>
        <w:t xml:space="preserve"> виконавчий  комітет  міської ради </w:t>
      </w:r>
    </w:p>
    <w:p w14:paraId="49E57E41" w14:textId="77777777" w:rsidR="00983901" w:rsidRPr="00D87650" w:rsidRDefault="00983901" w:rsidP="007211DE">
      <w:pPr>
        <w:pStyle w:val="12"/>
        <w:jc w:val="both"/>
        <w:rPr>
          <w:rFonts w:ascii="Times New Roman" w:hAnsi="Times New Roman"/>
          <w:b/>
          <w:szCs w:val="24"/>
        </w:rPr>
      </w:pPr>
    </w:p>
    <w:p w14:paraId="04295238" w14:textId="77777777" w:rsidR="00983901" w:rsidRPr="00003498" w:rsidRDefault="00983901" w:rsidP="007211DE">
      <w:pPr>
        <w:pStyle w:val="1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4043D036" w14:textId="77777777" w:rsidR="00983901" w:rsidRPr="005D4662" w:rsidRDefault="00983901" w:rsidP="007211DE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0497855B" w14:textId="18299640" w:rsidR="00983901" w:rsidRPr="007073BC" w:rsidRDefault="00983901" w:rsidP="007211D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1. </w:t>
      </w:r>
      <w:r w:rsidRPr="007073BC">
        <w:rPr>
          <w:rFonts w:ascii="Times New Roman" w:hAnsi="Times New Roman"/>
        </w:rPr>
        <w:t xml:space="preserve">Надати згоду на зміну прізвища малолітньому </w:t>
      </w:r>
      <w:r w:rsidR="00772004">
        <w:rPr>
          <w:rFonts w:ascii="Times New Roman" w:hAnsi="Times New Roman"/>
        </w:rPr>
        <w:t>ОСОБІ 1</w:t>
      </w:r>
      <w:r w:rsidRPr="007073BC">
        <w:rPr>
          <w:rFonts w:ascii="Times New Roman" w:hAnsi="Times New Roman"/>
        </w:rPr>
        <w:t xml:space="preserve">, </w:t>
      </w:r>
      <w:r w:rsidR="00772004">
        <w:rPr>
          <w:rFonts w:ascii="Times New Roman" w:hAnsi="Times New Roman"/>
        </w:rPr>
        <w:t>***********</w:t>
      </w:r>
      <w:r w:rsidRPr="007073BC">
        <w:rPr>
          <w:rFonts w:ascii="Times New Roman" w:hAnsi="Times New Roman"/>
        </w:rPr>
        <w:t xml:space="preserve"> року народження з «</w:t>
      </w:r>
      <w:r w:rsidR="00772004">
        <w:rPr>
          <w:rFonts w:ascii="Times New Roman" w:hAnsi="Times New Roman"/>
        </w:rPr>
        <w:t>*****</w:t>
      </w:r>
      <w:r w:rsidRPr="007073BC">
        <w:rPr>
          <w:rFonts w:ascii="Times New Roman" w:hAnsi="Times New Roman"/>
        </w:rPr>
        <w:t>» на «</w:t>
      </w:r>
      <w:r w:rsidR="00772004">
        <w:rPr>
          <w:rFonts w:ascii="Times New Roman" w:hAnsi="Times New Roman"/>
        </w:rPr>
        <w:t>*****</w:t>
      </w:r>
      <w:r w:rsidRPr="007073BC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без згоди батька</w:t>
      </w:r>
      <w:r w:rsidRPr="007073BC">
        <w:rPr>
          <w:rFonts w:ascii="Times New Roman" w:hAnsi="Times New Roman"/>
        </w:rPr>
        <w:t>.</w:t>
      </w:r>
    </w:p>
    <w:p w14:paraId="43E3B073" w14:textId="77777777" w:rsidR="00983901" w:rsidRDefault="00983901" w:rsidP="007211DE">
      <w:pPr>
        <w:spacing w:after="0" w:line="240" w:lineRule="auto"/>
        <w:jc w:val="both"/>
        <w:rPr>
          <w:rFonts w:ascii="Times New Roman" w:hAnsi="Times New Roman"/>
        </w:rPr>
      </w:pPr>
    </w:p>
    <w:p w14:paraId="10F5150E" w14:textId="77777777" w:rsidR="00983901" w:rsidRPr="005D4662" w:rsidRDefault="00983901" w:rsidP="007211DE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2</w:t>
      </w:r>
      <w:r w:rsidRPr="005D4662">
        <w:rPr>
          <w:rFonts w:ascii="Times New Roman" w:hAnsi="Times New Roman"/>
        </w:rPr>
        <w:t>. Контроль за виконанням цьо</w:t>
      </w:r>
      <w:r>
        <w:rPr>
          <w:rFonts w:ascii="Times New Roman" w:hAnsi="Times New Roman"/>
        </w:rPr>
        <w:t>го рішення покласти на начальницю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14:paraId="2535756E" w14:textId="77777777" w:rsidR="00983901" w:rsidRPr="005D4662" w:rsidRDefault="00983901" w:rsidP="007211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0EE6D169" w14:textId="77777777" w:rsidR="00983901" w:rsidRPr="009B67C2" w:rsidRDefault="00983901" w:rsidP="007211D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14:paraId="47FC5175" w14:textId="77777777" w:rsidR="00983901" w:rsidRDefault="00983901" w:rsidP="007211DE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5CDC4B4" w14:textId="77777777" w:rsidR="00983901" w:rsidRPr="00FC576F" w:rsidRDefault="00983901" w:rsidP="007211DE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>Заступник міського голови з питань</w:t>
      </w:r>
    </w:p>
    <w:p w14:paraId="32000702" w14:textId="77777777" w:rsidR="00983901" w:rsidRPr="00FC576F" w:rsidRDefault="00983901" w:rsidP="007211DE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 xml:space="preserve">діяльності виконавчих  органів           </w:t>
      </w:r>
      <w:r>
        <w:rPr>
          <w:rFonts w:ascii="Times New Roman" w:hAnsi="Times New Roman"/>
          <w:b/>
        </w:rPr>
        <w:t xml:space="preserve">    </w:t>
      </w:r>
      <w:r w:rsidRPr="00FC576F">
        <w:rPr>
          <w:rFonts w:ascii="Times New Roman" w:hAnsi="Times New Roman"/>
          <w:b/>
        </w:rPr>
        <w:t xml:space="preserve">             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  Олександр МАРУСЯК                            </w:t>
      </w:r>
    </w:p>
    <w:sectPr w:rsidR="00983901" w:rsidRPr="00FC576F" w:rsidSect="00A35257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0FC"/>
    <w:rsid w:val="00003498"/>
    <w:rsid w:val="000A7D43"/>
    <w:rsid w:val="000E1986"/>
    <w:rsid w:val="00136C08"/>
    <w:rsid w:val="00146014"/>
    <w:rsid w:val="00271A05"/>
    <w:rsid w:val="00287B90"/>
    <w:rsid w:val="002D6F36"/>
    <w:rsid w:val="003C4435"/>
    <w:rsid w:val="0047280D"/>
    <w:rsid w:val="00473795"/>
    <w:rsid w:val="004D108E"/>
    <w:rsid w:val="00581F08"/>
    <w:rsid w:val="005D4662"/>
    <w:rsid w:val="00666DC5"/>
    <w:rsid w:val="006C4288"/>
    <w:rsid w:val="007073BC"/>
    <w:rsid w:val="007211DE"/>
    <w:rsid w:val="00745E8C"/>
    <w:rsid w:val="00746FB1"/>
    <w:rsid w:val="00772004"/>
    <w:rsid w:val="007C2FF7"/>
    <w:rsid w:val="007D66A4"/>
    <w:rsid w:val="00983901"/>
    <w:rsid w:val="009B67C2"/>
    <w:rsid w:val="00A16575"/>
    <w:rsid w:val="00A35257"/>
    <w:rsid w:val="00A413DF"/>
    <w:rsid w:val="00CA36B9"/>
    <w:rsid w:val="00D85E27"/>
    <w:rsid w:val="00D87650"/>
    <w:rsid w:val="00DB465B"/>
    <w:rsid w:val="00E80960"/>
    <w:rsid w:val="00FC576F"/>
    <w:rsid w:val="00FD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8F8726"/>
  <w15:docId w15:val="{4707A6B6-ADC0-4105-90FE-1C6A4827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1DE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D40FC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FD40FC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FD40FC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D40FC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FD40FC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FD40FC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FD40FC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FD40FC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FD40FC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D40FC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FD40FC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FD40FC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FD40FC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FD40FC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FD40FC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FD40FC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FD40FC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FD40FC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FD40FC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FD40F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FD40FC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FD40FC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FD40FC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FD40FC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FD40FC"/>
    <w:pPr>
      <w:ind w:left="720"/>
      <w:contextualSpacing/>
    </w:pPr>
  </w:style>
  <w:style w:type="character" w:styleId="aa">
    <w:name w:val="Intense Emphasis"/>
    <w:uiPriority w:val="99"/>
    <w:qFormat/>
    <w:rsid w:val="00FD40FC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FD40FC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FD40FC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FD40FC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7211DE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7211DE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7211DE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211DE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af">
    <w:name w:val="caption"/>
    <w:basedOn w:val="a"/>
    <w:next w:val="a"/>
    <w:uiPriority w:val="99"/>
    <w:qFormat/>
    <w:rsid w:val="007211DE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2">
    <w:name w:val="Обычный1"/>
    <w:uiPriority w:val="99"/>
    <w:rsid w:val="007211DE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7211DE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1147</Words>
  <Characters>655</Characters>
  <Application>Microsoft Office Word</Application>
  <DocSecurity>0</DocSecurity>
  <Lines>5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Пользователь Windows</cp:lastModifiedBy>
  <cp:revision>7</cp:revision>
  <dcterms:created xsi:type="dcterms:W3CDTF">2026-07-31T13:22:00Z</dcterms:created>
  <dcterms:modified xsi:type="dcterms:W3CDTF">2026-08-27T12:20:00Z</dcterms:modified>
</cp:coreProperties>
</file>