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291A1" w14:textId="77777777" w:rsidR="002C3780" w:rsidRDefault="002C3780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3DADF7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44497128" r:id="rId5"/>
        </w:object>
      </w:r>
    </w:p>
    <w:p w14:paraId="0699A157" w14:textId="77777777" w:rsidR="002C3780" w:rsidRPr="005C5C19" w:rsidRDefault="002C3780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4ECF3489" w14:textId="77777777" w:rsidR="002C3780" w:rsidRPr="00CA36B9" w:rsidRDefault="002C3780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7E1F52DE" w14:textId="77777777" w:rsidR="002C3780" w:rsidRPr="00CA36B9" w:rsidRDefault="002C3780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12BB0C75" w14:textId="77777777" w:rsidR="002C3780" w:rsidRPr="00CA36B9" w:rsidRDefault="002C3780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CD99715" w14:textId="77777777" w:rsidR="002C3780" w:rsidRPr="00CA36B9" w:rsidRDefault="002C3780" w:rsidP="00611F85">
      <w:pPr>
        <w:spacing w:after="0" w:line="240" w:lineRule="auto"/>
        <w:jc w:val="right"/>
        <w:rPr>
          <w:rFonts w:ascii="Times New Roman" w:hAnsi="Times New Roman"/>
        </w:rPr>
      </w:pPr>
    </w:p>
    <w:p w14:paraId="3285CB69" w14:textId="77777777" w:rsidR="002C3780" w:rsidRPr="00CA36B9" w:rsidRDefault="002C3780" w:rsidP="00611F8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51D93942" w14:textId="77777777" w:rsidR="002C3780" w:rsidRPr="00CA36B9" w:rsidRDefault="002C3780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5768912" w14:textId="77777777" w:rsidR="002C3780" w:rsidRPr="00CA36B9" w:rsidRDefault="002C3780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7F75472F" w14:textId="77777777" w:rsidR="002C3780" w:rsidRPr="00CA36B9" w:rsidRDefault="002C3780" w:rsidP="00611F85">
      <w:pPr>
        <w:spacing w:after="0" w:line="240" w:lineRule="auto"/>
        <w:rPr>
          <w:rFonts w:ascii="Times New Roman" w:hAnsi="Times New Roman"/>
          <w:b/>
        </w:rPr>
      </w:pPr>
    </w:p>
    <w:p w14:paraId="5138D97F" w14:textId="77777777" w:rsidR="002C3780" w:rsidRDefault="002C3780" w:rsidP="00611F8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17 червня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   м. Кіцмань               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№ 249/6</w:t>
      </w:r>
    </w:p>
    <w:p w14:paraId="0CFCCE0F" w14:textId="77777777" w:rsidR="002C3780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14:paraId="5979BEA9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14:paraId="2E942F7D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14:paraId="05EE9CF0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14:paraId="2E076474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14:paraId="6CA571A2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14:paraId="2205363C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14:paraId="3CFE624E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14:paraId="060E2142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14:paraId="671E8910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14:paraId="197D0B79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14:paraId="6D2DE092" w14:textId="77777777" w:rsidR="002C3780" w:rsidRDefault="002C3780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14:paraId="140D230C" w14:textId="77777777" w:rsidR="002C3780" w:rsidRPr="00611F85" w:rsidRDefault="002C3780" w:rsidP="00611F8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7064D50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14:paraId="27D0DA9E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125FB019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14:paraId="7BF37A9B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46B3901B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14:paraId="71AC4920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797E5159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</w:t>
      </w:r>
      <w:proofErr w:type="spellStart"/>
      <w:r w:rsidRPr="00611F85">
        <w:rPr>
          <w:rFonts w:ascii="Times New Roman" w:hAnsi="Times New Roman"/>
          <w:lang w:val="ru-RU"/>
        </w:rPr>
        <w:t>виконанням</w:t>
      </w:r>
      <w:proofErr w:type="spellEnd"/>
      <w:r w:rsidRPr="00611F85">
        <w:rPr>
          <w:rFonts w:ascii="Times New Roman" w:hAnsi="Times New Roman"/>
          <w:lang w:val="ru-RU"/>
        </w:rPr>
        <w:t xml:space="preserve">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</w:t>
      </w:r>
      <w:proofErr w:type="spellStart"/>
      <w:r w:rsidRPr="00611F85">
        <w:rPr>
          <w:rFonts w:ascii="Times New Roman" w:hAnsi="Times New Roman"/>
          <w:lang w:val="ru-RU"/>
        </w:rPr>
        <w:t>рішення</w:t>
      </w:r>
      <w:proofErr w:type="spellEnd"/>
      <w:r w:rsidRPr="00611F85">
        <w:rPr>
          <w:rFonts w:ascii="Times New Roman" w:hAnsi="Times New Roman"/>
          <w:lang w:val="ru-RU"/>
        </w:rPr>
        <w:t xml:space="preserve"> </w:t>
      </w:r>
      <w:proofErr w:type="spellStart"/>
      <w:r w:rsidRPr="00611F85">
        <w:rPr>
          <w:rFonts w:ascii="Times New Roman" w:hAnsi="Times New Roman"/>
          <w:lang w:val="ru-RU"/>
        </w:rPr>
        <w:t>покласти</w:t>
      </w:r>
      <w:proofErr w:type="spellEnd"/>
      <w:r w:rsidRPr="00611F85">
        <w:rPr>
          <w:rFonts w:ascii="Times New Roman" w:hAnsi="Times New Roman"/>
          <w:lang w:val="ru-RU"/>
        </w:rPr>
        <w:t xml:space="preserve"> на </w:t>
      </w:r>
      <w:r w:rsidRPr="00611F85">
        <w:rPr>
          <w:rFonts w:ascii="Times New Roman" w:hAnsi="Times New Roman"/>
        </w:rPr>
        <w:t xml:space="preserve">начальника служби </w:t>
      </w:r>
      <w:proofErr w:type="gramStart"/>
      <w:r w:rsidRPr="00611F85">
        <w:rPr>
          <w:rFonts w:ascii="Times New Roman" w:hAnsi="Times New Roman"/>
        </w:rPr>
        <w:t>у справах</w:t>
      </w:r>
      <w:proofErr w:type="gramEnd"/>
      <w:r w:rsidRPr="00611F85">
        <w:rPr>
          <w:rFonts w:ascii="Times New Roman" w:hAnsi="Times New Roman"/>
        </w:rPr>
        <w:t xml:space="preserve">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7E03C5EE" w14:textId="77777777" w:rsidR="002C3780" w:rsidRDefault="002C3780" w:rsidP="00611F85"/>
    <w:p w14:paraId="71CD2C60" w14:textId="77777777" w:rsidR="002C3780" w:rsidRPr="00611F85" w:rsidRDefault="002C3780" w:rsidP="00611F85"/>
    <w:p w14:paraId="672C54E3" w14:textId="77777777" w:rsidR="002C3780" w:rsidRPr="00611F85" w:rsidRDefault="002C3780" w:rsidP="00611F85">
      <w:pPr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Секретар міської ради                                                                       </w:t>
      </w:r>
      <w:r w:rsidRPr="00470F43">
        <w:rPr>
          <w:rFonts w:ascii="Times New Roman" w:hAnsi="Times New Roman"/>
          <w:b/>
        </w:rPr>
        <w:t xml:space="preserve">       </w:t>
      </w:r>
      <w:r w:rsidRPr="00611F85">
        <w:rPr>
          <w:rFonts w:ascii="Times New Roman" w:hAnsi="Times New Roman"/>
          <w:b/>
        </w:rPr>
        <w:t xml:space="preserve">        Іван СЕМЕНЮК</w:t>
      </w:r>
    </w:p>
    <w:p w14:paraId="2AC1659A" w14:textId="77777777" w:rsidR="002C3780" w:rsidRDefault="002C3780" w:rsidP="00611F85">
      <w:pPr>
        <w:rPr>
          <w:b/>
        </w:rPr>
      </w:pPr>
    </w:p>
    <w:p w14:paraId="58639651" w14:textId="77777777" w:rsidR="002C3780" w:rsidRPr="00611F85" w:rsidRDefault="002C3780" w:rsidP="00611F85">
      <w:pPr>
        <w:rPr>
          <w:b/>
        </w:rPr>
      </w:pPr>
    </w:p>
    <w:p w14:paraId="7F8A854D" w14:textId="77777777" w:rsidR="002C3780" w:rsidRPr="00611F85" w:rsidRDefault="002C3780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14:paraId="0028E00D" w14:textId="77777777" w:rsidR="002C3780" w:rsidRPr="00611F85" w:rsidRDefault="002C3780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14:paraId="3B27F69D" w14:textId="77777777" w:rsidR="002C3780" w:rsidRPr="00611F85" w:rsidRDefault="002C3780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14:paraId="072CBF1B" w14:textId="77777777" w:rsidR="002C3780" w:rsidRDefault="002C3780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 xml:space="preserve"> 17.06.</w:t>
      </w:r>
      <w:r w:rsidRPr="00611F85">
        <w:rPr>
          <w:rFonts w:ascii="Times New Roman" w:hAnsi="Times New Roman"/>
        </w:rPr>
        <w:t>202</w:t>
      </w:r>
      <w:r>
        <w:rPr>
          <w:rFonts w:ascii="Times New Roman" w:hAnsi="Times New Roman"/>
        </w:rPr>
        <w:t>6 р. № 249/6</w:t>
      </w:r>
    </w:p>
    <w:p w14:paraId="5AAC170B" w14:textId="77777777" w:rsidR="002C3780" w:rsidRPr="00611F85" w:rsidRDefault="002C3780" w:rsidP="00470F43">
      <w:pPr>
        <w:spacing w:after="0" w:line="240" w:lineRule="auto"/>
        <w:ind w:left="5664"/>
        <w:rPr>
          <w:rFonts w:ascii="Times New Roman" w:hAnsi="Times New Roman"/>
        </w:rPr>
      </w:pPr>
    </w:p>
    <w:p w14:paraId="16FCEF98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</w:rPr>
      </w:pPr>
    </w:p>
    <w:p w14:paraId="00805198" w14:textId="77777777" w:rsidR="002C3780" w:rsidRPr="00611F85" w:rsidRDefault="002C3780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14:paraId="55C6F09C" w14:textId="77777777" w:rsidR="002C3780" w:rsidRPr="00611F85" w:rsidRDefault="002C3780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14:paraId="4C0979F2" w14:textId="77777777" w:rsidR="002C3780" w:rsidRPr="00611F85" w:rsidRDefault="002C3780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14:paraId="22982616" w14:textId="77777777" w:rsidR="002C3780" w:rsidRPr="00611F85" w:rsidRDefault="002C3780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14:paraId="41F9E66B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</w:rPr>
      </w:pPr>
    </w:p>
    <w:p w14:paraId="2B097B34" w14:textId="460B810F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>Для організації соціального захисту малолітньо</w:t>
      </w:r>
      <w:r>
        <w:rPr>
          <w:rFonts w:ascii="Times New Roman" w:hAnsi="Times New Roman"/>
        </w:rPr>
        <w:t xml:space="preserve">го </w:t>
      </w:r>
      <w:r w:rsidR="0053654C">
        <w:rPr>
          <w:rFonts w:ascii="Times New Roman" w:hAnsi="Times New Roman"/>
        </w:rPr>
        <w:t>ОСОБА 1</w:t>
      </w:r>
      <w:r w:rsidRPr="003C0236">
        <w:rPr>
          <w:rStyle w:val="ae"/>
          <w:sz w:val="24"/>
          <w:szCs w:val="24"/>
        </w:rPr>
        <w:t xml:space="preserve">, </w:t>
      </w:r>
      <w:r w:rsidR="0053654C">
        <w:rPr>
          <w:rStyle w:val="ae"/>
          <w:sz w:val="24"/>
          <w:szCs w:val="24"/>
        </w:rPr>
        <w:t>**</w:t>
      </w:r>
      <w:r w:rsidRPr="003C0236">
        <w:rPr>
          <w:rStyle w:val="ae"/>
          <w:sz w:val="24"/>
          <w:szCs w:val="24"/>
        </w:rPr>
        <w:t xml:space="preserve"> лютого </w:t>
      </w:r>
      <w:r w:rsidR="0053654C">
        <w:rPr>
          <w:rStyle w:val="ae"/>
          <w:sz w:val="24"/>
          <w:szCs w:val="24"/>
        </w:rPr>
        <w:t>****</w:t>
      </w:r>
      <w:r w:rsidRPr="003C0236">
        <w:rPr>
          <w:rStyle w:val="ae"/>
          <w:sz w:val="24"/>
          <w:szCs w:val="24"/>
        </w:rPr>
        <w:t xml:space="preserve"> року народження</w:t>
      </w:r>
      <w:r w:rsidRPr="003C0236">
        <w:rPr>
          <w:rFonts w:ascii="Times New Roman" w:hAnsi="Times New Roman"/>
        </w:rPr>
        <w:t>, мешкан</w:t>
      </w:r>
      <w:r>
        <w:rPr>
          <w:rFonts w:ascii="Times New Roman" w:hAnsi="Times New Roman"/>
        </w:rPr>
        <w:t>ця</w:t>
      </w:r>
      <w:r w:rsidRPr="003C0236">
        <w:rPr>
          <w:rFonts w:ascii="Times New Roman" w:hAnsi="Times New Roman"/>
        </w:rPr>
        <w:t xml:space="preserve"> с. </w:t>
      </w:r>
      <w:r w:rsidR="0053654C">
        <w:rPr>
          <w:rFonts w:ascii="Times New Roman" w:hAnsi="Times New Roman"/>
        </w:rPr>
        <w:t>АДРЕСА 1</w:t>
      </w:r>
    </w:p>
    <w:p w14:paraId="25C835AF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0CC05278" w14:textId="77777777" w:rsidR="002C3780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49287B8B" w14:textId="77777777" w:rsidR="002C3780" w:rsidRPr="00611F85" w:rsidRDefault="002C3780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311854F2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0D7F8C67" w14:textId="77777777" w:rsidR="002C3780" w:rsidRDefault="002C3780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Василь СОРОЦЬКИЙ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АЗПСМ ТОВ «МАК-МЕДИК»</w:t>
      </w:r>
      <w:r w:rsidRPr="00611F85">
        <w:rPr>
          <w:rFonts w:ascii="Times New Roman" w:hAnsi="Times New Roman"/>
        </w:rPr>
        <w:t>;</w:t>
      </w:r>
    </w:p>
    <w:p w14:paraId="7139FFA4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</w:t>
      </w:r>
      <w:r>
        <w:rPr>
          <w:rFonts w:ascii="Times New Roman" w:hAnsi="Times New Roman"/>
          <w:b/>
          <w:bCs/>
        </w:rPr>
        <w:t>рія СОРОЦЬКА</w:t>
      </w:r>
      <w:r>
        <w:rPr>
          <w:rFonts w:ascii="Times New Roman" w:hAnsi="Times New Roman"/>
        </w:rPr>
        <w:t xml:space="preserve"> – директор </w:t>
      </w:r>
      <w:proofErr w:type="spellStart"/>
      <w:r>
        <w:rPr>
          <w:rFonts w:ascii="Times New Roman" w:hAnsi="Times New Roman"/>
        </w:rPr>
        <w:t>Ошихлібського</w:t>
      </w:r>
      <w:proofErr w:type="spellEnd"/>
      <w:r>
        <w:rPr>
          <w:rFonts w:ascii="Times New Roman" w:hAnsi="Times New Roman"/>
        </w:rPr>
        <w:t xml:space="preserve"> ліцею.</w:t>
      </w:r>
    </w:p>
    <w:p w14:paraId="59112792" w14:textId="77777777" w:rsidR="002C3780" w:rsidRPr="00611F85" w:rsidRDefault="002C3780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Леся БАБЮК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в.о. </w:t>
      </w:r>
      <w:r w:rsidRPr="00611F85">
        <w:rPr>
          <w:rFonts w:ascii="Times New Roman" w:hAnsi="Times New Roman"/>
        </w:rPr>
        <w:t>старост</w:t>
      </w:r>
      <w:r>
        <w:rPr>
          <w:rFonts w:ascii="Times New Roman" w:hAnsi="Times New Roman"/>
        </w:rPr>
        <w:t>и</w:t>
      </w:r>
      <w:r w:rsidRPr="00611F8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Ошихлібського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0227E296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  <w:b/>
        </w:rPr>
      </w:pPr>
    </w:p>
    <w:p w14:paraId="4F2C401A" w14:textId="2305BB77" w:rsidR="002C3780" w:rsidRPr="00611F85" w:rsidRDefault="002C3780" w:rsidP="00646CB8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r w:rsidR="0053654C">
        <w:rPr>
          <w:rStyle w:val="ae"/>
          <w:sz w:val="24"/>
          <w:szCs w:val="24"/>
        </w:rPr>
        <w:t>ОСОБА 2</w:t>
      </w:r>
      <w:r w:rsidRPr="003C0236">
        <w:rPr>
          <w:rStyle w:val="ae"/>
          <w:sz w:val="24"/>
          <w:szCs w:val="24"/>
        </w:rPr>
        <w:t xml:space="preserve">, </w:t>
      </w:r>
      <w:r w:rsidR="0053654C">
        <w:rPr>
          <w:rStyle w:val="ae"/>
          <w:sz w:val="24"/>
          <w:szCs w:val="24"/>
        </w:rPr>
        <w:t>**</w:t>
      </w:r>
      <w:r w:rsidRPr="003C0236">
        <w:rPr>
          <w:rStyle w:val="ae"/>
          <w:sz w:val="24"/>
          <w:szCs w:val="24"/>
        </w:rPr>
        <w:t xml:space="preserve"> </w:t>
      </w:r>
      <w:r>
        <w:rPr>
          <w:rStyle w:val="ae"/>
          <w:sz w:val="24"/>
          <w:szCs w:val="24"/>
        </w:rPr>
        <w:t>вересня</w:t>
      </w:r>
      <w:r w:rsidRPr="003C0236">
        <w:rPr>
          <w:rStyle w:val="ae"/>
          <w:sz w:val="24"/>
          <w:szCs w:val="24"/>
        </w:rPr>
        <w:t xml:space="preserve"> </w:t>
      </w:r>
      <w:r w:rsidR="0053654C">
        <w:rPr>
          <w:rStyle w:val="ae"/>
          <w:sz w:val="24"/>
          <w:szCs w:val="24"/>
        </w:rPr>
        <w:t>***</w:t>
      </w:r>
      <w:r w:rsidRPr="003C0236">
        <w:rPr>
          <w:rStyle w:val="ae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 xml:space="preserve">мешканки </w:t>
      </w:r>
      <w:r w:rsidR="0053654C">
        <w:rPr>
          <w:rFonts w:ascii="Times New Roman" w:hAnsi="Times New Roman"/>
        </w:rPr>
        <w:t>АДРЕСА 2</w:t>
      </w:r>
      <w:r w:rsidRPr="00611F85">
        <w:rPr>
          <w:rFonts w:ascii="Times New Roman" w:hAnsi="Times New Roman"/>
        </w:rPr>
        <w:t>:</w:t>
      </w:r>
    </w:p>
    <w:p w14:paraId="6FA3F458" w14:textId="77777777" w:rsidR="002C3780" w:rsidRPr="00611F85" w:rsidRDefault="002C3780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7FE1CF13" w14:textId="77777777" w:rsidR="002C3780" w:rsidRDefault="002C3780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14D1F687" w14:textId="77777777" w:rsidR="002C3780" w:rsidRPr="00611F85" w:rsidRDefault="002C3780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55EB5ECD" w14:textId="77777777" w:rsidR="002C3780" w:rsidRPr="00611F85" w:rsidRDefault="002C3780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41A0BC6F" w14:textId="77777777" w:rsidR="002C3780" w:rsidRDefault="002C3780" w:rsidP="00646C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Василь СОРОЦЬКИЙ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АЗПСМ ТОВ «МАК-МЕДИК»</w:t>
      </w:r>
      <w:r w:rsidRPr="00611F85">
        <w:rPr>
          <w:rFonts w:ascii="Times New Roman" w:hAnsi="Times New Roman"/>
        </w:rPr>
        <w:t>;</w:t>
      </w:r>
    </w:p>
    <w:p w14:paraId="4E69BF9F" w14:textId="77777777" w:rsidR="002C3780" w:rsidRPr="00611F85" w:rsidRDefault="002C3780" w:rsidP="00646CB8">
      <w:pPr>
        <w:spacing w:after="0" w:line="240" w:lineRule="auto"/>
        <w:rPr>
          <w:rFonts w:ascii="Times New Roman" w:hAnsi="Times New Roman"/>
        </w:rPr>
      </w:pPr>
      <w:r w:rsidRPr="00DA511A">
        <w:rPr>
          <w:rFonts w:ascii="Times New Roman" w:hAnsi="Times New Roman"/>
          <w:b/>
          <w:bCs/>
        </w:rPr>
        <w:t>Ма</w:t>
      </w:r>
      <w:r>
        <w:rPr>
          <w:rFonts w:ascii="Times New Roman" w:hAnsi="Times New Roman"/>
          <w:b/>
          <w:bCs/>
        </w:rPr>
        <w:t>рія СОРОЦЬКА</w:t>
      </w:r>
      <w:r>
        <w:rPr>
          <w:rFonts w:ascii="Times New Roman" w:hAnsi="Times New Roman"/>
        </w:rPr>
        <w:t xml:space="preserve"> – директор </w:t>
      </w:r>
      <w:proofErr w:type="spellStart"/>
      <w:r>
        <w:rPr>
          <w:rFonts w:ascii="Times New Roman" w:hAnsi="Times New Roman"/>
        </w:rPr>
        <w:t>Ошихлібського</w:t>
      </w:r>
      <w:proofErr w:type="spellEnd"/>
      <w:r>
        <w:rPr>
          <w:rFonts w:ascii="Times New Roman" w:hAnsi="Times New Roman"/>
        </w:rPr>
        <w:t xml:space="preserve"> ліцею.</w:t>
      </w:r>
    </w:p>
    <w:p w14:paraId="49E913AC" w14:textId="77777777" w:rsidR="002C3780" w:rsidRPr="00611F85" w:rsidRDefault="002C3780" w:rsidP="00646CB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Леся БАБЮК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 xml:space="preserve">в.о. </w:t>
      </w:r>
      <w:r w:rsidRPr="00611F85">
        <w:rPr>
          <w:rFonts w:ascii="Times New Roman" w:hAnsi="Times New Roman"/>
        </w:rPr>
        <w:t>старост</w:t>
      </w:r>
      <w:r>
        <w:rPr>
          <w:rFonts w:ascii="Times New Roman" w:hAnsi="Times New Roman"/>
        </w:rPr>
        <w:t>и</w:t>
      </w:r>
      <w:r w:rsidRPr="00611F85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Ошихлібського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0DA49051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  <w:b/>
        </w:rPr>
      </w:pPr>
    </w:p>
    <w:p w14:paraId="7D413D4D" w14:textId="77777777" w:rsidR="002C3780" w:rsidRDefault="002C3780" w:rsidP="003C0236">
      <w:pPr>
        <w:spacing w:after="0" w:line="240" w:lineRule="auto"/>
        <w:rPr>
          <w:rFonts w:ascii="Times New Roman" w:hAnsi="Times New Roman"/>
          <w:b/>
        </w:rPr>
      </w:pPr>
    </w:p>
    <w:p w14:paraId="4AD9B6EC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  <w:b/>
        </w:rPr>
      </w:pPr>
    </w:p>
    <w:p w14:paraId="1D4B50A1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14:paraId="6D61029B" w14:textId="77777777" w:rsidR="002C3780" w:rsidRPr="00611F85" w:rsidRDefault="002C3780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виконавчого комітету міської  ради                                                  Ярослава  РАКОВІЦА</w:t>
      </w:r>
    </w:p>
    <w:sectPr w:rsidR="002C3780" w:rsidRPr="00611F85" w:rsidSect="005C5C19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2DF"/>
    <w:rsid w:val="000433BE"/>
    <w:rsid w:val="00105BCB"/>
    <w:rsid w:val="001252DF"/>
    <w:rsid w:val="00146014"/>
    <w:rsid w:val="00292E69"/>
    <w:rsid w:val="002C3780"/>
    <w:rsid w:val="002D6F36"/>
    <w:rsid w:val="002F09F4"/>
    <w:rsid w:val="003639F6"/>
    <w:rsid w:val="003A2453"/>
    <w:rsid w:val="003C0236"/>
    <w:rsid w:val="00470F43"/>
    <w:rsid w:val="0053654C"/>
    <w:rsid w:val="005C5C19"/>
    <w:rsid w:val="00611F85"/>
    <w:rsid w:val="00646CB8"/>
    <w:rsid w:val="00720989"/>
    <w:rsid w:val="00770B4C"/>
    <w:rsid w:val="007C2FF7"/>
    <w:rsid w:val="008569C7"/>
    <w:rsid w:val="008976DA"/>
    <w:rsid w:val="008F2921"/>
    <w:rsid w:val="009643AD"/>
    <w:rsid w:val="009C497E"/>
    <w:rsid w:val="00A413DF"/>
    <w:rsid w:val="00B54B81"/>
    <w:rsid w:val="00BA6507"/>
    <w:rsid w:val="00C972E8"/>
    <w:rsid w:val="00CA36B9"/>
    <w:rsid w:val="00DA511A"/>
    <w:rsid w:val="00F120C9"/>
    <w:rsid w:val="00F2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AEAA39"/>
  <w15:docId w15:val="{A25A3C19-4302-4167-8223-D510854C0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2453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1252DF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1252DF"/>
    <w:pPr>
      <w:ind w:left="720"/>
      <w:contextualSpacing/>
    </w:pPr>
  </w:style>
  <w:style w:type="character" w:styleId="aa">
    <w:name w:val="Intense Emphasis"/>
    <w:uiPriority w:val="99"/>
    <w:qFormat/>
    <w:rsid w:val="001252DF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1252DF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e">
    <w:name w:val="Основний текст_"/>
    <w:link w:val="1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2722</Words>
  <Characters>1552</Characters>
  <Application>Microsoft Office Word</Application>
  <DocSecurity>0</DocSecurity>
  <Lines>12</Lines>
  <Paragraphs>8</Paragraphs>
  <ScaleCrop>false</ScaleCrop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6</cp:revision>
  <dcterms:created xsi:type="dcterms:W3CDTF">2026-06-16T12:50:00Z</dcterms:created>
  <dcterms:modified xsi:type="dcterms:W3CDTF">2026-07-02T08:32:00Z</dcterms:modified>
</cp:coreProperties>
</file>