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C49DC92" w14:textId="77777777" w:rsidR="0038545B" w:rsidRDefault="0038545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F3D42">
        <w:rPr>
          <w:rFonts w:ascii="Times New Roman" w:hAnsi="Times New Roman"/>
          <w:szCs w:val="24"/>
        </w:rPr>
        <w:object w:dxaOrig="730" w:dyaOrig="990" w14:anchorId="221647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94176" r:id="rId6"/>
        </w:object>
      </w:r>
    </w:p>
    <w:p w14:paraId="289FA6BB" w14:textId="77777777" w:rsidR="0038545B" w:rsidRDefault="0038545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FCC17AC" w14:textId="77777777" w:rsidR="0038545B" w:rsidRDefault="003854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B4DCC1" w14:textId="77777777" w:rsidR="0038545B" w:rsidRDefault="003854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C85A596" w14:textId="77777777" w:rsidR="0038545B" w:rsidRDefault="0038545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E2E64A6" w14:textId="77777777" w:rsidR="0038545B" w:rsidRDefault="0038545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4D82992" w14:textId="77777777" w:rsidR="0038545B" w:rsidRDefault="003854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3BF83C7" w14:textId="77777777" w:rsidR="0038545B" w:rsidRDefault="003854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52F5CE8" w14:textId="77777777" w:rsidR="0038545B" w:rsidRDefault="0038545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50C1489" w14:textId="77777777" w:rsidR="0038545B" w:rsidRDefault="0038545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 м. Кіцмань                                                       </w:t>
      </w:r>
      <w:r w:rsidRPr="008A6F71">
        <w:rPr>
          <w:rFonts w:ascii="Times New Roman" w:hAnsi="Times New Roman"/>
          <w:b/>
          <w:szCs w:val="24"/>
        </w:rPr>
        <w:t>№ 235/6</w:t>
      </w:r>
    </w:p>
    <w:p w14:paraId="7B7CA6F4" w14:textId="77777777" w:rsidR="0038545B" w:rsidRDefault="0038545B" w:rsidP="008D785D">
      <w:pPr>
        <w:rPr>
          <w:sz w:val="24"/>
          <w:lang w:val="uk-UA"/>
        </w:rPr>
      </w:pPr>
    </w:p>
    <w:p w14:paraId="781DE103" w14:textId="77777777" w:rsidR="0038545B" w:rsidRDefault="0038545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2D4E3264" w14:textId="77777777" w:rsidR="0038545B" w:rsidRPr="003B408E" w:rsidRDefault="0038545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Гуцулу Іллі Дмитровичу</w:t>
      </w:r>
    </w:p>
    <w:p w14:paraId="2BEFFB60" w14:textId="77777777" w:rsidR="0038545B" w:rsidRDefault="0038545B" w:rsidP="008D785D">
      <w:pPr>
        <w:jc w:val="both"/>
        <w:rPr>
          <w:b/>
          <w:sz w:val="24"/>
          <w:szCs w:val="24"/>
          <w:lang w:val="uk-UA"/>
        </w:rPr>
      </w:pPr>
    </w:p>
    <w:p w14:paraId="308B4B92" w14:textId="77777777" w:rsidR="0038545B" w:rsidRDefault="0038545B" w:rsidP="008D785D">
      <w:pPr>
        <w:jc w:val="both"/>
        <w:rPr>
          <w:b/>
          <w:sz w:val="24"/>
          <w:szCs w:val="24"/>
          <w:lang w:val="uk-UA"/>
        </w:rPr>
      </w:pPr>
    </w:p>
    <w:p w14:paraId="6ADEF4A1" w14:textId="58338548" w:rsidR="0038545B" w:rsidRDefault="0038545B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126/8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гр.Гуцула</w:t>
      </w:r>
      <w:proofErr w:type="spellEnd"/>
      <w:r>
        <w:rPr>
          <w:sz w:val="24"/>
          <w:szCs w:val="24"/>
          <w:lang w:val="uk-UA"/>
        </w:rPr>
        <w:t xml:space="preserve"> Іллі Дмитровича, </w:t>
      </w:r>
      <w:r w:rsidR="002D4852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2D4852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 інформація про зареєстрованих у житловому будинку осіб, копія виписки із медичної карти стаціонарного хворого №8268/1805, 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65BC777" w14:textId="77777777" w:rsidR="0038545B" w:rsidRDefault="0038545B" w:rsidP="00983DAF">
      <w:pPr>
        <w:jc w:val="both"/>
        <w:rPr>
          <w:bCs/>
          <w:sz w:val="24"/>
          <w:szCs w:val="24"/>
          <w:lang w:val="uk-UA"/>
        </w:rPr>
      </w:pPr>
    </w:p>
    <w:p w14:paraId="09FFE731" w14:textId="77777777" w:rsidR="0038545B" w:rsidRDefault="0038545B" w:rsidP="00E16479">
      <w:pPr>
        <w:jc w:val="both"/>
        <w:rPr>
          <w:bCs/>
          <w:sz w:val="24"/>
          <w:szCs w:val="24"/>
          <w:lang w:val="uk-UA"/>
        </w:rPr>
      </w:pPr>
    </w:p>
    <w:p w14:paraId="3954F6CD" w14:textId="77777777" w:rsidR="0038545B" w:rsidRDefault="0038545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B8CF290" w14:textId="77777777" w:rsidR="0038545B" w:rsidRDefault="0038545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9423ADB" w14:textId="42250B37" w:rsidR="0038545B" w:rsidRPr="0084440D" w:rsidRDefault="0038545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Гуцулу</w:t>
      </w:r>
      <w:proofErr w:type="spellEnd"/>
      <w:r>
        <w:rPr>
          <w:rFonts w:ascii="Times New Roman" w:hAnsi="Times New Roman"/>
          <w:szCs w:val="24"/>
        </w:rPr>
        <w:t xml:space="preserve"> Іллі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</w:t>
      </w:r>
      <w:r w:rsidRPr="0084440D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2D4852">
        <w:rPr>
          <w:rFonts w:ascii="Times New Roman" w:hAnsi="Times New Roman"/>
          <w:szCs w:val="24"/>
        </w:rPr>
        <w:t>АДРЕСА 1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CD8B468" w14:textId="77777777" w:rsidR="0038545B" w:rsidRPr="0084440D" w:rsidRDefault="0038545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08DD33E" w14:textId="77777777" w:rsidR="0038545B" w:rsidRPr="0084440D" w:rsidRDefault="0038545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BEDED15" w14:textId="77777777" w:rsidR="0038545B" w:rsidRPr="008B124A" w:rsidRDefault="0038545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1AD0643" w14:textId="77777777" w:rsidR="0038545B" w:rsidRDefault="0038545B" w:rsidP="00AE462C">
      <w:pPr>
        <w:ind w:firstLine="600"/>
        <w:jc w:val="both"/>
        <w:rPr>
          <w:sz w:val="24"/>
          <w:szCs w:val="24"/>
          <w:lang w:val="uk-UA"/>
        </w:rPr>
      </w:pPr>
    </w:p>
    <w:p w14:paraId="55D604B1" w14:textId="77777777" w:rsidR="0038545B" w:rsidRDefault="003854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7ED7AA" w14:textId="77777777" w:rsidR="0038545B" w:rsidRDefault="003854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32454AC" w14:textId="77777777" w:rsidR="0038545B" w:rsidRDefault="0038545B" w:rsidP="0087369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13D12201" w14:textId="77777777" w:rsidR="0038545B" w:rsidRDefault="0038545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91239D5" w14:textId="77777777" w:rsidR="0038545B" w:rsidRDefault="0038545B" w:rsidP="00AE462C">
      <w:pPr>
        <w:rPr>
          <w:b/>
          <w:sz w:val="24"/>
          <w:szCs w:val="24"/>
          <w:lang w:val="uk-UA"/>
        </w:rPr>
      </w:pPr>
    </w:p>
    <w:p w14:paraId="2B41866F" w14:textId="77777777" w:rsidR="0038545B" w:rsidRDefault="0038545B" w:rsidP="00AE462C">
      <w:pPr>
        <w:rPr>
          <w:b/>
          <w:sz w:val="24"/>
          <w:szCs w:val="24"/>
          <w:lang w:val="uk-UA"/>
        </w:rPr>
      </w:pPr>
    </w:p>
    <w:p w14:paraId="0BCF12F0" w14:textId="77777777" w:rsidR="0038545B" w:rsidRDefault="0038545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8545B" w:rsidSect="008A6F7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44E0D"/>
    <w:rsid w:val="00055EAF"/>
    <w:rsid w:val="00057558"/>
    <w:rsid w:val="0008599E"/>
    <w:rsid w:val="000A75CC"/>
    <w:rsid w:val="000C419B"/>
    <w:rsid w:val="000D5A0A"/>
    <w:rsid w:val="001124EA"/>
    <w:rsid w:val="00113B2F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94122"/>
    <w:rsid w:val="002A2EF6"/>
    <w:rsid w:val="002A4154"/>
    <w:rsid w:val="002A4963"/>
    <w:rsid w:val="002D4852"/>
    <w:rsid w:val="002E51AD"/>
    <w:rsid w:val="003110A1"/>
    <w:rsid w:val="00324303"/>
    <w:rsid w:val="0034077A"/>
    <w:rsid w:val="00340AAA"/>
    <w:rsid w:val="003624E0"/>
    <w:rsid w:val="0038545B"/>
    <w:rsid w:val="003870B9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C2211"/>
    <w:rsid w:val="006F3D42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638C4"/>
    <w:rsid w:val="0087266C"/>
    <w:rsid w:val="00873696"/>
    <w:rsid w:val="00881527"/>
    <w:rsid w:val="00892585"/>
    <w:rsid w:val="008A035A"/>
    <w:rsid w:val="008A6F71"/>
    <w:rsid w:val="008B124A"/>
    <w:rsid w:val="008C0B37"/>
    <w:rsid w:val="008D785D"/>
    <w:rsid w:val="00934BFE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71ED4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1288A"/>
    <w:rsid w:val="00F20EF6"/>
    <w:rsid w:val="00F279D3"/>
    <w:rsid w:val="00F501F3"/>
    <w:rsid w:val="00F83BD4"/>
    <w:rsid w:val="00F9129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5EBF91"/>
  <w15:docId w15:val="{780E5FD0-BF86-464D-B42D-882BBF79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12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1447</Words>
  <Characters>826</Characters>
  <Application>Microsoft Office Word</Application>
  <DocSecurity>0</DocSecurity>
  <Lines>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2026-06-15T15:25:00Z</dcterms:created>
  <dcterms:modified xsi:type="dcterms:W3CDTF">2026-07-02T07:43:00Z</dcterms:modified>
</cp:coreProperties>
</file>