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FD752EA" w14:textId="77777777" w:rsidR="005B4E96" w:rsidRDefault="005B4E9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62D52">
        <w:rPr>
          <w:rFonts w:ascii="Times New Roman" w:hAnsi="Times New Roman"/>
          <w:szCs w:val="24"/>
        </w:rPr>
        <w:object w:dxaOrig="730" w:dyaOrig="990" w14:anchorId="5CF096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44494089" r:id="rId6"/>
        </w:object>
      </w:r>
    </w:p>
    <w:p w14:paraId="22949AC6" w14:textId="77777777" w:rsidR="005B4E96" w:rsidRDefault="005B4E9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026783" w14:textId="77777777" w:rsidR="005B4E96" w:rsidRDefault="005B4E9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949CE4E" w14:textId="77777777" w:rsidR="005B4E96" w:rsidRDefault="005B4E9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F7C4546" w14:textId="77777777" w:rsidR="005B4E96" w:rsidRDefault="005B4E9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7A7E73" w14:textId="77777777" w:rsidR="005B4E96" w:rsidRDefault="005B4E9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F51CA89" w14:textId="77777777" w:rsidR="005B4E96" w:rsidRDefault="005B4E9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FD3AB8E" w14:textId="77777777" w:rsidR="005B4E96" w:rsidRDefault="005B4E9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66952DC" w14:textId="77777777" w:rsidR="005B4E96" w:rsidRDefault="005B4E9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19C8788" w14:textId="77777777" w:rsidR="005B4E96" w:rsidRDefault="005B4E9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17 червня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 м. Кіцмань                                                        </w:t>
      </w:r>
      <w:r w:rsidRPr="00C846B7">
        <w:rPr>
          <w:rFonts w:ascii="Times New Roman" w:hAnsi="Times New Roman"/>
          <w:b/>
          <w:szCs w:val="24"/>
        </w:rPr>
        <w:t>№ 234/6</w:t>
      </w:r>
    </w:p>
    <w:p w14:paraId="5D083C6E" w14:textId="77777777" w:rsidR="005B4E96" w:rsidRDefault="005B4E96" w:rsidP="008D785D">
      <w:pPr>
        <w:rPr>
          <w:sz w:val="24"/>
          <w:lang w:val="uk-UA"/>
        </w:rPr>
      </w:pPr>
    </w:p>
    <w:p w14:paraId="20032181" w14:textId="77777777" w:rsidR="005B4E96" w:rsidRDefault="005B4E9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332907AA" w14:textId="77777777" w:rsidR="005B4E96" w:rsidRPr="0080345D" w:rsidRDefault="005B4E9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гр.Андроник</w:t>
      </w:r>
      <w:proofErr w:type="spellEnd"/>
      <w:r>
        <w:rPr>
          <w:b/>
          <w:sz w:val="24"/>
          <w:szCs w:val="24"/>
          <w:lang w:val="uk-UA"/>
        </w:rPr>
        <w:t xml:space="preserve"> Оксані Федорівні</w:t>
      </w:r>
    </w:p>
    <w:p w14:paraId="4817C845" w14:textId="77777777" w:rsidR="005B4E96" w:rsidRDefault="005B4E96" w:rsidP="008D785D">
      <w:pPr>
        <w:jc w:val="both"/>
        <w:rPr>
          <w:b/>
          <w:sz w:val="24"/>
          <w:szCs w:val="24"/>
          <w:lang w:val="uk-UA"/>
        </w:rPr>
      </w:pPr>
    </w:p>
    <w:p w14:paraId="536ACBCB" w14:textId="77777777" w:rsidR="005B4E96" w:rsidRDefault="005B4E96" w:rsidP="008D785D">
      <w:pPr>
        <w:jc w:val="both"/>
        <w:rPr>
          <w:b/>
          <w:sz w:val="24"/>
          <w:szCs w:val="24"/>
          <w:lang w:val="uk-UA"/>
        </w:rPr>
      </w:pPr>
    </w:p>
    <w:p w14:paraId="43190496" w14:textId="23A052F4" w:rsidR="005B4E96" w:rsidRDefault="005B4E96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353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гр.Андроник</w:t>
      </w:r>
      <w:proofErr w:type="spellEnd"/>
      <w:r>
        <w:rPr>
          <w:sz w:val="24"/>
          <w:szCs w:val="24"/>
          <w:lang w:val="uk-UA"/>
        </w:rPr>
        <w:t xml:space="preserve"> Оксани Федорівни, </w:t>
      </w:r>
      <w:r w:rsidR="00F0590E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F0590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зі складними життєвими обставинами, спричиненими важким матеріальним станом (придбання амуніції для чоловіка, </w:t>
      </w:r>
      <w:proofErr w:type="spellStart"/>
      <w:r>
        <w:rPr>
          <w:sz w:val="24"/>
          <w:szCs w:val="24"/>
          <w:lang w:val="uk-UA"/>
        </w:rPr>
        <w:t>гр.Андроника</w:t>
      </w:r>
      <w:proofErr w:type="spellEnd"/>
      <w:r>
        <w:rPr>
          <w:sz w:val="24"/>
          <w:szCs w:val="24"/>
          <w:lang w:val="uk-UA"/>
        </w:rPr>
        <w:t xml:space="preserve"> Віталія Васильовича,  </w:t>
      </w:r>
      <w:r w:rsidR="00F0590E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Андроник О.Ф., копія картки платника податків, копія паспорта Андроник В.В., витяг з реєстру ТГ, копія довідки про перебування на військовій службі за призовом під час мобілізації, копія довіреності,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1D1C02A" w14:textId="77777777" w:rsidR="005B4E96" w:rsidRDefault="005B4E96" w:rsidP="00E16479">
      <w:pPr>
        <w:jc w:val="both"/>
        <w:rPr>
          <w:bCs/>
          <w:sz w:val="24"/>
          <w:szCs w:val="24"/>
          <w:lang w:val="uk-UA"/>
        </w:rPr>
      </w:pPr>
    </w:p>
    <w:p w14:paraId="56C5E4A5" w14:textId="77777777" w:rsidR="005B4E96" w:rsidRDefault="005B4E9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0E18289" w14:textId="77777777" w:rsidR="005B4E96" w:rsidRDefault="005B4E9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6596728" w14:textId="0A90DF53" w:rsidR="005B4E96" w:rsidRPr="0084440D" w:rsidRDefault="005B4E9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Андроник</w:t>
      </w:r>
      <w:proofErr w:type="spellEnd"/>
      <w:r>
        <w:rPr>
          <w:rFonts w:ascii="Times New Roman" w:hAnsi="Times New Roman"/>
          <w:szCs w:val="24"/>
        </w:rPr>
        <w:t xml:space="preserve"> Оксані Федорівні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84440D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F0590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 шістсот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ED75BE0" w14:textId="77777777" w:rsidR="005B4E96" w:rsidRPr="0084440D" w:rsidRDefault="005B4E9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6EC665B" w14:textId="77777777" w:rsidR="005B4E96" w:rsidRPr="0084440D" w:rsidRDefault="005B4E9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61FA3EC" w14:textId="77777777" w:rsidR="005B4E96" w:rsidRPr="008B124A" w:rsidRDefault="005B4E9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6E0801B" w14:textId="77777777" w:rsidR="005B4E96" w:rsidRDefault="005B4E96" w:rsidP="00AE462C">
      <w:pPr>
        <w:ind w:firstLine="600"/>
        <w:jc w:val="both"/>
        <w:rPr>
          <w:sz w:val="24"/>
          <w:szCs w:val="24"/>
          <w:lang w:val="uk-UA"/>
        </w:rPr>
      </w:pPr>
    </w:p>
    <w:p w14:paraId="4D9F70D0" w14:textId="77777777" w:rsidR="005B4E96" w:rsidRDefault="005B4E9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8B7AFB4" w14:textId="77777777" w:rsidR="005B4E96" w:rsidRDefault="005B4E9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9DC8BEB" w14:textId="77777777" w:rsidR="005B4E96" w:rsidRDefault="005B4E96" w:rsidP="00E42D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5B4E96" w:rsidSect="00C846B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57645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A29D4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B4E9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A12D2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57F8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A0386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2A40"/>
    <w:rsid w:val="00B43C89"/>
    <w:rsid w:val="00B44C07"/>
    <w:rsid w:val="00B501A5"/>
    <w:rsid w:val="00B50B72"/>
    <w:rsid w:val="00B56E3B"/>
    <w:rsid w:val="00B60E22"/>
    <w:rsid w:val="00B61329"/>
    <w:rsid w:val="00B62D52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46B7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43B0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2D1F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0590E"/>
    <w:rsid w:val="00F14D1E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78BC87"/>
  <w15:docId w15:val="{95AD567A-A6EA-493D-A395-54108FF21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36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1562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2025-09-05T11:40:00Z</cp:lastPrinted>
  <dcterms:created xsi:type="dcterms:W3CDTF">2026-06-15T15:17:00Z</dcterms:created>
  <dcterms:modified xsi:type="dcterms:W3CDTF">2026-07-02T07:42:00Z</dcterms:modified>
</cp:coreProperties>
</file>