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37120F6" w14:textId="77777777" w:rsidR="0025735A" w:rsidRDefault="0025735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D56C9">
        <w:rPr>
          <w:rFonts w:ascii="Times New Roman" w:hAnsi="Times New Roman"/>
          <w:szCs w:val="24"/>
        </w:rPr>
        <w:object w:dxaOrig="730" w:dyaOrig="990" w14:anchorId="59BC64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4415616" r:id="rId6"/>
        </w:object>
      </w:r>
    </w:p>
    <w:p w14:paraId="360A6BAA" w14:textId="77777777" w:rsidR="0025735A" w:rsidRDefault="0025735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8D11A9F" w14:textId="77777777" w:rsidR="0025735A" w:rsidRDefault="0025735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8F712A4" w14:textId="77777777" w:rsidR="0025735A" w:rsidRDefault="0025735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92DEFD" w14:textId="77777777" w:rsidR="0025735A" w:rsidRDefault="0025735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2817FB3" w14:textId="77777777" w:rsidR="0025735A" w:rsidRDefault="0025735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D0CF687" w14:textId="77777777" w:rsidR="0025735A" w:rsidRDefault="0025735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55A86AA" w14:textId="77777777" w:rsidR="0025735A" w:rsidRDefault="0025735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CECF7B5" w14:textId="77777777" w:rsidR="0025735A" w:rsidRDefault="0025735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9E7AD53" w14:textId="77777777" w:rsidR="0025735A" w:rsidRDefault="0025735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м. Кіцмань                                                        </w:t>
      </w:r>
      <w:r w:rsidRPr="00657933">
        <w:rPr>
          <w:rFonts w:ascii="Times New Roman" w:hAnsi="Times New Roman"/>
          <w:b/>
          <w:szCs w:val="24"/>
        </w:rPr>
        <w:t>№ 227/6</w:t>
      </w:r>
    </w:p>
    <w:p w14:paraId="57F1296F" w14:textId="77777777" w:rsidR="0025735A" w:rsidRDefault="0025735A" w:rsidP="00180B81">
      <w:pPr>
        <w:pStyle w:val="Normal2"/>
        <w:rPr>
          <w:rFonts w:ascii="Times New Roman" w:hAnsi="Times New Roman"/>
          <w:b/>
          <w:szCs w:val="24"/>
        </w:rPr>
      </w:pPr>
    </w:p>
    <w:p w14:paraId="59CF70D2" w14:textId="77777777" w:rsidR="0025735A" w:rsidRPr="00F8045B" w:rsidRDefault="0025735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06281EE8" w14:textId="77777777" w:rsidR="0025735A" w:rsidRPr="00F8045B" w:rsidRDefault="0025735A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Довбинчуку</w:t>
      </w:r>
      <w:proofErr w:type="spellEnd"/>
      <w:r>
        <w:rPr>
          <w:b/>
          <w:sz w:val="24"/>
          <w:szCs w:val="24"/>
          <w:lang w:val="uk-UA"/>
        </w:rPr>
        <w:t xml:space="preserve"> Руслану Васильовичу</w:t>
      </w:r>
    </w:p>
    <w:p w14:paraId="4C364C00" w14:textId="77777777" w:rsidR="0025735A" w:rsidRPr="00F8045B" w:rsidRDefault="0025735A" w:rsidP="008D785D">
      <w:pPr>
        <w:jc w:val="both"/>
        <w:rPr>
          <w:b/>
          <w:sz w:val="24"/>
          <w:szCs w:val="24"/>
          <w:lang w:val="uk-UA"/>
        </w:rPr>
      </w:pPr>
    </w:p>
    <w:p w14:paraId="5A0E6BCC" w14:textId="77777777" w:rsidR="0025735A" w:rsidRPr="00F8045B" w:rsidRDefault="0025735A" w:rsidP="008D785D">
      <w:pPr>
        <w:jc w:val="both"/>
        <w:rPr>
          <w:b/>
          <w:sz w:val="24"/>
          <w:szCs w:val="24"/>
          <w:lang w:val="uk-UA"/>
        </w:rPr>
      </w:pPr>
    </w:p>
    <w:p w14:paraId="764A5C1B" w14:textId="236E5F86" w:rsidR="0025735A" w:rsidRDefault="0025735A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>. №3</w:t>
      </w:r>
      <w:r>
        <w:rPr>
          <w:sz w:val="24"/>
          <w:szCs w:val="24"/>
          <w:lang w:val="uk-UA"/>
        </w:rPr>
        <w:t>72</w:t>
      </w:r>
      <w:r w:rsidRPr="00F8045B">
        <w:rPr>
          <w:sz w:val="24"/>
          <w:szCs w:val="24"/>
          <w:lang w:val="uk-UA"/>
        </w:rPr>
        <w:t xml:space="preserve"> від 1</w:t>
      </w:r>
      <w:r>
        <w:rPr>
          <w:sz w:val="24"/>
          <w:szCs w:val="24"/>
          <w:lang w:val="uk-UA"/>
        </w:rPr>
        <w:t>9</w:t>
      </w:r>
      <w:r w:rsidRPr="00F8045B">
        <w:rPr>
          <w:sz w:val="24"/>
          <w:szCs w:val="24"/>
          <w:lang w:val="uk-UA"/>
        </w:rPr>
        <w:t xml:space="preserve">.05.2026р. </w:t>
      </w:r>
      <w:proofErr w:type="spellStart"/>
      <w:r w:rsidRPr="00F8045B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Довбинчука</w:t>
      </w:r>
      <w:proofErr w:type="spellEnd"/>
      <w:r>
        <w:rPr>
          <w:sz w:val="24"/>
          <w:szCs w:val="24"/>
          <w:lang w:val="uk-UA"/>
        </w:rPr>
        <w:t xml:space="preserve"> Руслана Васильовича</w:t>
      </w:r>
      <w:r w:rsidRPr="00F8045B">
        <w:rPr>
          <w:sz w:val="24"/>
          <w:szCs w:val="24"/>
          <w:lang w:val="uk-UA"/>
        </w:rPr>
        <w:t xml:space="preserve">, </w:t>
      </w:r>
      <w:r w:rsidR="00AC0D1A">
        <w:rPr>
          <w:sz w:val="24"/>
          <w:szCs w:val="24"/>
          <w:lang w:val="uk-UA"/>
        </w:rPr>
        <w:t>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</w:t>
      </w:r>
      <w:proofErr w:type="spellEnd"/>
      <w:r w:rsidRPr="00F8045B">
        <w:rPr>
          <w:sz w:val="24"/>
          <w:szCs w:val="24"/>
          <w:lang w:val="uk-UA"/>
        </w:rPr>
        <w:t xml:space="preserve">: </w:t>
      </w:r>
      <w:r w:rsidR="00AC0D1A">
        <w:rPr>
          <w:sz w:val="24"/>
          <w:szCs w:val="24"/>
          <w:lang w:val="uk-UA"/>
        </w:rPr>
        <w:t>АДРЕСА 1</w:t>
      </w:r>
      <w:r w:rsidRPr="00F8045B">
        <w:rPr>
          <w:sz w:val="24"/>
          <w:szCs w:val="24"/>
          <w:lang w:val="uk-UA"/>
        </w:rPr>
        <w:t xml:space="preserve">,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копія картки платника податків, копія витягу з реєстру ТГ, копія посвідчення учасника бойових дій, акт обстеження матеріально побутових умов сім’ї, 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1DBC6056" w14:textId="77777777" w:rsidR="0025735A" w:rsidRPr="00A423BB" w:rsidRDefault="0025735A" w:rsidP="00874B7B">
      <w:pPr>
        <w:jc w:val="both"/>
        <w:rPr>
          <w:bCs/>
          <w:sz w:val="24"/>
          <w:szCs w:val="24"/>
          <w:lang w:val="uk-UA"/>
        </w:rPr>
      </w:pPr>
    </w:p>
    <w:p w14:paraId="5EC885B4" w14:textId="77777777" w:rsidR="0025735A" w:rsidRDefault="0025735A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DBE28A6" w14:textId="77777777" w:rsidR="0025735A" w:rsidRPr="00F8045B" w:rsidRDefault="0025735A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32A557A" w14:textId="19C4F29D" w:rsidR="0025735A" w:rsidRPr="0084440D" w:rsidRDefault="0025735A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Довбинчуку</w:t>
      </w:r>
      <w:proofErr w:type="spellEnd"/>
      <w:r>
        <w:rPr>
          <w:rFonts w:ascii="Times New Roman" w:hAnsi="Times New Roman"/>
          <w:szCs w:val="24"/>
        </w:rPr>
        <w:t xml:space="preserve"> Руслану Васильовичу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AC0D1A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5A1DF5BF" w14:textId="77777777" w:rsidR="0025735A" w:rsidRPr="0084440D" w:rsidRDefault="0025735A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4A6984B7" w14:textId="77777777" w:rsidR="0025735A" w:rsidRPr="0084440D" w:rsidRDefault="0025735A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D1542A3" w14:textId="77777777" w:rsidR="0025735A" w:rsidRPr="008B124A" w:rsidRDefault="0025735A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3AA3F1B" w14:textId="77777777" w:rsidR="0025735A" w:rsidRDefault="0025735A" w:rsidP="00874B7B">
      <w:pPr>
        <w:jc w:val="both"/>
        <w:rPr>
          <w:sz w:val="24"/>
          <w:szCs w:val="24"/>
          <w:lang w:val="uk-UA"/>
        </w:rPr>
      </w:pPr>
    </w:p>
    <w:p w14:paraId="7543CB1E" w14:textId="77777777" w:rsidR="0025735A" w:rsidRDefault="0025735A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44D435B5" w14:textId="77777777" w:rsidR="0025735A" w:rsidRDefault="0025735A" w:rsidP="00C2429B">
      <w:pPr>
        <w:rPr>
          <w:b/>
          <w:sz w:val="24"/>
          <w:szCs w:val="24"/>
          <w:lang w:val="uk-UA"/>
        </w:rPr>
      </w:pPr>
    </w:p>
    <w:p w14:paraId="1C1D4BAE" w14:textId="77777777" w:rsidR="0025735A" w:rsidRDefault="0025735A" w:rsidP="00C2429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2AED0D68" w14:textId="77777777" w:rsidR="0025735A" w:rsidRDefault="002573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3281549" w14:textId="77777777" w:rsidR="0025735A" w:rsidRDefault="0025735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3C58ECD" w14:textId="77777777" w:rsidR="0025735A" w:rsidRDefault="0025735A" w:rsidP="00AE462C">
      <w:pPr>
        <w:rPr>
          <w:b/>
          <w:sz w:val="24"/>
          <w:szCs w:val="24"/>
          <w:lang w:val="uk-UA"/>
        </w:rPr>
      </w:pPr>
    </w:p>
    <w:p w14:paraId="41D66A64" w14:textId="77777777" w:rsidR="0025735A" w:rsidRDefault="0025735A" w:rsidP="00AC0D1A">
      <w:pPr>
        <w:rPr>
          <w:b/>
          <w:sz w:val="24"/>
          <w:szCs w:val="24"/>
          <w:lang w:val="uk-UA"/>
        </w:rPr>
      </w:pPr>
    </w:p>
    <w:sectPr w:rsidR="0025735A" w:rsidSect="0065793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003F"/>
    <w:rsid w:val="00032821"/>
    <w:rsid w:val="00040986"/>
    <w:rsid w:val="0004388B"/>
    <w:rsid w:val="00044E0D"/>
    <w:rsid w:val="000462F0"/>
    <w:rsid w:val="00055EAF"/>
    <w:rsid w:val="000705E5"/>
    <w:rsid w:val="000761B9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E0980"/>
    <w:rsid w:val="001F40A3"/>
    <w:rsid w:val="00207239"/>
    <w:rsid w:val="00210848"/>
    <w:rsid w:val="00220BBD"/>
    <w:rsid w:val="002240C2"/>
    <w:rsid w:val="00233398"/>
    <w:rsid w:val="0025735A"/>
    <w:rsid w:val="00260E73"/>
    <w:rsid w:val="0026206E"/>
    <w:rsid w:val="002A05C4"/>
    <w:rsid w:val="002A3957"/>
    <w:rsid w:val="002A4963"/>
    <w:rsid w:val="002C556A"/>
    <w:rsid w:val="002F7DC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06011"/>
    <w:rsid w:val="0041669C"/>
    <w:rsid w:val="00417F45"/>
    <w:rsid w:val="0044103E"/>
    <w:rsid w:val="00473A5E"/>
    <w:rsid w:val="00484184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C6D68"/>
    <w:rsid w:val="005E140E"/>
    <w:rsid w:val="005F2537"/>
    <w:rsid w:val="005F77BD"/>
    <w:rsid w:val="00603018"/>
    <w:rsid w:val="0062246B"/>
    <w:rsid w:val="00645DE5"/>
    <w:rsid w:val="00657933"/>
    <w:rsid w:val="00670A2B"/>
    <w:rsid w:val="00694DA3"/>
    <w:rsid w:val="006A0FFB"/>
    <w:rsid w:val="006A697B"/>
    <w:rsid w:val="006B74E2"/>
    <w:rsid w:val="006C2211"/>
    <w:rsid w:val="006E0142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D56C9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230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0D1A"/>
    <w:rsid w:val="00AC6167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29B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C75BF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7187EC"/>
  <w15:docId w15:val="{6770A3BD-7E65-4411-AD4C-C98D072F4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70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1532</Words>
  <Characters>874</Characters>
  <Application>Microsoft Office Word</Application>
  <DocSecurity>0</DocSecurity>
  <Lines>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2026-06-23T15:07:00Z</cp:lastPrinted>
  <dcterms:created xsi:type="dcterms:W3CDTF">2026-06-15T15:19:00Z</dcterms:created>
  <dcterms:modified xsi:type="dcterms:W3CDTF">2026-07-01T09:54:00Z</dcterms:modified>
</cp:coreProperties>
</file>