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329AD77" w14:textId="77777777" w:rsidR="006B76E6" w:rsidRDefault="006B76E6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844AF">
        <w:rPr>
          <w:rFonts w:ascii="Times New Roman" w:hAnsi="Times New Roman"/>
          <w:szCs w:val="24"/>
        </w:rPr>
        <w:object w:dxaOrig="730" w:dyaOrig="990" w14:anchorId="5E2D7F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Brush" ShapeID="_x0000_i1025" DrawAspect="Content" ObjectID="_1844415529" r:id="rId5"/>
        </w:object>
      </w:r>
    </w:p>
    <w:p w14:paraId="70F062E7" w14:textId="77777777" w:rsidR="006B76E6" w:rsidRDefault="006B76E6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10F2C5C" w14:textId="77777777" w:rsidR="006B76E6" w:rsidRDefault="006B76E6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E259A51" w14:textId="77777777" w:rsidR="006B76E6" w:rsidRDefault="006B76E6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39DE78D" w14:textId="77777777" w:rsidR="006B76E6" w:rsidRDefault="006B76E6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BC8C2B2" w14:textId="77777777" w:rsidR="006B76E6" w:rsidRDefault="006B76E6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FE20287" w14:textId="77777777" w:rsidR="006B76E6" w:rsidRDefault="006B76E6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C87C30B" w14:textId="77777777" w:rsidR="006B76E6" w:rsidRDefault="006B76E6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F525A34" w14:textId="77777777" w:rsidR="006B76E6" w:rsidRDefault="006B76E6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455B7B98" w14:textId="77777777" w:rsidR="006B76E6" w:rsidRDefault="006B76E6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17 червня 2026                                          м. Кіцмань                                                       </w:t>
      </w:r>
      <w:r w:rsidRPr="00B52B02">
        <w:rPr>
          <w:rFonts w:ascii="Times New Roman" w:hAnsi="Times New Roman"/>
          <w:b/>
          <w:szCs w:val="24"/>
        </w:rPr>
        <w:t>№ 226/6</w:t>
      </w:r>
    </w:p>
    <w:p w14:paraId="61A1560D" w14:textId="77777777" w:rsidR="006B76E6" w:rsidRDefault="006B76E6" w:rsidP="00180B81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</w:t>
      </w:r>
    </w:p>
    <w:p w14:paraId="056F16C7" w14:textId="77777777" w:rsidR="006B76E6" w:rsidRDefault="006B76E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11C992E8" w14:textId="77777777" w:rsidR="006B76E6" w:rsidRPr="003B408E" w:rsidRDefault="006B76E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гр.Гуцулу</w:t>
      </w:r>
      <w:proofErr w:type="spellEnd"/>
      <w:r>
        <w:rPr>
          <w:b/>
          <w:sz w:val="24"/>
          <w:szCs w:val="24"/>
          <w:lang w:val="uk-UA"/>
        </w:rPr>
        <w:t xml:space="preserve"> Павлу Степановичу</w:t>
      </w:r>
    </w:p>
    <w:p w14:paraId="7D15941C" w14:textId="77777777" w:rsidR="006B76E6" w:rsidRDefault="006B76E6" w:rsidP="008D785D">
      <w:pPr>
        <w:jc w:val="both"/>
        <w:rPr>
          <w:b/>
          <w:sz w:val="24"/>
          <w:szCs w:val="24"/>
          <w:lang w:val="uk-UA"/>
        </w:rPr>
      </w:pPr>
    </w:p>
    <w:p w14:paraId="3FE00177" w14:textId="77777777" w:rsidR="006B76E6" w:rsidRDefault="006B76E6" w:rsidP="008D785D">
      <w:pPr>
        <w:jc w:val="both"/>
        <w:rPr>
          <w:b/>
          <w:sz w:val="24"/>
          <w:szCs w:val="24"/>
          <w:lang w:val="uk-UA"/>
        </w:rPr>
      </w:pPr>
    </w:p>
    <w:p w14:paraId="0FA4FF7C" w14:textId="1DB73443" w:rsidR="006B76E6" w:rsidRDefault="006B76E6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314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Гуцула</w:t>
      </w:r>
      <w:proofErr w:type="spellEnd"/>
      <w:r>
        <w:rPr>
          <w:sz w:val="24"/>
          <w:szCs w:val="24"/>
          <w:lang w:val="uk-UA"/>
        </w:rPr>
        <w:t xml:space="preserve"> Павла Степановича, </w:t>
      </w:r>
      <w:r w:rsidR="00721D0D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зареєстрований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721D0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 копія  посвідчення УБД, копія довідки №764 гарнізонної військово-лікарської комісії, копія консультаційного висновку спеціаліста №2904, копія консультаційного висновку спеціаліста,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47E9F5F0" w14:textId="77777777" w:rsidR="006B76E6" w:rsidRDefault="006B76E6" w:rsidP="007B4068">
      <w:pPr>
        <w:jc w:val="both"/>
        <w:rPr>
          <w:bCs/>
          <w:sz w:val="24"/>
          <w:szCs w:val="24"/>
          <w:lang w:val="uk-UA"/>
        </w:rPr>
      </w:pPr>
    </w:p>
    <w:p w14:paraId="758CD35F" w14:textId="77777777" w:rsidR="006B76E6" w:rsidRDefault="006B76E6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695E5E3" w14:textId="77777777" w:rsidR="006B76E6" w:rsidRDefault="006B76E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FA11167" w14:textId="260B07D6" w:rsidR="006B76E6" w:rsidRDefault="006B76E6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Гуцулу</w:t>
      </w:r>
      <w:proofErr w:type="spellEnd"/>
      <w:r>
        <w:rPr>
          <w:rFonts w:ascii="Times New Roman" w:hAnsi="Times New Roman"/>
          <w:szCs w:val="24"/>
        </w:rPr>
        <w:t xml:space="preserve"> Павлу Степановичу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721D0D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гривень).</w:t>
      </w:r>
    </w:p>
    <w:p w14:paraId="51257163" w14:textId="77777777" w:rsidR="006B76E6" w:rsidRDefault="006B76E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47BBC0E" w14:textId="77777777" w:rsidR="006B76E6" w:rsidRDefault="006B76E6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39EA3DCD" w14:textId="77777777" w:rsidR="006B76E6" w:rsidRDefault="006B76E6" w:rsidP="00AE462C">
      <w:pPr>
        <w:ind w:firstLine="600"/>
        <w:jc w:val="both"/>
        <w:rPr>
          <w:sz w:val="24"/>
          <w:szCs w:val="24"/>
          <w:lang w:val="uk-UA"/>
        </w:rPr>
      </w:pPr>
    </w:p>
    <w:p w14:paraId="6A51BDB5" w14:textId="77777777" w:rsidR="006B76E6" w:rsidRPr="008B124A" w:rsidRDefault="006B76E6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5CE7B998" w14:textId="77777777" w:rsidR="006B76E6" w:rsidRDefault="006B76E6" w:rsidP="00AE462C">
      <w:pPr>
        <w:ind w:firstLine="600"/>
        <w:jc w:val="both"/>
        <w:rPr>
          <w:sz w:val="24"/>
          <w:szCs w:val="24"/>
          <w:lang w:val="uk-UA"/>
        </w:rPr>
      </w:pPr>
    </w:p>
    <w:p w14:paraId="40C7EB30" w14:textId="77777777" w:rsidR="006B76E6" w:rsidRDefault="006B76E6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50966AA7" w14:textId="77777777" w:rsidR="006B76E6" w:rsidRDefault="006B76E6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358656D2" w14:textId="77777777" w:rsidR="006B76E6" w:rsidRDefault="006B76E6" w:rsidP="002625B7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7DBD7B12" w14:textId="77777777" w:rsidR="006B76E6" w:rsidRDefault="006B76E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9275800" w14:textId="77777777" w:rsidR="006B76E6" w:rsidRDefault="006B76E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567D896" w14:textId="77777777" w:rsidR="006B76E6" w:rsidRDefault="006B76E6" w:rsidP="00AE462C">
      <w:pPr>
        <w:rPr>
          <w:b/>
          <w:sz w:val="24"/>
          <w:szCs w:val="24"/>
          <w:lang w:val="uk-UA"/>
        </w:rPr>
      </w:pPr>
    </w:p>
    <w:p w14:paraId="616E43D7" w14:textId="77777777" w:rsidR="006B76E6" w:rsidRDefault="006B76E6" w:rsidP="00721D0D">
      <w:pPr>
        <w:rPr>
          <w:b/>
          <w:sz w:val="24"/>
          <w:szCs w:val="24"/>
          <w:lang w:val="uk-UA"/>
        </w:rPr>
      </w:pPr>
    </w:p>
    <w:sectPr w:rsidR="006B76E6" w:rsidSect="00F40DB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4C4C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237A1"/>
    <w:rsid w:val="00150E2F"/>
    <w:rsid w:val="0018013F"/>
    <w:rsid w:val="00180B81"/>
    <w:rsid w:val="001B6DCD"/>
    <w:rsid w:val="001C6A3B"/>
    <w:rsid w:val="001D331D"/>
    <w:rsid w:val="001F2185"/>
    <w:rsid w:val="001F40A3"/>
    <w:rsid w:val="00207239"/>
    <w:rsid w:val="00210848"/>
    <w:rsid w:val="00220BBD"/>
    <w:rsid w:val="00260E73"/>
    <w:rsid w:val="0026206E"/>
    <w:rsid w:val="002625B7"/>
    <w:rsid w:val="002A05C4"/>
    <w:rsid w:val="002A3957"/>
    <w:rsid w:val="002A4963"/>
    <w:rsid w:val="002C556A"/>
    <w:rsid w:val="002D3E72"/>
    <w:rsid w:val="00305364"/>
    <w:rsid w:val="00306711"/>
    <w:rsid w:val="00313F9A"/>
    <w:rsid w:val="00337CA0"/>
    <w:rsid w:val="00340AAA"/>
    <w:rsid w:val="00343110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269C2"/>
    <w:rsid w:val="0044103E"/>
    <w:rsid w:val="00452F24"/>
    <w:rsid w:val="004576BE"/>
    <w:rsid w:val="00473A5E"/>
    <w:rsid w:val="00497627"/>
    <w:rsid w:val="004A08C6"/>
    <w:rsid w:val="004B0094"/>
    <w:rsid w:val="004C75F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44AF"/>
    <w:rsid w:val="005867DE"/>
    <w:rsid w:val="00594D58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B76E6"/>
    <w:rsid w:val="006C2211"/>
    <w:rsid w:val="00704359"/>
    <w:rsid w:val="00721D0D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A68C2"/>
    <w:rsid w:val="007B332F"/>
    <w:rsid w:val="007B4068"/>
    <w:rsid w:val="007D0E9D"/>
    <w:rsid w:val="007F0112"/>
    <w:rsid w:val="007F6E08"/>
    <w:rsid w:val="0080345D"/>
    <w:rsid w:val="00803586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8E103C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44D86"/>
    <w:rsid w:val="00A5419A"/>
    <w:rsid w:val="00A65693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2B02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E25CE"/>
    <w:rsid w:val="00CE30C5"/>
    <w:rsid w:val="00CF0753"/>
    <w:rsid w:val="00CF52AE"/>
    <w:rsid w:val="00D12D8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40DB0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A8A2A0"/>
  <w15:docId w15:val="{D6424248-12E1-4F4D-9432-58A29853B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955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6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6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6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6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1502</Words>
  <Characters>857</Characters>
  <Application>Microsoft Office Word</Application>
  <DocSecurity>0</DocSecurity>
  <Lines>7</Lines>
  <Paragraphs>4</Paragraphs>
  <ScaleCrop>false</ScaleCrop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2026-06-23T14:53:00Z</cp:lastPrinted>
  <dcterms:created xsi:type="dcterms:W3CDTF">2026-06-15T15:19:00Z</dcterms:created>
  <dcterms:modified xsi:type="dcterms:W3CDTF">2026-07-01T09:52:00Z</dcterms:modified>
</cp:coreProperties>
</file>