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83ABA" w14:textId="77777777" w:rsidR="007B7DED" w:rsidRDefault="007B7DED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43EC6">
        <w:rPr>
          <w:rFonts w:ascii="Times New Roman" w:hAnsi="Times New Roman"/>
          <w:szCs w:val="24"/>
        </w:rPr>
        <w:object w:dxaOrig="730" w:dyaOrig="990" w14:anchorId="649673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42424229" r:id="rId6"/>
        </w:object>
      </w:r>
    </w:p>
    <w:p w14:paraId="5691E303" w14:textId="77777777" w:rsidR="007B7DED" w:rsidRDefault="007B7DED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5BEC414" w14:textId="77777777" w:rsidR="007B7DED" w:rsidRDefault="007B7DED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27512DF" w14:textId="77777777" w:rsidR="007B7DED" w:rsidRDefault="007B7DED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061EC87" w14:textId="77777777" w:rsidR="007B7DED" w:rsidRDefault="007B7DED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BB9FBB" w14:textId="77777777" w:rsidR="007B7DED" w:rsidRDefault="007B7DED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3EB949D" w14:textId="77777777" w:rsidR="007B7DED" w:rsidRDefault="007B7DED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FB1100B" w14:textId="77777777" w:rsidR="007B7DED" w:rsidRDefault="007B7DED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6C15B00" w14:textId="77777777" w:rsidR="007B7DED" w:rsidRDefault="007B7DED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52CCE325" w14:textId="77777777" w:rsidR="007B7DED" w:rsidRDefault="007B7DED" w:rsidP="00393A19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27 травня 2026                                            м. Кіцмань                                                        </w:t>
      </w:r>
      <w:r w:rsidRPr="00393A19">
        <w:rPr>
          <w:rFonts w:ascii="Times New Roman" w:hAnsi="Times New Roman"/>
          <w:b/>
          <w:szCs w:val="24"/>
        </w:rPr>
        <w:t>№ 204/5</w:t>
      </w:r>
    </w:p>
    <w:p w14:paraId="1932DB9C" w14:textId="77777777" w:rsidR="007B7DED" w:rsidRDefault="007B7DED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62"/>
        <w:gridCol w:w="4920"/>
      </w:tblGrid>
      <w:tr w:rsidR="007B7DED" w:rsidRPr="00F970CC" w14:paraId="5AD38B28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F1FA8FE" w14:textId="77777777" w:rsidR="007B7DED" w:rsidRPr="00727152" w:rsidRDefault="007B7DED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06.05.2026-38158 Торжинського Івана Михайловича</w:t>
            </w:r>
          </w:p>
          <w:bookmarkEnd w:id="1"/>
          <w:p w14:paraId="0CA2F064" w14:textId="77777777" w:rsidR="007B7DED" w:rsidRPr="00F970CC" w:rsidRDefault="007B7DED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1ECF72E" w14:textId="77777777" w:rsidR="007B7DED" w:rsidRPr="00F970CC" w:rsidRDefault="007B7DED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14:paraId="008E6982" w14:textId="77777777" w:rsidR="007B7DED" w:rsidRPr="00F970CC" w:rsidRDefault="007B7DED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14:paraId="727249E2" w14:textId="77777777" w:rsidR="007B7DED" w:rsidRPr="00727152" w:rsidRDefault="007B7DED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№1 від 25.05.2026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>
        <w:rPr>
          <w:sz w:val="24"/>
          <w:szCs w:val="24"/>
          <w:lang w:val="uk-UA"/>
        </w:rPr>
        <w:t xml:space="preserve"> №8 від 25.05.2026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06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bookmarkEnd w:id="2"/>
      <w:r>
        <w:rPr>
          <w:sz w:val="24"/>
          <w:szCs w:val="24"/>
          <w:lang w:val="uk-UA"/>
        </w:rPr>
        <w:t xml:space="preserve">38158 Торжинського Івана Михайловича,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25896302" w14:textId="77777777" w:rsidR="007B7DED" w:rsidRPr="00727152" w:rsidRDefault="007B7DED" w:rsidP="00F970CC">
      <w:pPr>
        <w:jc w:val="both"/>
        <w:rPr>
          <w:bCs/>
          <w:sz w:val="24"/>
          <w:szCs w:val="24"/>
          <w:lang w:val="uk-UA"/>
        </w:rPr>
      </w:pPr>
    </w:p>
    <w:p w14:paraId="22A80524" w14:textId="77777777" w:rsidR="007B7DED" w:rsidRDefault="007B7DED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22D9FF83" w14:textId="77777777" w:rsidR="007B7DED" w:rsidRDefault="007B7DED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№8 від 25.05.2026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202BF85E" w14:textId="09E9FA39" w:rsidR="007B7DED" w:rsidRPr="00CC0624" w:rsidRDefault="007B7DED" w:rsidP="00CC0624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Відмовити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Торжинському Івану Михайловичу,</w:t>
      </w:r>
      <w:r w:rsidRPr="00727152">
        <w:rPr>
          <w:sz w:val="24"/>
          <w:szCs w:val="24"/>
          <w:lang w:val="uk-UA"/>
        </w:rPr>
        <w:t xml:space="preserve"> </w:t>
      </w:r>
      <w:r w:rsidR="003802F8">
        <w:rPr>
          <w:sz w:val="24"/>
          <w:szCs w:val="24"/>
          <w:lang w:val="uk-UA"/>
        </w:rPr>
        <w:t>********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в наданні </w:t>
      </w:r>
      <w:r w:rsidRPr="00727152">
        <w:rPr>
          <w:sz w:val="24"/>
          <w:szCs w:val="24"/>
          <w:lang w:val="uk-UA"/>
        </w:rPr>
        <w:t>допомог</w:t>
      </w:r>
      <w:r>
        <w:rPr>
          <w:sz w:val="24"/>
          <w:szCs w:val="24"/>
          <w:lang w:val="uk-UA"/>
        </w:rPr>
        <w:t>и</w:t>
      </w:r>
      <w:r w:rsidRPr="00727152">
        <w:rPr>
          <w:sz w:val="24"/>
          <w:szCs w:val="24"/>
          <w:lang w:val="uk-UA"/>
        </w:rPr>
        <w:t xml:space="preserve">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06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>38158,</w:t>
      </w:r>
      <w:r w:rsidRPr="00727152">
        <w:rPr>
          <w:sz w:val="24"/>
          <w:szCs w:val="24"/>
          <w:lang w:val="uk-UA"/>
        </w:rPr>
        <w:t xml:space="preserve"> зареєстрован</w:t>
      </w:r>
      <w:r>
        <w:rPr>
          <w:sz w:val="24"/>
          <w:szCs w:val="24"/>
          <w:lang w:val="uk-UA"/>
        </w:rPr>
        <w:t>ий</w:t>
      </w:r>
      <w:r w:rsidRPr="00727152">
        <w:rPr>
          <w:sz w:val="24"/>
          <w:szCs w:val="24"/>
          <w:lang w:val="uk-UA"/>
        </w:rPr>
        <w:t xml:space="preserve"> як внутрішньо переміщена особа за адресою: </w:t>
      </w:r>
      <w:r w:rsidR="003802F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</w:t>
      </w:r>
      <w:r w:rsidRPr="00CC0624">
        <w:rPr>
          <w:color w:val="000000"/>
          <w:sz w:val="24"/>
          <w:szCs w:val="24"/>
          <w:bdr w:val="none" w:sz="0" w:space="0" w:color="auto" w:frame="1"/>
          <w:lang w:val="uk-UA"/>
        </w:rPr>
        <w:t>згідно п.10 Порядку надання допомоги для вирішення житлового питання окремим категоріям внутрішньо переміщеним особам, що проживали на тимчасово окупованій території, а саме</w:t>
      </w:r>
      <w:r>
        <w:rPr>
          <w:color w:val="000000"/>
          <w:sz w:val="24"/>
          <w:szCs w:val="24"/>
          <w:bdr w:val="none" w:sz="0" w:space="0" w:color="auto" w:frame="1"/>
          <w:lang w:val="uk-UA"/>
        </w:rPr>
        <w:t>,</w:t>
      </w:r>
      <w:r w:rsidRPr="00CC0624">
        <w:rPr>
          <w:color w:val="000000"/>
          <w:sz w:val="24"/>
          <w:szCs w:val="24"/>
          <w:bdr w:val="none" w:sz="0" w:space="0" w:color="auto" w:frame="1"/>
          <w:lang w:val="uk-UA"/>
        </w:rPr>
        <w:t xml:space="preserve">  виявлення недостовірних даних зазначених у заяві про надання допомоги.  </w:t>
      </w:r>
    </w:p>
    <w:p w14:paraId="51E3F554" w14:textId="77777777" w:rsidR="007B7DED" w:rsidRDefault="007B7DED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314786C9" w14:textId="77777777" w:rsidR="007B7DED" w:rsidRPr="00727152" w:rsidRDefault="007B7DED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14:paraId="200A9CBF" w14:textId="77777777" w:rsidR="007B7DED" w:rsidRDefault="007B7DED" w:rsidP="00CC0624">
      <w:pPr>
        <w:tabs>
          <w:tab w:val="num" w:pos="720"/>
        </w:tabs>
        <w:jc w:val="both"/>
        <w:rPr>
          <w:sz w:val="24"/>
          <w:szCs w:val="24"/>
          <w:lang w:val="uk-UA"/>
        </w:rPr>
      </w:pPr>
    </w:p>
    <w:p w14:paraId="522C090D" w14:textId="77777777" w:rsidR="007B7DED" w:rsidRDefault="007B7D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p w14:paraId="7E64245D" w14:textId="77777777" w:rsidR="007B7DED" w:rsidRDefault="007B7D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62D41286" w14:textId="77777777" w:rsidR="007B7DED" w:rsidRDefault="007B7D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7CD77990" w14:textId="77777777" w:rsidR="007B7DED" w:rsidRDefault="007B7D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715F962D" w14:textId="77777777" w:rsidR="007B7DED" w:rsidRDefault="007B7D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7B1128C4" w14:textId="77777777" w:rsidR="007B7DED" w:rsidRDefault="007B7D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5C55E11C" w14:textId="77777777" w:rsidR="007B7DED" w:rsidRDefault="007B7D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65A9DD64" w14:textId="77777777" w:rsidR="007B7DED" w:rsidRDefault="007B7D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409F2696" w14:textId="77777777" w:rsidR="007B7DED" w:rsidRDefault="007B7D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3498197E" w14:textId="77777777" w:rsidR="007B7DED" w:rsidRDefault="007B7D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4A16B7D0" w14:textId="77777777" w:rsidR="007B7DED" w:rsidRPr="006F3A3B" w:rsidRDefault="007B7DED" w:rsidP="0085179B">
      <w:pPr>
        <w:tabs>
          <w:tab w:val="num" w:pos="720"/>
        </w:tabs>
        <w:ind w:firstLine="567"/>
        <w:jc w:val="right"/>
        <w:rPr>
          <w:b/>
          <w:bCs/>
        </w:rPr>
      </w:pPr>
    </w:p>
    <w:sectPr w:rsidR="007B7DED" w:rsidRPr="006F3A3B" w:rsidSect="00EF28C8">
      <w:pgSz w:w="11906" w:h="16838" w:code="9"/>
      <w:pgMar w:top="426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962567353">
    <w:abstractNumId w:val="1"/>
  </w:num>
  <w:num w:numId="2" w16cid:durableId="884753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0D"/>
    <w:rsid w:val="00034759"/>
    <w:rsid w:val="00043EC6"/>
    <w:rsid w:val="000D570D"/>
    <w:rsid w:val="000F12CB"/>
    <w:rsid w:val="00120D5E"/>
    <w:rsid w:val="001728CA"/>
    <w:rsid w:val="00184CC6"/>
    <w:rsid w:val="001C14DD"/>
    <w:rsid w:val="001D520A"/>
    <w:rsid w:val="002106CD"/>
    <w:rsid w:val="002165EB"/>
    <w:rsid w:val="0026250C"/>
    <w:rsid w:val="00265B6B"/>
    <w:rsid w:val="00291ABB"/>
    <w:rsid w:val="00340F91"/>
    <w:rsid w:val="003802F8"/>
    <w:rsid w:val="00393A19"/>
    <w:rsid w:val="003C2F6E"/>
    <w:rsid w:val="00417BEE"/>
    <w:rsid w:val="00503231"/>
    <w:rsid w:val="00541E42"/>
    <w:rsid w:val="00582F5E"/>
    <w:rsid w:val="00583A54"/>
    <w:rsid w:val="005858B3"/>
    <w:rsid w:val="005B0B90"/>
    <w:rsid w:val="005C7BFC"/>
    <w:rsid w:val="0062188A"/>
    <w:rsid w:val="00673103"/>
    <w:rsid w:val="006F3A3B"/>
    <w:rsid w:val="00702EDC"/>
    <w:rsid w:val="00727152"/>
    <w:rsid w:val="00753D81"/>
    <w:rsid w:val="00790FE6"/>
    <w:rsid w:val="007A770F"/>
    <w:rsid w:val="007B7DED"/>
    <w:rsid w:val="00813352"/>
    <w:rsid w:val="0085179B"/>
    <w:rsid w:val="0088127D"/>
    <w:rsid w:val="0092331F"/>
    <w:rsid w:val="009F174A"/>
    <w:rsid w:val="00A24599"/>
    <w:rsid w:val="00A40D6A"/>
    <w:rsid w:val="00AC0E41"/>
    <w:rsid w:val="00AE16BA"/>
    <w:rsid w:val="00B3738C"/>
    <w:rsid w:val="00BD1294"/>
    <w:rsid w:val="00BF1264"/>
    <w:rsid w:val="00C41ED8"/>
    <w:rsid w:val="00CC0624"/>
    <w:rsid w:val="00E13C0A"/>
    <w:rsid w:val="00EF28C8"/>
    <w:rsid w:val="00F9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2EC031"/>
  <w15:docId w15:val="{F2BFB692-1F32-4C8E-800B-A6EE0639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D570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D570D"/>
    <w:pPr>
      <w:ind w:left="720"/>
      <w:contextualSpacing/>
    </w:pPr>
  </w:style>
  <w:style w:type="character" w:styleId="aa">
    <w:name w:val="Intense Emphasis"/>
    <w:uiPriority w:val="99"/>
    <w:qFormat/>
    <w:rsid w:val="000D570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D570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</w:pPr>
    <w:rPr>
      <w:rFonts w:eastAsia="SimSun" w:cs="Calibri"/>
      <w:color w:val="00000A"/>
      <w:sz w:val="22"/>
      <w:szCs w:val="22"/>
      <w:lang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af">
    <w:name w:val="Table Grid"/>
    <w:basedOn w:val="a1"/>
    <w:uiPriority w:val="99"/>
    <w:rsid w:val="006F3A3B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1911</Words>
  <Characters>1090</Characters>
  <Application>Microsoft Office Word</Application>
  <DocSecurity>0</DocSecurity>
  <Lines>9</Lines>
  <Paragraphs>5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User</cp:lastModifiedBy>
  <cp:revision>6</cp:revision>
  <cp:lastPrinted>2026-05-28T08:12:00Z</cp:lastPrinted>
  <dcterms:created xsi:type="dcterms:W3CDTF">2026-05-26T08:05:00Z</dcterms:created>
  <dcterms:modified xsi:type="dcterms:W3CDTF">2026-06-08T08:44:00Z</dcterms:modified>
</cp:coreProperties>
</file>