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AD12587" w14:textId="77777777" w:rsidR="004F5614" w:rsidRDefault="004F561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13C70">
        <w:rPr>
          <w:rFonts w:ascii="Times New Roman" w:hAnsi="Times New Roman"/>
          <w:szCs w:val="24"/>
        </w:rPr>
        <w:object w:dxaOrig="730" w:dyaOrig="990" w14:anchorId="7504B6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2423473" r:id="rId6"/>
        </w:object>
      </w:r>
    </w:p>
    <w:p w14:paraId="04998523" w14:textId="77777777" w:rsidR="004F5614" w:rsidRDefault="004F561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0954212" w14:textId="77777777" w:rsidR="004F5614" w:rsidRDefault="004F561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914626A" w14:textId="77777777" w:rsidR="004F5614" w:rsidRDefault="004F561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E1046FD" w14:textId="77777777" w:rsidR="004F5614" w:rsidRDefault="004F561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1802084" w14:textId="77777777" w:rsidR="004F5614" w:rsidRDefault="004F561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B6C422A" w14:textId="77777777" w:rsidR="004F5614" w:rsidRDefault="004F561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33339C6" w14:textId="77777777" w:rsidR="004F5614" w:rsidRDefault="004F561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3C25CA" w14:textId="77777777" w:rsidR="004F5614" w:rsidRDefault="004F561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1828D73" w14:textId="77777777" w:rsidR="004F5614" w:rsidRDefault="004F561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27 травня 2026                                           м. Кіцмань                                                        </w:t>
      </w:r>
      <w:r w:rsidRPr="008F3215">
        <w:rPr>
          <w:rFonts w:ascii="Times New Roman" w:hAnsi="Times New Roman"/>
          <w:b/>
          <w:szCs w:val="24"/>
        </w:rPr>
        <w:t>№ 202/5</w:t>
      </w:r>
    </w:p>
    <w:p w14:paraId="1879512B" w14:textId="77777777" w:rsidR="004F5614" w:rsidRDefault="004F5614" w:rsidP="008D785D">
      <w:pPr>
        <w:rPr>
          <w:sz w:val="24"/>
          <w:lang w:val="uk-UA"/>
        </w:rPr>
      </w:pPr>
    </w:p>
    <w:p w14:paraId="012B90AD" w14:textId="77777777" w:rsidR="004F5614" w:rsidRDefault="004F561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7F59FD35" w14:textId="77777777" w:rsidR="004F5614" w:rsidRPr="003B408E" w:rsidRDefault="004F561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Абрамовській Єлізаветі Миколаївні</w:t>
      </w:r>
    </w:p>
    <w:p w14:paraId="3A53DB95" w14:textId="77777777" w:rsidR="004F5614" w:rsidRDefault="004F5614" w:rsidP="008D785D">
      <w:pPr>
        <w:jc w:val="both"/>
        <w:rPr>
          <w:b/>
          <w:sz w:val="24"/>
          <w:szCs w:val="24"/>
          <w:lang w:val="uk-UA"/>
        </w:rPr>
      </w:pPr>
    </w:p>
    <w:p w14:paraId="3E1BB5C6" w14:textId="77777777" w:rsidR="004F5614" w:rsidRDefault="004F5614" w:rsidP="008D785D">
      <w:pPr>
        <w:jc w:val="both"/>
        <w:rPr>
          <w:b/>
          <w:sz w:val="24"/>
          <w:szCs w:val="24"/>
          <w:lang w:val="uk-UA"/>
        </w:rPr>
      </w:pPr>
    </w:p>
    <w:p w14:paraId="4819542E" w14:textId="3CAA7A32" w:rsidR="004F5614" w:rsidRDefault="004F5614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171/5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гр.Абрамовської Єлізавети Миколаївни, </w:t>
      </w:r>
      <w:r w:rsidR="0042451F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42451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довідка про доходи, акт обстеження умов проживання, копія виписки із медичної карти стаціонарного хворого, копія довідки МСЕК №347798,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EBF4E18" w14:textId="77777777" w:rsidR="004F5614" w:rsidRDefault="004F5614" w:rsidP="00983DAF">
      <w:pPr>
        <w:jc w:val="both"/>
        <w:rPr>
          <w:bCs/>
          <w:sz w:val="24"/>
          <w:szCs w:val="24"/>
          <w:lang w:val="uk-UA"/>
        </w:rPr>
      </w:pPr>
    </w:p>
    <w:p w14:paraId="5C2398FA" w14:textId="77777777" w:rsidR="004F5614" w:rsidRDefault="004F5614" w:rsidP="00E16479">
      <w:pPr>
        <w:jc w:val="both"/>
        <w:rPr>
          <w:bCs/>
          <w:sz w:val="24"/>
          <w:szCs w:val="24"/>
          <w:lang w:val="uk-UA"/>
        </w:rPr>
      </w:pPr>
    </w:p>
    <w:p w14:paraId="5CB099BE" w14:textId="77777777" w:rsidR="004F5614" w:rsidRDefault="004F561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E06EF94" w14:textId="77777777" w:rsidR="004F5614" w:rsidRDefault="004F561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21EDA2" w14:textId="1CB1E892" w:rsidR="004F5614" w:rsidRPr="0084440D" w:rsidRDefault="004F561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Абрамовській Єлізаветі Миколаївні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42451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4600 грн. (чотири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FA65D36" w14:textId="77777777" w:rsidR="004F5614" w:rsidRPr="0084440D" w:rsidRDefault="004F561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C528FBE" w14:textId="77777777" w:rsidR="004F5614" w:rsidRPr="0084440D" w:rsidRDefault="004F5614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66175E5" w14:textId="77777777" w:rsidR="004F5614" w:rsidRPr="008B124A" w:rsidRDefault="004F561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3F48E0F" w14:textId="77777777" w:rsidR="004F5614" w:rsidRDefault="004F5614" w:rsidP="00AE462C">
      <w:pPr>
        <w:ind w:firstLine="600"/>
        <w:jc w:val="both"/>
        <w:rPr>
          <w:sz w:val="24"/>
          <w:szCs w:val="24"/>
          <w:lang w:val="uk-UA"/>
        </w:rPr>
      </w:pPr>
    </w:p>
    <w:p w14:paraId="37FAB44F" w14:textId="77777777" w:rsidR="004F5614" w:rsidRDefault="004F561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7E412E4" w14:textId="77777777" w:rsidR="004F5614" w:rsidRDefault="004F561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3B586A6" w14:textId="77777777" w:rsidR="004F5614" w:rsidRDefault="004F5614" w:rsidP="00620827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Іван СЕМЕНЮК</w:t>
      </w:r>
    </w:p>
    <w:p w14:paraId="15FB75A2" w14:textId="77777777" w:rsidR="004F5614" w:rsidRDefault="004F561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ADC8DE8" w14:textId="77777777" w:rsidR="004F5614" w:rsidRDefault="004F5614" w:rsidP="00AE462C">
      <w:pPr>
        <w:rPr>
          <w:b/>
          <w:sz w:val="24"/>
          <w:szCs w:val="24"/>
          <w:lang w:val="uk-UA"/>
        </w:rPr>
      </w:pPr>
    </w:p>
    <w:p w14:paraId="2A3CF71E" w14:textId="77777777" w:rsidR="004F5614" w:rsidRDefault="004F5614" w:rsidP="00AE462C">
      <w:pPr>
        <w:rPr>
          <w:b/>
          <w:sz w:val="24"/>
          <w:szCs w:val="24"/>
          <w:lang w:val="uk-UA"/>
        </w:rPr>
      </w:pPr>
    </w:p>
    <w:p w14:paraId="7FE0FADC" w14:textId="77777777" w:rsidR="004F5614" w:rsidRPr="00AE462C" w:rsidRDefault="004F5614" w:rsidP="00AE462C">
      <w:pPr>
        <w:ind w:firstLine="600"/>
        <w:jc w:val="both"/>
        <w:rPr>
          <w:lang w:val="uk-UA"/>
        </w:rPr>
      </w:pPr>
    </w:p>
    <w:sectPr w:rsidR="004F5614" w:rsidRPr="00AE462C" w:rsidSect="008F321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98128582">
    <w:abstractNumId w:val="4"/>
  </w:num>
  <w:num w:numId="2" w16cid:durableId="2105298053">
    <w:abstractNumId w:val="0"/>
  </w:num>
  <w:num w:numId="3" w16cid:durableId="994842661">
    <w:abstractNumId w:val="5"/>
  </w:num>
  <w:num w:numId="4" w16cid:durableId="647637685">
    <w:abstractNumId w:val="3"/>
  </w:num>
  <w:num w:numId="5" w16cid:durableId="2134472316">
    <w:abstractNumId w:val="2"/>
  </w:num>
  <w:num w:numId="6" w16cid:durableId="920333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61BDD"/>
    <w:rsid w:val="00062888"/>
    <w:rsid w:val="00072824"/>
    <w:rsid w:val="000807F9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94122"/>
    <w:rsid w:val="002A2EF6"/>
    <w:rsid w:val="002A4154"/>
    <w:rsid w:val="002A4963"/>
    <w:rsid w:val="002D0B39"/>
    <w:rsid w:val="003110A1"/>
    <w:rsid w:val="00313C70"/>
    <w:rsid w:val="00324303"/>
    <w:rsid w:val="0034077A"/>
    <w:rsid w:val="00340AAA"/>
    <w:rsid w:val="003624E0"/>
    <w:rsid w:val="00365CEF"/>
    <w:rsid w:val="0038309E"/>
    <w:rsid w:val="003B408E"/>
    <w:rsid w:val="003E3B39"/>
    <w:rsid w:val="004027F1"/>
    <w:rsid w:val="004101EF"/>
    <w:rsid w:val="0042451F"/>
    <w:rsid w:val="0043295D"/>
    <w:rsid w:val="004532F4"/>
    <w:rsid w:val="00464F8F"/>
    <w:rsid w:val="004C2CE8"/>
    <w:rsid w:val="004D1101"/>
    <w:rsid w:val="004D1313"/>
    <w:rsid w:val="004F5614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0827"/>
    <w:rsid w:val="0062246B"/>
    <w:rsid w:val="00624F8F"/>
    <w:rsid w:val="00644DA8"/>
    <w:rsid w:val="006C2211"/>
    <w:rsid w:val="006F59AB"/>
    <w:rsid w:val="00720F55"/>
    <w:rsid w:val="00747D8D"/>
    <w:rsid w:val="007514B5"/>
    <w:rsid w:val="0076044B"/>
    <w:rsid w:val="00783C9D"/>
    <w:rsid w:val="007B4068"/>
    <w:rsid w:val="007D0E9D"/>
    <w:rsid w:val="007D3263"/>
    <w:rsid w:val="007F0112"/>
    <w:rsid w:val="007F54B0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8F3215"/>
    <w:rsid w:val="009038B9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0F00"/>
    <w:rsid w:val="00A97CE7"/>
    <w:rsid w:val="00AB23AD"/>
    <w:rsid w:val="00AC6A48"/>
    <w:rsid w:val="00AE462C"/>
    <w:rsid w:val="00B17492"/>
    <w:rsid w:val="00B40F55"/>
    <w:rsid w:val="00B61329"/>
    <w:rsid w:val="00B642BD"/>
    <w:rsid w:val="00B8642A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95A2B"/>
    <w:rsid w:val="00CA4DB2"/>
    <w:rsid w:val="00CB2830"/>
    <w:rsid w:val="00CB5B7D"/>
    <w:rsid w:val="00CB5D21"/>
    <w:rsid w:val="00D00FD7"/>
    <w:rsid w:val="00D378A2"/>
    <w:rsid w:val="00D42F5B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0524"/>
    <w:rsid w:val="00E16479"/>
    <w:rsid w:val="00E20870"/>
    <w:rsid w:val="00E53F40"/>
    <w:rsid w:val="00E56772"/>
    <w:rsid w:val="00E7431A"/>
    <w:rsid w:val="00E9187D"/>
    <w:rsid w:val="00EA2C51"/>
    <w:rsid w:val="00F1288A"/>
    <w:rsid w:val="00F279D3"/>
    <w:rsid w:val="00F501F3"/>
    <w:rsid w:val="00F83BD4"/>
    <w:rsid w:val="00F9129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F04C57"/>
  <w15:docId w15:val="{43F321A0-7285-420B-9E83-705C8A2F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00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1470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2024-07-10T06:36:00Z</cp:lastPrinted>
  <dcterms:created xsi:type="dcterms:W3CDTF">2026-05-26T08:11:00Z</dcterms:created>
  <dcterms:modified xsi:type="dcterms:W3CDTF">2026-06-08T08:32:00Z</dcterms:modified>
</cp:coreProperties>
</file>