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C292BB8" w14:textId="77777777" w:rsidR="00FB7EBA" w:rsidRDefault="00FB7EB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73F79">
        <w:rPr>
          <w:rFonts w:ascii="Times New Roman" w:hAnsi="Times New Roman"/>
          <w:szCs w:val="24"/>
        </w:rPr>
        <w:object w:dxaOrig="730" w:dyaOrig="990" w14:anchorId="53A3E4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50.25pt" o:ole="" fillcolor="window">
            <v:imagedata r:id="rId5" o:title=""/>
          </v:shape>
          <o:OLEObject Type="Embed" ProgID="PBrush" ShapeID="_x0000_i1025" DrawAspect="Content" ObjectID="_1842434707" r:id="rId6"/>
        </w:object>
      </w:r>
    </w:p>
    <w:p w14:paraId="627F21B6" w14:textId="77777777" w:rsidR="00FB7EBA" w:rsidRDefault="00FB7EB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23D2439" w14:textId="77777777" w:rsidR="00FB7EBA" w:rsidRDefault="00FB7EB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EA38822" w14:textId="77777777" w:rsidR="00FB7EBA" w:rsidRDefault="00FB7EB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2AA49A2" w14:textId="77777777" w:rsidR="00FB7EBA" w:rsidRDefault="00FB7EB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9D7980D" w14:textId="77777777" w:rsidR="00FB7EBA" w:rsidRDefault="00FB7EB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F12082" w14:textId="77777777" w:rsidR="00FB7EBA" w:rsidRDefault="00FB7EB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37909BE" w14:textId="77777777" w:rsidR="00FB7EBA" w:rsidRDefault="00FB7EB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577BB28" w14:textId="77777777" w:rsidR="00FB7EBA" w:rsidRDefault="00FB7EB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D53AE0B" w14:textId="77777777" w:rsidR="00FB7EBA" w:rsidRDefault="00FB7EB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27 травня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   м. Кіцмань                                                        </w:t>
      </w:r>
      <w:r w:rsidRPr="00BA2E0C">
        <w:rPr>
          <w:rFonts w:ascii="Times New Roman" w:hAnsi="Times New Roman"/>
          <w:b/>
          <w:szCs w:val="24"/>
        </w:rPr>
        <w:t>№ 198/5</w:t>
      </w:r>
    </w:p>
    <w:p w14:paraId="1E48C4E6" w14:textId="77777777" w:rsidR="00FB7EBA" w:rsidRDefault="00FB7EBA" w:rsidP="008D785D">
      <w:pPr>
        <w:rPr>
          <w:sz w:val="24"/>
          <w:lang w:val="uk-UA"/>
        </w:rPr>
      </w:pPr>
    </w:p>
    <w:p w14:paraId="68B66A6B" w14:textId="77777777" w:rsidR="00FB7EBA" w:rsidRDefault="00FB7EB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391D73EC" w14:textId="77777777" w:rsidR="00FB7EBA" w:rsidRPr="0080345D" w:rsidRDefault="00FB7EB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гр.Єрмійчук Зої Іванівні</w:t>
      </w:r>
    </w:p>
    <w:p w14:paraId="39F4F189" w14:textId="77777777" w:rsidR="00FB7EBA" w:rsidRDefault="00FB7EBA" w:rsidP="008D785D">
      <w:pPr>
        <w:jc w:val="both"/>
        <w:rPr>
          <w:b/>
          <w:sz w:val="24"/>
          <w:szCs w:val="24"/>
          <w:lang w:val="uk-UA"/>
        </w:rPr>
      </w:pPr>
    </w:p>
    <w:p w14:paraId="04E2F595" w14:textId="77777777" w:rsidR="00FB7EBA" w:rsidRDefault="00FB7EBA" w:rsidP="008D785D">
      <w:pPr>
        <w:jc w:val="both"/>
        <w:rPr>
          <w:b/>
          <w:sz w:val="24"/>
          <w:szCs w:val="24"/>
          <w:lang w:val="uk-UA"/>
        </w:rPr>
      </w:pPr>
    </w:p>
    <w:p w14:paraId="11F3FC52" w14:textId="19D2E178" w:rsidR="00FB7EBA" w:rsidRDefault="00FB7EBA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169/5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гр.Єрмійчук Зої Іванівни, </w:t>
      </w:r>
      <w:r w:rsidR="00A72AF4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A72AF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(придбання амуніції для сина, гр.Єрмійчука Василя Васильовича,  </w:t>
      </w:r>
      <w:r w:rsidR="00A72AF4">
        <w:rPr>
          <w:sz w:val="24"/>
          <w:szCs w:val="24"/>
          <w:lang w:val="uk-UA"/>
        </w:rPr>
        <w:t>********</w:t>
      </w:r>
      <w:r w:rsidR="00513931">
        <w:rPr>
          <w:sz w:val="24"/>
          <w:szCs w:val="24"/>
          <w:lang w:val="uk-UA"/>
        </w:rPr>
        <w:t>р.н</w:t>
      </w:r>
      <w:r>
        <w:rPr>
          <w:sz w:val="24"/>
          <w:szCs w:val="24"/>
          <w:lang w:val="uk-UA"/>
        </w:rPr>
        <w:t xml:space="preserve">., який перебуває  на військовій службі)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Єрмійчук З.І., копія картки платника податків, копія витягу з реєстру ТГ, копія паспорта Єрмійчук В.В., копія довідки про перебування на військовій службі по мобілізації,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58238930" w14:textId="77777777" w:rsidR="00FB7EBA" w:rsidRDefault="00FB7EBA" w:rsidP="00E16479">
      <w:pPr>
        <w:jc w:val="both"/>
        <w:rPr>
          <w:bCs/>
          <w:sz w:val="24"/>
          <w:szCs w:val="24"/>
          <w:lang w:val="uk-UA"/>
        </w:rPr>
      </w:pPr>
    </w:p>
    <w:p w14:paraId="6652E781" w14:textId="77777777" w:rsidR="00FB7EBA" w:rsidRDefault="00FB7EB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5881D60" w14:textId="77777777" w:rsidR="00FB7EBA" w:rsidRDefault="00FB7EB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1DBB9BA" w14:textId="39CBDF2F" w:rsidR="00FB7EBA" w:rsidRPr="0084440D" w:rsidRDefault="00FB7EB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Єрмійчук Зої Іванівні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A72AF4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4600 грн. (чотири тисячі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0570E3D9" w14:textId="77777777" w:rsidR="00FB7EBA" w:rsidRPr="0084440D" w:rsidRDefault="00FB7EB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6E1B60D" w14:textId="77777777" w:rsidR="00FB7EBA" w:rsidRPr="0084440D" w:rsidRDefault="00FB7EBA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C11EFBC" w14:textId="77777777" w:rsidR="00FB7EBA" w:rsidRPr="008B124A" w:rsidRDefault="00FB7EB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726BF10" w14:textId="77777777" w:rsidR="00FB7EBA" w:rsidRDefault="00FB7EBA" w:rsidP="00AE462C">
      <w:pPr>
        <w:ind w:firstLine="600"/>
        <w:jc w:val="both"/>
        <w:rPr>
          <w:sz w:val="24"/>
          <w:szCs w:val="24"/>
          <w:lang w:val="uk-UA"/>
        </w:rPr>
      </w:pPr>
    </w:p>
    <w:p w14:paraId="347C9265" w14:textId="77777777" w:rsidR="00FB7EBA" w:rsidRDefault="00FB7EB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A08EE68" w14:textId="77777777" w:rsidR="00FB7EBA" w:rsidRDefault="00FB7EB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3AECAB9" w14:textId="77777777" w:rsidR="00FB7EBA" w:rsidRDefault="00FB7EBA" w:rsidP="001D254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FB7EBA" w:rsidSect="00BA2E0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36055000">
    <w:abstractNumId w:val="4"/>
  </w:num>
  <w:num w:numId="2" w16cid:durableId="1246568220">
    <w:abstractNumId w:val="0"/>
  </w:num>
  <w:num w:numId="3" w16cid:durableId="24719108">
    <w:abstractNumId w:val="5"/>
  </w:num>
  <w:num w:numId="4" w16cid:durableId="629751055">
    <w:abstractNumId w:val="3"/>
  </w:num>
  <w:num w:numId="5" w16cid:durableId="1043093891">
    <w:abstractNumId w:val="2"/>
  </w:num>
  <w:num w:numId="6" w16cid:durableId="1794056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57F"/>
    <w:rsid w:val="00133B8C"/>
    <w:rsid w:val="00150E2F"/>
    <w:rsid w:val="00161E14"/>
    <w:rsid w:val="00164BF5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2544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31381"/>
    <w:rsid w:val="0034077A"/>
    <w:rsid w:val="00340AAA"/>
    <w:rsid w:val="00342115"/>
    <w:rsid w:val="003624E0"/>
    <w:rsid w:val="00374D5B"/>
    <w:rsid w:val="00394A76"/>
    <w:rsid w:val="003965C7"/>
    <w:rsid w:val="003A1A4E"/>
    <w:rsid w:val="003B03C5"/>
    <w:rsid w:val="003B408E"/>
    <w:rsid w:val="003B7E56"/>
    <w:rsid w:val="003C0539"/>
    <w:rsid w:val="003D5879"/>
    <w:rsid w:val="003E3B39"/>
    <w:rsid w:val="004027F1"/>
    <w:rsid w:val="00406D68"/>
    <w:rsid w:val="004101EF"/>
    <w:rsid w:val="004177FF"/>
    <w:rsid w:val="0043295D"/>
    <w:rsid w:val="004532F4"/>
    <w:rsid w:val="00454E05"/>
    <w:rsid w:val="0046113B"/>
    <w:rsid w:val="004618C3"/>
    <w:rsid w:val="00464F8F"/>
    <w:rsid w:val="004659A9"/>
    <w:rsid w:val="00474991"/>
    <w:rsid w:val="0047735A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3931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B02AA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47DD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51B8C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785D"/>
    <w:rsid w:val="008E0A45"/>
    <w:rsid w:val="008F17E7"/>
    <w:rsid w:val="008F66F5"/>
    <w:rsid w:val="0090752E"/>
    <w:rsid w:val="00917E9C"/>
    <w:rsid w:val="009433BF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2AF4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07B90"/>
    <w:rsid w:val="00B117E5"/>
    <w:rsid w:val="00B42A40"/>
    <w:rsid w:val="00B44C07"/>
    <w:rsid w:val="00B501A5"/>
    <w:rsid w:val="00B50B72"/>
    <w:rsid w:val="00B56E3B"/>
    <w:rsid w:val="00B60E22"/>
    <w:rsid w:val="00B61329"/>
    <w:rsid w:val="00B85C91"/>
    <w:rsid w:val="00B96261"/>
    <w:rsid w:val="00B96AA4"/>
    <w:rsid w:val="00BA14E3"/>
    <w:rsid w:val="00BA2E0C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52FA9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E1F41"/>
    <w:rsid w:val="00CF4702"/>
    <w:rsid w:val="00D00FD7"/>
    <w:rsid w:val="00D07A16"/>
    <w:rsid w:val="00D17D02"/>
    <w:rsid w:val="00D208DE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3F79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B7EBA"/>
    <w:rsid w:val="00FC56A7"/>
    <w:rsid w:val="00FD09CD"/>
    <w:rsid w:val="00FD3AF8"/>
    <w:rsid w:val="00FF1E57"/>
    <w:rsid w:val="00FF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9179CB"/>
  <w15:docId w15:val="{D2CDA294-D625-4E06-9D22-87B472F9C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324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1513</Words>
  <Characters>863</Characters>
  <Application>Microsoft Office Word</Application>
  <DocSecurity>0</DocSecurity>
  <Lines>7</Lines>
  <Paragraphs>4</Paragraphs>
  <ScaleCrop>false</ScaleCrop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7</cp:revision>
  <cp:lastPrinted>2025-09-05T11:40:00Z</cp:lastPrinted>
  <dcterms:created xsi:type="dcterms:W3CDTF">2026-05-26T07:48:00Z</dcterms:created>
  <dcterms:modified xsi:type="dcterms:W3CDTF">2026-06-08T11:39:00Z</dcterms:modified>
</cp:coreProperties>
</file>