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EBE071" w14:textId="77777777" w:rsidR="00556F91" w:rsidRDefault="00556F9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35D1C">
        <w:rPr>
          <w:rFonts w:ascii="Times New Roman" w:hAnsi="Times New Roman"/>
          <w:szCs w:val="24"/>
        </w:rPr>
        <w:object w:dxaOrig="730" w:dyaOrig="990" w14:anchorId="62FDE4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Brush" ShapeID="_x0000_i1025" DrawAspect="Content" ObjectID="_1842421548" r:id="rId5"/>
        </w:object>
      </w:r>
    </w:p>
    <w:p w14:paraId="500DFCE8" w14:textId="77777777" w:rsidR="00556F91" w:rsidRDefault="00556F9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3AC306A" w14:textId="77777777" w:rsidR="00556F91" w:rsidRDefault="00556F9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FCA2E12" w14:textId="77777777" w:rsidR="00556F91" w:rsidRDefault="00556F9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564107" w14:textId="77777777" w:rsidR="00556F91" w:rsidRDefault="00556F9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A09973C" w14:textId="77777777" w:rsidR="00556F91" w:rsidRDefault="00556F9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CFBD601" w14:textId="77777777" w:rsidR="00556F91" w:rsidRDefault="00556F9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</w:t>
      </w:r>
    </w:p>
    <w:p w14:paraId="344DABD9" w14:textId="77777777" w:rsidR="00556F91" w:rsidRDefault="00556F9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2C66240" w14:textId="77777777" w:rsidR="00556F91" w:rsidRDefault="00556F9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FB3F07E" w14:textId="77777777" w:rsidR="00556F91" w:rsidRDefault="00556F9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2F7CE3">
        <w:rPr>
          <w:rFonts w:ascii="Times New Roman" w:hAnsi="Times New Roman"/>
          <w:b/>
          <w:szCs w:val="24"/>
        </w:rPr>
        <w:t>№ 189/5</w:t>
      </w:r>
    </w:p>
    <w:p w14:paraId="251DD0F1" w14:textId="77777777" w:rsidR="00556F91" w:rsidRDefault="00556F91" w:rsidP="00180B81">
      <w:pPr>
        <w:pStyle w:val="Normal2"/>
        <w:rPr>
          <w:rFonts w:ascii="Times New Roman" w:hAnsi="Times New Roman"/>
          <w:b/>
          <w:szCs w:val="24"/>
        </w:rPr>
      </w:pPr>
    </w:p>
    <w:p w14:paraId="03E565C0" w14:textId="77777777" w:rsidR="00556F91" w:rsidRDefault="00556F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27D3312" w14:textId="77777777" w:rsidR="00556F91" w:rsidRPr="003B408E" w:rsidRDefault="00556F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гр.Голубу Василю Михайловичу</w:t>
      </w:r>
    </w:p>
    <w:p w14:paraId="681CF57B" w14:textId="77777777" w:rsidR="00556F91" w:rsidRDefault="00556F91" w:rsidP="008D785D">
      <w:pPr>
        <w:jc w:val="both"/>
        <w:rPr>
          <w:b/>
          <w:sz w:val="24"/>
          <w:szCs w:val="24"/>
          <w:lang w:val="uk-UA"/>
        </w:rPr>
      </w:pPr>
    </w:p>
    <w:p w14:paraId="3A025583" w14:textId="77777777" w:rsidR="00556F91" w:rsidRDefault="00556F91" w:rsidP="008D785D">
      <w:pPr>
        <w:jc w:val="both"/>
        <w:rPr>
          <w:b/>
          <w:sz w:val="24"/>
          <w:szCs w:val="24"/>
          <w:lang w:val="uk-UA"/>
        </w:rPr>
      </w:pPr>
    </w:p>
    <w:p w14:paraId="069756AA" w14:textId="12D11031" w:rsidR="00556F91" w:rsidRDefault="00556F91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Голуба Василя Михайловича, </w:t>
      </w:r>
      <w:r w:rsidR="00371722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37172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особи з інвалідністю, копія  посвідчення УБД, копія виписки із медичної карти стаціонарного хворого №43,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6E46396" w14:textId="77777777" w:rsidR="00556F91" w:rsidRDefault="00556F91" w:rsidP="007B4068">
      <w:pPr>
        <w:jc w:val="both"/>
        <w:rPr>
          <w:bCs/>
          <w:sz w:val="24"/>
          <w:szCs w:val="24"/>
          <w:lang w:val="uk-UA"/>
        </w:rPr>
      </w:pPr>
    </w:p>
    <w:p w14:paraId="32CD7BA9" w14:textId="77777777" w:rsidR="00556F91" w:rsidRDefault="00556F9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00DDA24" w14:textId="77777777" w:rsidR="00556F91" w:rsidRDefault="00556F9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E763F16" w14:textId="51BD5940" w:rsidR="00556F91" w:rsidRDefault="00556F91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Голубу Василю Михайловичу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37172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14:paraId="195F2F0C" w14:textId="77777777" w:rsidR="00556F91" w:rsidRDefault="00556F9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39CA32B" w14:textId="77777777" w:rsidR="00556F91" w:rsidRDefault="00556F9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5B2C9138" w14:textId="77777777" w:rsidR="00556F91" w:rsidRDefault="00556F91" w:rsidP="00AE462C">
      <w:pPr>
        <w:ind w:firstLine="600"/>
        <w:jc w:val="both"/>
        <w:rPr>
          <w:sz w:val="24"/>
          <w:szCs w:val="24"/>
          <w:lang w:val="uk-UA"/>
        </w:rPr>
      </w:pPr>
    </w:p>
    <w:p w14:paraId="57CC0110" w14:textId="77777777" w:rsidR="00556F91" w:rsidRPr="008B124A" w:rsidRDefault="00556F9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85195FC" w14:textId="77777777" w:rsidR="00556F91" w:rsidRDefault="00556F91" w:rsidP="002F7CE3">
      <w:pPr>
        <w:rPr>
          <w:sz w:val="24"/>
          <w:szCs w:val="24"/>
          <w:lang w:val="uk-UA"/>
        </w:rPr>
      </w:pPr>
    </w:p>
    <w:p w14:paraId="7CF3AFD9" w14:textId="77777777" w:rsidR="00556F91" w:rsidRDefault="00556F91" w:rsidP="002F7CE3">
      <w:pPr>
        <w:rPr>
          <w:sz w:val="24"/>
          <w:szCs w:val="24"/>
          <w:lang w:val="uk-UA"/>
        </w:rPr>
      </w:pPr>
    </w:p>
    <w:p w14:paraId="2BAE06BA" w14:textId="77777777" w:rsidR="00556F91" w:rsidRDefault="00556F91" w:rsidP="002F7CE3">
      <w:pPr>
        <w:rPr>
          <w:sz w:val="24"/>
          <w:szCs w:val="24"/>
          <w:lang w:val="uk-UA"/>
        </w:rPr>
      </w:pPr>
    </w:p>
    <w:p w14:paraId="4E44E0D1" w14:textId="77777777" w:rsidR="00556F91" w:rsidRDefault="00556F91" w:rsidP="002F7CE3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43718432" w14:textId="77777777" w:rsidR="00556F91" w:rsidRDefault="00556F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4E95CEF" w14:textId="77777777" w:rsidR="00556F91" w:rsidRDefault="00556F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9F36CF" w14:textId="77777777" w:rsidR="00556F91" w:rsidRDefault="00556F91" w:rsidP="00AE462C">
      <w:pPr>
        <w:rPr>
          <w:b/>
          <w:sz w:val="24"/>
          <w:szCs w:val="24"/>
          <w:lang w:val="uk-UA"/>
        </w:rPr>
      </w:pPr>
    </w:p>
    <w:p w14:paraId="720671F2" w14:textId="77777777" w:rsidR="00556F91" w:rsidRDefault="00556F91" w:rsidP="00AE462C">
      <w:pPr>
        <w:rPr>
          <w:b/>
          <w:sz w:val="24"/>
          <w:szCs w:val="24"/>
          <w:lang w:val="uk-UA"/>
        </w:rPr>
      </w:pPr>
    </w:p>
    <w:p w14:paraId="7C4E4D71" w14:textId="77777777" w:rsidR="00556F91" w:rsidRDefault="00556F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56F91" w:rsidSect="002F7CE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76C5D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2F7CE3"/>
    <w:rsid w:val="00305364"/>
    <w:rsid w:val="00311E9A"/>
    <w:rsid w:val="00313F9A"/>
    <w:rsid w:val="00337CA0"/>
    <w:rsid w:val="00340AAA"/>
    <w:rsid w:val="00353660"/>
    <w:rsid w:val="003624E0"/>
    <w:rsid w:val="00365AFE"/>
    <w:rsid w:val="00371722"/>
    <w:rsid w:val="00371F9E"/>
    <w:rsid w:val="0038093B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3A80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56F91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35D1C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32EEC"/>
    <w:rsid w:val="00B52A0E"/>
    <w:rsid w:val="00B574BB"/>
    <w:rsid w:val="00B61329"/>
    <w:rsid w:val="00B731FD"/>
    <w:rsid w:val="00B74FF2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E2C68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0DB8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CE4660"/>
  <w15:docId w15:val="{114F44D9-E18D-4C2D-8BB5-D9AA400F9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1453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2026-05-26T07:52:00Z</dcterms:created>
  <dcterms:modified xsi:type="dcterms:W3CDTF">2026-06-08T07:59:00Z</dcterms:modified>
</cp:coreProperties>
</file>