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B0103" w14:textId="77777777" w:rsidR="009D6CD0" w:rsidRDefault="009D6CD0" w:rsidP="009D6CD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39420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28530897" r:id="rId6"/>
        </w:object>
      </w:r>
    </w:p>
    <w:p w14:paraId="35228DD5" w14:textId="77777777" w:rsidR="009D6CD0" w:rsidRDefault="009D6CD0" w:rsidP="009D6CD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09A7F1A2" w14:textId="77777777" w:rsidR="009D6CD0" w:rsidRDefault="009D6CD0" w:rsidP="009D6CD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0AED91BF" w14:textId="77777777" w:rsidR="009D6CD0" w:rsidRDefault="009D6CD0" w:rsidP="009D6CD0">
      <w:pPr>
        <w:pStyle w:val="1"/>
        <w:widowControl w:val="0"/>
        <w:rPr>
          <w:szCs w:val="24"/>
        </w:rPr>
      </w:pPr>
    </w:p>
    <w:p w14:paraId="56FD0136" w14:textId="77777777" w:rsidR="009D6CD0" w:rsidRDefault="009D6CD0" w:rsidP="009D6CD0">
      <w:pPr>
        <w:pStyle w:val="1"/>
        <w:widowControl w:val="0"/>
        <w:jc w:val="center"/>
      </w:pPr>
      <w:r>
        <w:rPr>
          <w:b/>
          <w:szCs w:val="24"/>
        </w:rPr>
        <w:t>Р І Ш Е Н Н Я</w:t>
      </w:r>
    </w:p>
    <w:p w14:paraId="432450A1" w14:textId="77777777" w:rsidR="009D6CD0" w:rsidRDefault="009D6CD0" w:rsidP="009D6CD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3360C6C" w14:textId="77777777" w:rsidR="009D6CD0" w:rsidRPr="00642699" w:rsidRDefault="009D6CD0" w:rsidP="009D6CD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2B878691" w14:textId="77777777" w:rsidR="009D6CD0" w:rsidRDefault="009D6CD0" w:rsidP="009D6CD0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094241C5" w14:textId="77777777" w:rsidR="009D6CD0" w:rsidRDefault="009D6CD0" w:rsidP="009D6CD0">
      <w:pPr>
        <w:pStyle w:val="Normal2"/>
        <w:widowControl w:val="0"/>
        <w:rPr>
          <w:rFonts w:ascii="Times New Roman" w:hAnsi="Times New Roman"/>
        </w:rPr>
      </w:pPr>
    </w:p>
    <w:p w14:paraId="4DE1D4EB" w14:textId="4882096A" w:rsidR="009D6CD0" w:rsidRDefault="009D6CD0" w:rsidP="009D6CD0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23.12.2025                                                     м. Кіцмань                                                  № 51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/12</w:t>
      </w:r>
    </w:p>
    <w:p w14:paraId="5CF73319" w14:textId="77777777" w:rsidR="009D6CD0" w:rsidRPr="00186555" w:rsidRDefault="009D6CD0" w:rsidP="009D6CD0">
      <w:pPr>
        <w:pStyle w:val="Normal2"/>
        <w:widowControl w:val="0"/>
        <w:rPr>
          <w:rFonts w:ascii="Times New Roman" w:hAnsi="Times New Roman"/>
          <w:b/>
        </w:rPr>
      </w:pPr>
    </w:p>
    <w:p w14:paraId="0E7D1E2E" w14:textId="77777777" w:rsidR="001F1BF5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8B00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70FB7FD5" w14:textId="77777777" w:rsidR="00181DB6" w:rsidRPr="00181DB6" w:rsidRDefault="00181DB6" w:rsidP="00181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закладів культури 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ТГ на 202</w:t>
      </w:r>
      <w:r w:rsidR="001665B6">
        <w:rPr>
          <w:rFonts w:ascii="Times New Roman" w:hAnsi="Times New Roman" w:cs="Times New Roman"/>
          <w:b/>
          <w:sz w:val="24"/>
          <w:szCs w:val="24"/>
          <w:lang w:val="uk-UA"/>
        </w:rPr>
        <w:t>6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7B640643" w14:textId="77777777"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14:paraId="47512A28" w14:textId="77777777"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ab/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Кіцманська міська рада </w:t>
      </w:r>
    </w:p>
    <w:p w14:paraId="0FCB1714" w14:textId="77777777"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D4105DF" w14:textId="77777777" w:rsidR="00181DB6" w:rsidRPr="00181DB6" w:rsidRDefault="00181DB6" w:rsidP="00181D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14:paraId="428B3146" w14:textId="77777777" w:rsidR="00181DB6" w:rsidRPr="00181DB6" w:rsidRDefault="00181DB6" w:rsidP="00181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70EE2E9B" w14:textId="77777777" w:rsidR="00E341AD" w:rsidRDefault="00181DB6" w:rsidP="001F1BF5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 xml:space="preserve"> на 2026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DB7D49">
        <w:rPr>
          <w:rFonts w:ascii="Times New Roman" w:hAnsi="Times New Roman" w:cs="Times New Roman"/>
          <w:sz w:val="24"/>
          <w:szCs w:val="24"/>
          <w:lang w:val="uk-UA"/>
        </w:rPr>
        <w:t>42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C7EEAE3" w14:textId="77777777" w:rsidR="006257E7" w:rsidRDefault="00660672" w:rsidP="006257E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257E7">
        <w:rPr>
          <w:rFonts w:ascii="Times New Roman" w:hAnsi="Times New Roman" w:cs="Times New Roman"/>
          <w:sz w:val="24"/>
          <w:szCs w:val="24"/>
          <w:lang w:val="uk-UA"/>
        </w:rPr>
        <w:t>Затвердити структуру</w:t>
      </w:r>
      <w:r w:rsidR="006257E7" w:rsidRPr="00E341A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257E7" w:rsidRPr="00181DB6">
        <w:rPr>
          <w:rFonts w:ascii="Times New Roman" w:hAnsi="Times New Roman" w:cs="Times New Roman"/>
          <w:sz w:val="24"/>
          <w:szCs w:val="24"/>
          <w:lang w:val="uk-UA"/>
        </w:rPr>
        <w:t>КЗ «</w:t>
      </w:r>
      <w:r w:rsidR="006257E7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Кіцманська публічна бібліотека» </w:t>
      </w:r>
      <w:r w:rsidR="006257E7" w:rsidRPr="00181DB6">
        <w:rPr>
          <w:rFonts w:ascii="Times New Roman" w:hAnsi="Times New Roman" w:cs="Times New Roman"/>
          <w:sz w:val="24"/>
          <w:szCs w:val="24"/>
          <w:lang w:val="uk-UA"/>
        </w:rPr>
        <w:t>в новій редакції,</w:t>
      </w:r>
      <w:r w:rsidR="006257E7">
        <w:rPr>
          <w:rFonts w:ascii="Times New Roman" w:hAnsi="Times New Roman" w:cs="Times New Roman"/>
          <w:sz w:val="24"/>
          <w:szCs w:val="24"/>
          <w:lang w:val="uk-UA"/>
        </w:rPr>
        <w:t xml:space="preserve"> згідно додатку 2</w:t>
      </w:r>
      <w:r w:rsidR="006257E7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2C060CF6" w14:textId="77777777" w:rsidR="00A23BC2" w:rsidRDefault="006257E7" w:rsidP="00A23BC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>
        <w:rPr>
          <w:rFonts w:ascii="Times New Roman" w:hAnsi="Times New Roman" w:cs="Times New Roman"/>
          <w:sz w:val="24"/>
          <w:szCs w:val="24"/>
          <w:lang w:val="uk-UA"/>
        </w:rPr>
        <w:t>КЗ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>» на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15</w:t>
      </w:r>
      <w:r w:rsidR="00DD28E4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uk-UA"/>
        </w:rPr>
        <w:t>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F2C1500" w14:textId="77777777" w:rsidR="00181DB6" w:rsidRPr="00181DB6" w:rsidRDefault="006257E7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 xml:space="preserve"> В.Івасюка на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40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592EA6D2" w14:textId="77777777" w:rsidR="00181DB6" w:rsidRPr="00181DB6" w:rsidRDefault="006257E7" w:rsidP="00660672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DC2B003" w14:textId="77777777" w:rsidR="006257E7" w:rsidRDefault="006257E7" w:rsidP="006257E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1665B6">
        <w:rPr>
          <w:rFonts w:ascii="Times New Roman" w:hAnsi="Times New Roman" w:cs="Times New Roman"/>
          <w:sz w:val="24"/>
          <w:szCs w:val="24"/>
          <w:lang w:val="uk-UA"/>
        </w:rPr>
        <w:t xml:space="preserve"> 2026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14:paraId="60E7483E" w14:textId="77777777" w:rsidR="0021538A" w:rsidRPr="0021538A" w:rsidRDefault="006257E7" w:rsidP="006257E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181DB6" w:rsidRPr="0021538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1538A" w:rsidRPr="0021538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Контроль за виконанням даного рішення  покласти на постійну комісію міської ради </w:t>
      </w:r>
      <w:r w:rsidR="0021538A" w:rsidRPr="0021538A">
        <w:rPr>
          <w:rFonts w:ascii="Times New Roman" w:hAnsi="Times New Roman" w:cs="Times New Roman"/>
          <w:sz w:val="24"/>
          <w:szCs w:val="24"/>
          <w:lang w:val="uk-UA"/>
        </w:rPr>
        <w:t>з питань планування бюджету та фінансів, соціально-економічного розвитку (Олега СКОРЕЙКА)</w:t>
      </w:r>
      <w:r w:rsidR="0021538A" w:rsidRPr="0021538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начальника відділу культури, національностей та релігій (Ольгу ЛИТВИНЮК).</w:t>
      </w:r>
    </w:p>
    <w:p w14:paraId="23CB54C2" w14:textId="77777777" w:rsidR="00181DB6" w:rsidRDefault="00181DB6" w:rsidP="0021538A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A7F4EF9" w14:textId="77777777" w:rsidR="003A55F4" w:rsidRPr="00A32E22" w:rsidRDefault="003A55F4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057EA7" w14:textId="77777777" w:rsidR="008E5E12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D87821" w14:textId="77777777" w:rsidR="001665B6" w:rsidRDefault="001665B6" w:rsidP="001665B6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1665B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Секретар міської ради                                                                           Іван СЕМЕНЮК</w:t>
      </w:r>
    </w:p>
    <w:p w14:paraId="7687A43C" w14:textId="77777777" w:rsidR="009D6CD0" w:rsidRDefault="009D6CD0" w:rsidP="001665B6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14:paraId="443E13BF" w14:textId="77777777" w:rsidR="009D6CD0" w:rsidRPr="001665B6" w:rsidRDefault="009D6CD0" w:rsidP="001665B6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D854AF3" w14:textId="77777777" w:rsidR="003A55F4" w:rsidRPr="008772F0" w:rsidRDefault="003A55F4" w:rsidP="00963F2A">
      <w:pPr>
        <w:pStyle w:val="Normal2"/>
        <w:ind w:left="709" w:right="27"/>
        <w:jc w:val="both"/>
        <w:rPr>
          <w:rFonts w:ascii="Times New Roman" w:hAnsi="Times New Roman"/>
          <w:b/>
        </w:rPr>
      </w:pPr>
    </w:p>
    <w:p w14:paraId="7D99389F" w14:textId="77777777" w:rsidR="008E5E12" w:rsidRPr="008772F0" w:rsidRDefault="008E5E12" w:rsidP="00A32E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D18AF17" w14:textId="77777777" w:rsidR="00B704C7" w:rsidRPr="009D6CD0" w:rsidRDefault="00B704C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Hlk217917871"/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7835BA" w:rsidRPr="00C11CB1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14:paraId="73E79B07" w14:textId="77777777" w:rsidR="009D6CD0" w:rsidRDefault="00B704C7" w:rsidP="00B704C7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 w:rsidR="009D6CD0">
        <w:rPr>
          <w:lang w:val="en-US"/>
        </w:rPr>
        <w:t>XLIV</w:t>
      </w:r>
      <w:r w:rsidRPr="00B704C7">
        <w:rPr>
          <w:lang w:val="uk-UA"/>
        </w:rPr>
        <w:t xml:space="preserve">сесії Кіцманської міської ради </w:t>
      </w:r>
      <w:r w:rsidRPr="00B704C7">
        <w:rPr>
          <w:lang w:val="en-US"/>
        </w:rPr>
        <w:t>VII</w:t>
      </w:r>
      <w:r w:rsidR="00FF523B">
        <w:rPr>
          <w:lang w:val="uk-UA"/>
        </w:rPr>
        <w:t>І</w:t>
      </w:r>
      <w:r w:rsidRPr="00B704C7">
        <w:rPr>
          <w:lang w:val="uk-UA"/>
        </w:rPr>
        <w:t xml:space="preserve"> скликання </w:t>
      </w:r>
    </w:p>
    <w:p w14:paraId="2701D561" w14:textId="0A3D7CC0" w:rsidR="00B704C7" w:rsidRPr="00B704C7" w:rsidRDefault="009D6CD0" w:rsidP="00B704C7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>
        <w:rPr>
          <w:lang w:val="uk-UA"/>
        </w:rPr>
        <w:t>(6 пленарне засідання)</w:t>
      </w:r>
      <w:r w:rsidR="00B704C7" w:rsidRPr="00B704C7">
        <w:rPr>
          <w:lang w:val="uk-UA"/>
        </w:rPr>
        <w:t xml:space="preserve">                                                                   </w:t>
      </w:r>
    </w:p>
    <w:p w14:paraId="0C63C3C8" w14:textId="477F41AD" w:rsidR="00211518" w:rsidRPr="00B704C7" w:rsidRDefault="009D6CD0" w:rsidP="00B704C7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в</w:t>
      </w:r>
      <w:r w:rsidR="00B704C7"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ід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23.12.</w:t>
      </w:r>
      <w:r w:rsidR="00177E64">
        <w:rPr>
          <w:rFonts w:ascii="Times New Roman" w:eastAsia="Calibri" w:hAnsi="Times New Roman" w:cs="Times New Roman"/>
          <w:sz w:val="24"/>
          <w:szCs w:val="24"/>
          <w:lang w:val="uk-UA"/>
        </w:rPr>
        <w:t>202</w:t>
      </w:r>
      <w:r w:rsidR="00B85E5F">
        <w:rPr>
          <w:rFonts w:ascii="Times New Roman" w:eastAsia="Calibri" w:hAnsi="Times New Roman" w:cs="Times New Roman"/>
          <w:sz w:val="24"/>
          <w:szCs w:val="24"/>
        </w:rPr>
        <w:t>5</w:t>
      </w:r>
      <w:r w:rsidR="00B704C7"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515/12</w:t>
      </w:r>
    </w:p>
    <w:bookmarkEnd w:id="0"/>
    <w:p w14:paraId="6A5A8574" w14:textId="77777777" w:rsidR="00664E37" w:rsidRPr="008E5E12" w:rsidRDefault="00664E37" w:rsidP="008E5E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BE9D04" w14:textId="77777777" w:rsidR="00211518" w:rsidRPr="00211518" w:rsidRDefault="001665B6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2026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049A6F2F" w14:textId="77777777"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14:paraId="33A8118D" w14:textId="77777777"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14:paraId="4BF354AB" w14:textId="77777777" w:rsidTr="00992DAA">
        <w:tc>
          <w:tcPr>
            <w:tcW w:w="426" w:type="dxa"/>
          </w:tcPr>
          <w:p w14:paraId="51B61FE5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52F26D94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3962BB5B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1BBA5DD0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57ADC08A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3FC04F04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4FA420F9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14:paraId="6691C619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01699E87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211518" w:rsidRPr="00211518" w14:paraId="16B87DDA" w14:textId="77777777" w:rsidTr="00992DAA">
        <w:tc>
          <w:tcPr>
            <w:tcW w:w="426" w:type="dxa"/>
          </w:tcPr>
          <w:p w14:paraId="510403BB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220FF98C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9E536D1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4974CA4A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208154F9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14:paraId="1CA59100" w14:textId="77777777"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14:paraId="04AA83CF" w14:textId="77777777" w:rsidTr="00992DAA">
        <w:tc>
          <w:tcPr>
            <w:tcW w:w="9923" w:type="dxa"/>
            <w:gridSpan w:val="6"/>
          </w:tcPr>
          <w:p w14:paraId="3EC0C74C" w14:textId="77777777"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14:paraId="52BD0612" w14:textId="77777777" w:rsidTr="00992DAA">
        <w:tc>
          <w:tcPr>
            <w:tcW w:w="426" w:type="dxa"/>
          </w:tcPr>
          <w:p w14:paraId="1C8F3D78" w14:textId="77777777"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3E35F0F2" w14:textId="77777777"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36695147" w14:textId="77777777"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15FD0B6" w14:textId="77777777"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53D68745" w14:textId="77777777" w:rsidR="00713175" w:rsidRPr="00A526C4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  <w:tc>
          <w:tcPr>
            <w:tcW w:w="1559" w:type="dxa"/>
          </w:tcPr>
          <w:p w14:paraId="681041E6" w14:textId="77777777"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</w:tr>
      <w:tr w:rsidR="00713175" w:rsidRPr="00211518" w14:paraId="77DA5A63" w14:textId="77777777" w:rsidTr="00992DAA">
        <w:tc>
          <w:tcPr>
            <w:tcW w:w="426" w:type="dxa"/>
          </w:tcPr>
          <w:p w14:paraId="389EC17F" w14:textId="77777777"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14:paraId="3D7200A0" w14:textId="77777777"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598ECBA5" w14:textId="77777777"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56276AC2" w14:textId="77777777"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1376AF2" w14:textId="77777777"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060E90EC" w14:textId="77777777"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713175" w:rsidRPr="00211518" w14:paraId="6DAD9BBD" w14:textId="77777777" w:rsidTr="00992DAA">
        <w:tc>
          <w:tcPr>
            <w:tcW w:w="426" w:type="dxa"/>
          </w:tcPr>
          <w:p w14:paraId="0ECA9210" w14:textId="77777777"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14:paraId="0C521A4D" w14:textId="77777777"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14:paraId="44C7AF13" w14:textId="77777777"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14:paraId="3B944119" w14:textId="77777777"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419223B7" w14:textId="77777777"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1E70EFD6" w14:textId="77777777" w:rsidR="00713175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14506</w:t>
            </w:r>
          </w:p>
        </w:tc>
      </w:tr>
      <w:tr w:rsidR="00A30AA8" w:rsidRPr="00211518" w14:paraId="0F6DF44C" w14:textId="77777777" w:rsidTr="00992DAA">
        <w:tc>
          <w:tcPr>
            <w:tcW w:w="426" w:type="dxa"/>
          </w:tcPr>
          <w:p w14:paraId="383C87F0" w14:textId="77777777"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0537D9C8" w14:textId="77777777"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14:paraId="4AAA8E18" w14:textId="77777777"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14:paraId="0C1A10A7" w14:textId="77777777"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EFD99A7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41FC8458" w14:textId="77777777"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A30AA8" w:rsidRPr="00211518" w14:paraId="61021727" w14:textId="77777777" w:rsidTr="00992DAA">
        <w:tc>
          <w:tcPr>
            <w:tcW w:w="426" w:type="dxa"/>
          </w:tcPr>
          <w:p w14:paraId="0841B04D" w14:textId="77777777"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14:paraId="5B151F49" w14:textId="77777777"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14:paraId="545E1EE4" w14:textId="77777777"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14:paraId="39D3F5D5" w14:textId="77777777"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38AC087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559" w:type="dxa"/>
          </w:tcPr>
          <w:p w14:paraId="4D08ADD8" w14:textId="77777777"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</w:tr>
      <w:tr w:rsidR="00A30AA8" w:rsidRPr="00211518" w14:paraId="1FB9A9E4" w14:textId="77777777" w:rsidTr="00992DAA">
        <w:tc>
          <w:tcPr>
            <w:tcW w:w="426" w:type="dxa"/>
          </w:tcPr>
          <w:p w14:paraId="283F0B49" w14:textId="77777777"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14:paraId="15A0BA60" w14:textId="77777777"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21AB9F5" w14:textId="77777777"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665CD7F9" w14:textId="77777777"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12D661D9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45747502" w14:textId="77777777"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966</w:t>
            </w:r>
          </w:p>
        </w:tc>
      </w:tr>
      <w:tr w:rsidR="00A30AA8" w:rsidRPr="00211518" w14:paraId="57469BEA" w14:textId="77777777" w:rsidTr="00992DAA">
        <w:tc>
          <w:tcPr>
            <w:tcW w:w="426" w:type="dxa"/>
          </w:tcPr>
          <w:p w14:paraId="30B75357" w14:textId="77777777"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14:paraId="0404FD56" w14:textId="77777777"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Оператор котельні</w:t>
            </w:r>
          </w:p>
        </w:tc>
        <w:tc>
          <w:tcPr>
            <w:tcW w:w="1418" w:type="dxa"/>
          </w:tcPr>
          <w:p w14:paraId="4E777FB8" w14:textId="77777777"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14:paraId="596B8784" w14:textId="77777777"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0D3AAC59" w14:textId="77777777"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1EF27A32" w14:textId="77777777"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3932</w:t>
            </w:r>
          </w:p>
        </w:tc>
      </w:tr>
      <w:tr w:rsidR="00DD0016" w:rsidRPr="00211518" w14:paraId="4975DAD6" w14:textId="77777777" w:rsidTr="00992DAA">
        <w:tc>
          <w:tcPr>
            <w:tcW w:w="426" w:type="dxa"/>
          </w:tcPr>
          <w:p w14:paraId="4AD85259" w14:textId="77777777"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14:paraId="67DC0136" w14:textId="77777777"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Старший науковий співробітник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14:paraId="7E276F7F" w14:textId="77777777"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14:paraId="49ED5725" w14:textId="77777777"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134F199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5725352D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0016" w:rsidRPr="00211518" w14:paraId="00924B23" w14:textId="77777777" w:rsidTr="00992DAA">
        <w:tc>
          <w:tcPr>
            <w:tcW w:w="426" w:type="dxa"/>
          </w:tcPr>
          <w:p w14:paraId="49591544" w14:textId="77777777"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14:paraId="79919D27" w14:textId="77777777"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14:paraId="6246DDFF" w14:textId="77777777"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14:paraId="53BF7127" w14:textId="77777777"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264C61F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559" w:type="dxa"/>
          </w:tcPr>
          <w:p w14:paraId="1F11951D" w14:textId="77777777"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</w:tr>
      <w:tr w:rsidR="00211518" w:rsidRPr="00211518" w14:paraId="02A46348" w14:textId="77777777" w:rsidTr="00992DAA">
        <w:tc>
          <w:tcPr>
            <w:tcW w:w="9923" w:type="dxa"/>
            <w:gridSpan w:val="6"/>
          </w:tcPr>
          <w:p w14:paraId="075929C7" w14:textId="77777777"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</w:p>
        </w:tc>
      </w:tr>
      <w:tr w:rsidR="00CE0CD9" w:rsidRPr="00211518" w14:paraId="2EE417EF" w14:textId="77777777" w:rsidTr="00992DAA">
        <w:tc>
          <w:tcPr>
            <w:tcW w:w="426" w:type="dxa"/>
          </w:tcPr>
          <w:p w14:paraId="778171AB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3BF2B1A2" w14:textId="77777777"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68957A6D" w14:textId="77777777"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9869AFD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BF4AB42" w14:textId="77777777" w:rsidR="00CE0CD9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045AEA88" w14:textId="77777777" w:rsidR="00CE0CD9" w:rsidRPr="007558AD" w:rsidRDefault="00D94C42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E0CD9" w:rsidRPr="00211518" w14:paraId="5A32183C" w14:textId="77777777" w:rsidTr="00992DAA">
        <w:tc>
          <w:tcPr>
            <w:tcW w:w="426" w:type="dxa"/>
          </w:tcPr>
          <w:p w14:paraId="7F76EBF6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04728CB" w14:textId="77777777"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14F4A0EE" w14:textId="77777777"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07CE923F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ACD2ED1" w14:textId="77777777" w:rsidR="00CE0CD9" w:rsidRPr="007558AD" w:rsidRDefault="007558AD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4C89B6AE" w14:textId="77777777" w:rsidR="00CE0CD9" w:rsidRPr="00D94C42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69639FD6" w14:textId="77777777" w:rsidTr="00992DAA">
        <w:tc>
          <w:tcPr>
            <w:tcW w:w="9923" w:type="dxa"/>
            <w:gridSpan w:val="6"/>
          </w:tcPr>
          <w:p w14:paraId="4ED8ACA2" w14:textId="77777777"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</w:p>
        </w:tc>
      </w:tr>
      <w:tr w:rsidR="007558AD" w:rsidRPr="00211518" w14:paraId="3E8905B2" w14:textId="77777777" w:rsidTr="00992DAA">
        <w:tc>
          <w:tcPr>
            <w:tcW w:w="426" w:type="dxa"/>
          </w:tcPr>
          <w:p w14:paraId="2DF7BE8B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1455A042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33F1BB93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5BB5C7B3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7BAFAF0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0B39AC05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14:paraId="10D2EB92" w14:textId="77777777" w:rsidTr="00992DAA">
        <w:tc>
          <w:tcPr>
            <w:tcW w:w="426" w:type="dxa"/>
          </w:tcPr>
          <w:p w14:paraId="29AC5B40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54357B11" w14:textId="77777777"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22BF2CB2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B226343" w14:textId="77777777" w:rsidR="007558AD" w:rsidRPr="00DB6EEB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146B678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60D2C4C0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5A408671" w14:textId="77777777" w:rsidTr="00992DAA">
        <w:tc>
          <w:tcPr>
            <w:tcW w:w="9923" w:type="dxa"/>
            <w:gridSpan w:val="6"/>
          </w:tcPr>
          <w:p w14:paraId="06A3F026" w14:textId="77777777"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</w:p>
        </w:tc>
      </w:tr>
      <w:tr w:rsidR="00476628" w:rsidRPr="00211518" w14:paraId="305B90B0" w14:textId="77777777" w:rsidTr="00992DAA">
        <w:tc>
          <w:tcPr>
            <w:tcW w:w="426" w:type="dxa"/>
          </w:tcPr>
          <w:p w14:paraId="7872966E" w14:textId="77777777"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5F02040D" w14:textId="77777777"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B625DEE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37BA734A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6E5B33B" w14:textId="77777777"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35198DA4" w14:textId="77777777"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76628" w:rsidRPr="00211518" w14:paraId="6A8DF57B" w14:textId="77777777" w:rsidTr="00992DAA">
        <w:tc>
          <w:tcPr>
            <w:tcW w:w="426" w:type="dxa"/>
          </w:tcPr>
          <w:p w14:paraId="43CA8E0C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4CB84198" w14:textId="77777777"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53B938E3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3C8400C" w14:textId="77777777"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44DCF32" w14:textId="77777777"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8128BE7" w14:textId="77777777"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0D1315" w:rsidRPr="00211518" w14:paraId="5DB0CDA0" w14:textId="77777777" w:rsidTr="00992DAA">
        <w:tc>
          <w:tcPr>
            <w:tcW w:w="426" w:type="dxa"/>
          </w:tcPr>
          <w:p w14:paraId="630F6458" w14:textId="77777777" w:rsidR="000D1315" w:rsidRPr="00866794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60897D0D" w14:textId="77777777" w:rsidR="000D1315" w:rsidRPr="00BD7967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158F49F2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51483CF" w14:textId="77777777" w:rsidR="000D1315" w:rsidRPr="00DB6EEB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6F116D32" w14:textId="77777777"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0A96FE92" w14:textId="77777777"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75695" w:rsidRPr="00211518" w14:paraId="7C306D51" w14:textId="77777777" w:rsidTr="00992DAA">
        <w:tc>
          <w:tcPr>
            <w:tcW w:w="9923" w:type="dxa"/>
            <w:gridSpan w:val="6"/>
          </w:tcPr>
          <w:p w14:paraId="62CD61DE" w14:textId="77777777"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 Витилівка</w:t>
            </w:r>
          </w:p>
        </w:tc>
      </w:tr>
      <w:tr w:rsidR="007558AD" w:rsidRPr="00211518" w14:paraId="0236055D" w14:textId="77777777" w:rsidTr="00992DAA">
        <w:tc>
          <w:tcPr>
            <w:tcW w:w="426" w:type="dxa"/>
          </w:tcPr>
          <w:p w14:paraId="68DEBD4D" w14:textId="77777777"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4111CFF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5F923D4C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8468493" w14:textId="77777777"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458A777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81D2C37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14:paraId="262F5B21" w14:textId="77777777" w:rsidTr="00992DAA">
        <w:tc>
          <w:tcPr>
            <w:tcW w:w="426" w:type="dxa"/>
          </w:tcPr>
          <w:p w14:paraId="6D7869EB" w14:textId="77777777"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3F8451DD" w14:textId="77777777"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2454EA5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47E6F518" w14:textId="77777777"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02557BCE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247B3866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67853254" w14:textId="77777777" w:rsidTr="00992DAA">
        <w:tc>
          <w:tcPr>
            <w:tcW w:w="9923" w:type="dxa"/>
            <w:gridSpan w:val="6"/>
          </w:tcPr>
          <w:p w14:paraId="01C7C2B4" w14:textId="77777777"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</w:p>
        </w:tc>
      </w:tr>
      <w:tr w:rsidR="00717E1B" w:rsidRPr="00211518" w14:paraId="217C4CA6" w14:textId="77777777" w:rsidTr="00992DAA">
        <w:tc>
          <w:tcPr>
            <w:tcW w:w="426" w:type="dxa"/>
          </w:tcPr>
          <w:p w14:paraId="7BE8B088" w14:textId="77777777"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28C95774" w14:textId="77777777"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4F2CD555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600EFB4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6CF88D5A" w14:textId="77777777"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  <w:tc>
          <w:tcPr>
            <w:tcW w:w="1559" w:type="dxa"/>
          </w:tcPr>
          <w:p w14:paraId="1653A20B" w14:textId="77777777"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</w:tr>
      <w:tr w:rsidR="00717E1B" w:rsidRPr="00211518" w14:paraId="7D5C1D62" w14:textId="77777777" w:rsidTr="00992DAA">
        <w:tc>
          <w:tcPr>
            <w:tcW w:w="426" w:type="dxa"/>
          </w:tcPr>
          <w:p w14:paraId="38954F2D" w14:textId="77777777"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530B4724" w14:textId="77777777"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72B50917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262AAF78" w14:textId="77777777"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E9A48AA" w14:textId="77777777" w:rsidR="00717E1B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0FE272D5" w14:textId="77777777" w:rsidR="00717E1B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582995" w:rsidRPr="00211518" w14:paraId="607F914D" w14:textId="77777777" w:rsidTr="00992DAA">
        <w:tc>
          <w:tcPr>
            <w:tcW w:w="426" w:type="dxa"/>
          </w:tcPr>
          <w:p w14:paraId="51E027CB" w14:textId="77777777" w:rsidR="00582995" w:rsidRPr="0086679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1F6385DE" w14:textId="77777777" w:rsidR="00582995" w:rsidRPr="00BD7967" w:rsidRDefault="00582995" w:rsidP="005829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4813576F" w14:textId="77777777" w:rsidR="00582995" w:rsidRPr="00211518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290E2999" w14:textId="77777777" w:rsidR="00582995" w:rsidRPr="00556E46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F5E981E" w14:textId="77777777" w:rsidR="00582995" w:rsidRPr="007558AD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0AFE7FF5" w14:textId="77777777" w:rsidR="00582995" w:rsidRPr="00D94C42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A805F5" w:rsidRPr="00211518" w14:paraId="333A89DF" w14:textId="77777777" w:rsidTr="00597E58">
        <w:tc>
          <w:tcPr>
            <w:tcW w:w="9923" w:type="dxa"/>
            <w:gridSpan w:val="6"/>
          </w:tcPr>
          <w:p w14:paraId="18F612C3" w14:textId="77777777"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Ошихліби</w:t>
            </w:r>
          </w:p>
        </w:tc>
      </w:tr>
      <w:tr w:rsidR="0020483E" w:rsidRPr="00211518" w14:paraId="5FF41C21" w14:textId="77777777" w:rsidTr="00992DAA">
        <w:tc>
          <w:tcPr>
            <w:tcW w:w="426" w:type="dxa"/>
          </w:tcPr>
          <w:p w14:paraId="67C81157" w14:textId="77777777"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014E34F0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3051981B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5451123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5AF3C14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14:paraId="2EA08AA8" w14:textId="77777777"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14:paraId="5FAB83C5" w14:textId="77777777" w:rsidTr="00992DAA">
        <w:tc>
          <w:tcPr>
            <w:tcW w:w="426" w:type="dxa"/>
          </w:tcPr>
          <w:p w14:paraId="32E81AAC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0D53F58E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68FFFD7C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3FAC6107" w14:textId="77777777"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313215C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14:paraId="1FF39BC4" w14:textId="77777777"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558AD" w:rsidRPr="00211518" w14:paraId="34003AB1" w14:textId="77777777" w:rsidTr="00992DAA">
        <w:tc>
          <w:tcPr>
            <w:tcW w:w="426" w:type="dxa"/>
          </w:tcPr>
          <w:p w14:paraId="51EB070A" w14:textId="77777777"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4079E8BE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1FE2A042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542AD8A5" w14:textId="77777777"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0AC61586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6C347883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304DEC" w:rsidRPr="00211518" w14:paraId="1571A2D2" w14:textId="77777777" w:rsidTr="00597E58">
        <w:tc>
          <w:tcPr>
            <w:tcW w:w="9923" w:type="dxa"/>
            <w:gridSpan w:val="6"/>
          </w:tcPr>
          <w:p w14:paraId="07D870F2" w14:textId="77777777"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Кліводин</w:t>
            </w:r>
          </w:p>
        </w:tc>
      </w:tr>
      <w:tr w:rsidR="0020483E" w:rsidRPr="00211518" w14:paraId="022E904E" w14:textId="77777777" w:rsidTr="00992DAA">
        <w:tc>
          <w:tcPr>
            <w:tcW w:w="426" w:type="dxa"/>
          </w:tcPr>
          <w:p w14:paraId="438020E4" w14:textId="77777777"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257A9310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A68842F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6A3E1D4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181B6B4B" w14:textId="77777777"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6EEFD796" w14:textId="77777777"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20483E" w:rsidRPr="00211518" w14:paraId="163C033E" w14:textId="77777777" w:rsidTr="00992DAA">
        <w:tc>
          <w:tcPr>
            <w:tcW w:w="426" w:type="dxa"/>
          </w:tcPr>
          <w:p w14:paraId="4F62A8B9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lastRenderedPageBreak/>
              <w:t>2</w:t>
            </w:r>
          </w:p>
        </w:tc>
        <w:tc>
          <w:tcPr>
            <w:tcW w:w="3827" w:type="dxa"/>
          </w:tcPr>
          <w:p w14:paraId="16EF9761" w14:textId="77777777"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008F2A60" w14:textId="77777777"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F5958F4" w14:textId="77777777"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1B64555" w14:textId="77777777"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788EB829" w14:textId="77777777"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7558AD" w:rsidRPr="00211518" w14:paraId="4390CB4E" w14:textId="77777777" w:rsidTr="00992DAA">
        <w:tc>
          <w:tcPr>
            <w:tcW w:w="426" w:type="dxa"/>
          </w:tcPr>
          <w:p w14:paraId="17552F3A" w14:textId="77777777"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3A018569" w14:textId="77777777"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6767CF9B" w14:textId="77777777"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4944B92" w14:textId="77777777"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1823E6D9" w14:textId="77777777"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345BDF43" w14:textId="77777777"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14:paraId="004726AB" w14:textId="77777777" w:rsidTr="00597E58">
        <w:tc>
          <w:tcPr>
            <w:tcW w:w="9923" w:type="dxa"/>
            <w:gridSpan w:val="6"/>
          </w:tcPr>
          <w:p w14:paraId="24D4517E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Валява</w:t>
            </w:r>
          </w:p>
        </w:tc>
      </w:tr>
      <w:tr w:rsidR="00F11597" w:rsidRPr="00211518" w14:paraId="102235E5" w14:textId="77777777" w:rsidTr="00992DAA">
        <w:tc>
          <w:tcPr>
            <w:tcW w:w="426" w:type="dxa"/>
          </w:tcPr>
          <w:p w14:paraId="44A32412" w14:textId="77777777"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1AB97FD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EF297C7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6BB5A972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333279DE" w14:textId="77777777"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327A1271" w14:textId="77777777"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F11597" w:rsidRPr="00211518" w14:paraId="3335A6F6" w14:textId="77777777" w:rsidTr="00992DAA">
        <w:tc>
          <w:tcPr>
            <w:tcW w:w="426" w:type="dxa"/>
          </w:tcPr>
          <w:p w14:paraId="0B7A588D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6FA3E233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7D29BB94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450E231D" w14:textId="77777777"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A65DD3C" w14:textId="77777777"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40E52E7F" w14:textId="77777777"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8A12ED" w:rsidRPr="00211518" w14:paraId="427AE39C" w14:textId="77777777" w:rsidTr="00992DAA">
        <w:tc>
          <w:tcPr>
            <w:tcW w:w="426" w:type="dxa"/>
          </w:tcPr>
          <w:p w14:paraId="2C5309A1" w14:textId="77777777" w:rsidR="008A12ED" w:rsidRPr="00866794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08A52C4D" w14:textId="77777777" w:rsidR="008A12ED" w:rsidRPr="00BD7967" w:rsidRDefault="008A12ED" w:rsidP="008A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43A12C09" w14:textId="77777777" w:rsidR="008A12ED" w:rsidRPr="00211518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923399A" w14:textId="77777777" w:rsidR="008A12ED" w:rsidRPr="00556E46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776584BC" w14:textId="77777777" w:rsidR="008A12ED" w:rsidRPr="007558AD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0CA21E8E" w14:textId="77777777" w:rsidR="008A12ED" w:rsidRPr="00D94C42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F11597" w:rsidRPr="00211518" w14:paraId="20C222B9" w14:textId="77777777" w:rsidTr="00597E58">
        <w:tc>
          <w:tcPr>
            <w:tcW w:w="9923" w:type="dxa"/>
            <w:gridSpan w:val="6"/>
          </w:tcPr>
          <w:p w14:paraId="7F7AB015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 Іванківці</w:t>
            </w:r>
          </w:p>
        </w:tc>
      </w:tr>
      <w:tr w:rsidR="00F11597" w:rsidRPr="00211518" w14:paraId="5FB5A1CE" w14:textId="77777777" w:rsidTr="00992DAA">
        <w:tc>
          <w:tcPr>
            <w:tcW w:w="426" w:type="dxa"/>
          </w:tcPr>
          <w:p w14:paraId="52BAC7E1" w14:textId="77777777"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6292F72D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3B215D87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0A0DD844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02E6279" w14:textId="77777777"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14:paraId="1E849786" w14:textId="77777777"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9134C" w:rsidRPr="00211518" w14:paraId="7615BF11" w14:textId="77777777" w:rsidTr="00992DAA">
        <w:tc>
          <w:tcPr>
            <w:tcW w:w="426" w:type="dxa"/>
          </w:tcPr>
          <w:p w14:paraId="560D4988" w14:textId="77777777"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56CABD3F" w14:textId="77777777"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14:paraId="3ACB07BB" w14:textId="77777777"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19F475B7" w14:textId="77777777"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254ACB8" w14:textId="77777777"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1572F460" w14:textId="77777777"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</w:t>
            </w:r>
            <w:r w:rsidR="004913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49134C" w:rsidRPr="00211518" w14:paraId="167C0DEE" w14:textId="77777777" w:rsidTr="00992DAA">
        <w:tc>
          <w:tcPr>
            <w:tcW w:w="426" w:type="dxa"/>
          </w:tcPr>
          <w:p w14:paraId="3B4FF838" w14:textId="77777777"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05F25EBA" w14:textId="77777777"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3E28CC01" w14:textId="77777777"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E271250" w14:textId="77777777"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BF659A1" w14:textId="77777777"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34D97C23" w14:textId="77777777"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14:paraId="192B2B63" w14:textId="77777777" w:rsidTr="00597E58">
        <w:tc>
          <w:tcPr>
            <w:tcW w:w="9923" w:type="dxa"/>
            <w:gridSpan w:val="6"/>
          </w:tcPr>
          <w:p w14:paraId="302F1451" w14:textId="77777777"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 Гаврилівці</w:t>
            </w:r>
          </w:p>
        </w:tc>
      </w:tr>
      <w:tr w:rsidR="00F11597" w:rsidRPr="00211518" w14:paraId="2BBF4684" w14:textId="77777777" w:rsidTr="00992DAA">
        <w:tc>
          <w:tcPr>
            <w:tcW w:w="426" w:type="dxa"/>
          </w:tcPr>
          <w:p w14:paraId="282C4524" w14:textId="77777777"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5653731" w14:textId="77777777"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14:paraId="570326B8" w14:textId="77777777"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2EF14B78" w14:textId="77777777"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9E90046" w14:textId="77777777" w:rsidR="00F11597" w:rsidRDefault="000D131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7ABC7AC8" w14:textId="77777777" w:rsidR="00F11597" w:rsidRDefault="00B22D0B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0D1315" w:rsidRPr="00211518" w14:paraId="1C42C812" w14:textId="77777777" w:rsidTr="00992DAA">
        <w:tc>
          <w:tcPr>
            <w:tcW w:w="426" w:type="dxa"/>
          </w:tcPr>
          <w:p w14:paraId="6400F32B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37DA1D3" w14:textId="77777777"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5B5D00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AFA751C" w14:textId="77777777"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356B8179" w14:textId="77777777"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7852D1AD" w14:textId="77777777"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14:paraId="6FFFF431" w14:textId="77777777" w:rsidTr="00992DAA">
        <w:tc>
          <w:tcPr>
            <w:tcW w:w="9923" w:type="dxa"/>
            <w:gridSpan w:val="6"/>
          </w:tcPr>
          <w:p w14:paraId="49021582" w14:textId="77777777"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 сопілочка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 с. Шипинці</w:t>
            </w:r>
          </w:p>
        </w:tc>
      </w:tr>
      <w:tr w:rsidR="00717E1B" w:rsidRPr="00211518" w14:paraId="3C3CFBA1" w14:textId="77777777" w:rsidTr="00992DAA">
        <w:tc>
          <w:tcPr>
            <w:tcW w:w="426" w:type="dxa"/>
          </w:tcPr>
          <w:p w14:paraId="4947DF15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6545F607" w14:textId="77777777"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14:paraId="47FC5CBC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377E6B3E" w14:textId="77777777"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7E5064A" w14:textId="77777777" w:rsidR="00717E1B" w:rsidRPr="00211518" w:rsidRDefault="00407CC4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14:paraId="782EF369" w14:textId="77777777"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</w:tr>
      <w:tr w:rsidR="000D1315" w:rsidRPr="00211518" w14:paraId="592B57A0" w14:textId="77777777" w:rsidTr="00992DAA">
        <w:tc>
          <w:tcPr>
            <w:tcW w:w="426" w:type="dxa"/>
          </w:tcPr>
          <w:p w14:paraId="0A8E2C54" w14:textId="77777777" w:rsidR="000D1315" w:rsidRP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0B474805" w14:textId="77777777" w:rsidR="000D1315" w:rsidRPr="002A5A13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14:paraId="48A28F74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14:paraId="1F66325B" w14:textId="77777777" w:rsidR="000D1315" w:rsidRPr="00FF1616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EA67F0A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44645C0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211518" w:rsidRPr="00211518" w14:paraId="5D098A2A" w14:textId="77777777" w:rsidTr="00992DAA">
        <w:tc>
          <w:tcPr>
            <w:tcW w:w="9923" w:type="dxa"/>
            <w:gridSpan w:val="6"/>
          </w:tcPr>
          <w:p w14:paraId="6ECD8238" w14:textId="77777777"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0D1315" w:rsidRPr="00211518" w14:paraId="6014681C" w14:textId="77777777" w:rsidTr="00992DAA">
        <w:tc>
          <w:tcPr>
            <w:tcW w:w="426" w:type="dxa"/>
          </w:tcPr>
          <w:p w14:paraId="520655C8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5815C268" w14:textId="77777777"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14:paraId="55CFE712" w14:textId="77777777" w:rsidR="000D1315" w:rsidRPr="00016CDE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23E08ED5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78D44D6E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03AB5CD1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CE0CD9" w:rsidRPr="00211518" w14:paraId="61848177" w14:textId="77777777" w:rsidTr="00992DAA">
        <w:tc>
          <w:tcPr>
            <w:tcW w:w="426" w:type="dxa"/>
          </w:tcPr>
          <w:p w14:paraId="09EADE21" w14:textId="77777777"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258574E" w14:textId="77777777"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14:paraId="621A1178" w14:textId="77777777"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14:paraId="1D1D0309" w14:textId="77777777"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7D0A2CF5" w14:textId="77777777" w:rsidR="00CE0CD9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0A6BB828" w14:textId="77777777" w:rsidR="00CE0CD9" w:rsidRPr="00211518" w:rsidRDefault="000D13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FF1616" w:rsidRPr="00211518" w14:paraId="26EB3AE9" w14:textId="77777777" w:rsidTr="00992DAA">
        <w:tc>
          <w:tcPr>
            <w:tcW w:w="9923" w:type="dxa"/>
            <w:gridSpan w:val="6"/>
          </w:tcPr>
          <w:p w14:paraId="33678F25" w14:textId="77777777"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0D1315" w:rsidRPr="00211518" w14:paraId="677BD974" w14:textId="77777777" w:rsidTr="00992DAA">
        <w:tc>
          <w:tcPr>
            <w:tcW w:w="426" w:type="dxa"/>
          </w:tcPr>
          <w:p w14:paraId="293FC68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0EAFE045" w14:textId="77777777"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14:paraId="0C3B658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5DB290D5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266B1C57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762AEABA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8E5E12" w:rsidRPr="00211518" w14:paraId="0BFA157A" w14:textId="77777777" w:rsidTr="008B007C">
        <w:tc>
          <w:tcPr>
            <w:tcW w:w="9923" w:type="dxa"/>
            <w:gridSpan w:val="6"/>
          </w:tcPr>
          <w:p w14:paraId="155228F6" w14:textId="77777777"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«Кіцманчани»</w:t>
            </w:r>
          </w:p>
        </w:tc>
      </w:tr>
      <w:tr w:rsidR="000D1315" w:rsidRPr="00211518" w14:paraId="31EA4D5E" w14:textId="77777777" w:rsidTr="00992DAA">
        <w:tc>
          <w:tcPr>
            <w:tcW w:w="426" w:type="dxa"/>
          </w:tcPr>
          <w:p w14:paraId="14168DF7" w14:textId="77777777" w:rsidR="000D1315" w:rsidRPr="008E5E1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14:paraId="4050E963" w14:textId="77777777" w:rsidR="000D1315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14:paraId="7B165EB1" w14:textId="77777777"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14:paraId="243BA370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EF9D256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7106EE21" w14:textId="77777777"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2937,5</w:t>
            </w:r>
          </w:p>
        </w:tc>
      </w:tr>
      <w:tr w:rsidR="00DB7D49" w:rsidRPr="00211518" w14:paraId="198799E5" w14:textId="77777777" w:rsidTr="00992DAA">
        <w:tc>
          <w:tcPr>
            <w:tcW w:w="426" w:type="dxa"/>
          </w:tcPr>
          <w:p w14:paraId="04A6DFDA" w14:textId="77777777" w:rsidR="00DB7D49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0E6535D" w14:textId="77777777" w:rsidR="00DB7D49" w:rsidRPr="002A5A13" w:rsidRDefault="00DB7D49" w:rsidP="00DB7D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14:paraId="6F18CDDB" w14:textId="77777777" w:rsidR="00DB7D49" w:rsidRPr="00211518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14:paraId="259E37CE" w14:textId="77777777" w:rsidR="00DB7D49" w:rsidRPr="00FF1616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41CFAD62" w14:textId="77777777" w:rsidR="00DB7D49" w:rsidRPr="00211518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573B5062" w14:textId="77777777" w:rsidR="00DB7D49" w:rsidRPr="00211518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DB7D49" w:rsidRPr="00211518" w14:paraId="52CBDE76" w14:textId="77777777" w:rsidTr="00992DAA">
        <w:tc>
          <w:tcPr>
            <w:tcW w:w="426" w:type="dxa"/>
          </w:tcPr>
          <w:p w14:paraId="022794F3" w14:textId="77777777" w:rsidR="00DB7D49" w:rsidRPr="00A805F5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14:paraId="4389EEF1" w14:textId="77777777" w:rsidR="00DB7D49" w:rsidRPr="00DD28E4" w:rsidRDefault="00DB7D49" w:rsidP="00DB7D4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1DA06407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2D2A2E2C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42</w:t>
            </w:r>
          </w:p>
        </w:tc>
        <w:tc>
          <w:tcPr>
            <w:tcW w:w="1417" w:type="dxa"/>
          </w:tcPr>
          <w:p w14:paraId="463A085A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14:paraId="3B5F51A4" w14:textId="77777777" w:rsidR="00DB7D49" w:rsidRPr="00DD28E4" w:rsidRDefault="00DB7D49" w:rsidP="00DB7D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242 070</w:t>
            </w:r>
          </w:p>
        </w:tc>
      </w:tr>
    </w:tbl>
    <w:p w14:paraId="7222458E" w14:textId="77777777"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7D35FFC" w14:textId="77777777" w:rsidR="002A5A13" w:rsidRDefault="002A5A13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731602B6" w14:textId="77777777"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E72FADA" w14:textId="77777777" w:rsidR="00211518" w:rsidRP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8E5E1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C37A96C" w14:textId="68C3667C" w:rsidR="009D6CD0" w:rsidRPr="009D6CD0" w:rsidRDefault="00CC062D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br w:type="page"/>
      </w:r>
      <w:r w:rsidR="009D6CD0" w:rsidRPr="009D6CD0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Додаток </w:t>
      </w:r>
      <w:r w:rsidR="009D6CD0">
        <w:rPr>
          <w:rFonts w:ascii="Times New Roman" w:hAnsi="Times New Roman" w:cs="Times New Roman"/>
          <w:sz w:val="24"/>
          <w:szCs w:val="24"/>
          <w:lang w:val="uk-UA"/>
        </w:rPr>
        <w:t>2</w:t>
      </w:r>
    </w:p>
    <w:p w14:paraId="41A913F8" w14:textId="3D9EA570" w:rsidR="009D6CD0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D6CD0">
        <w:rPr>
          <w:rFonts w:ascii="Times New Roman" w:hAnsi="Times New Roman" w:cs="Times New Roman"/>
          <w:sz w:val="24"/>
          <w:szCs w:val="24"/>
          <w:lang w:val="uk-UA"/>
        </w:rPr>
        <w:t>до рішення XLIV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D6CD0">
        <w:rPr>
          <w:rFonts w:ascii="Times New Roman" w:hAnsi="Times New Roman" w:cs="Times New Roman"/>
          <w:sz w:val="24"/>
          <w:szCs w:val="24"/>
          <w:lang w:val="uk-UA"/>
        </w:rPr>
        <w:t xml:space="preserve">сесії Кіцманської міської ради VIIІ скликання </w:t>
      </w:r>
    </w:p>
    <w:p w14:paraId="0E6B60F7" w14:textId="2B3F97A3" w:rsidR="009D6CD0" w:rsidRPr="009D6CD0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D6CD0">
        <w:rPr>
          <w:rFonts w:ascii="Times New Roman" w:hAnsi="Times New Roman" w:cs="Times New Roman"/>
          <w:sz w:val="24"/>
          <w:szCs w:val="24"/>
          <w:lang w:val="uk-UA"/>
        </w:rPr>
        <w:t xml:space="preserve">(6 пленарне засідання)                                                                   </w:t>
      </w:r>
    </w:p>
    <w:p w14:paraId="5753C61C" w14:textId="0E94EFC2" w:rsidR="00052DAF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D6CD0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9D6CD0">
        <w:rPr>
          <w:rFonts w:ascii="Times New Roman" w:hAnsi="Times New Roman" w:cs="Times New Roman"/>
          <w:sz w:val="24"/>
          <w:szCs w:val="24"/>
          <w:lang w:val="uk-UA"/>
        </w:rPr>
        <w:t>ід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D6CD0">
        <w:rPr>
          <w:rFonts w:ascii="Times New Roman" w:hAnsi="Times New Roman" w:cs="Times New Roman"/>
          <w:sz w:val="24"/>
          <w:szCs w:val="24"/>
          <w:lang w:val="uk-UA"/>
        </w:rPr>
        <w:t>23.12.2025 року № 515/12</w:t>
      </w:r>
    </w:p>
    <w:p w14:paraId="645DA18E" w14:textId="77777777" w:rsidR="009D6CD0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3CF6404" w14:textId="77777777" w:rsidR="009D6CD0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20FF871" w14:textId="77777777" w:rsidR="009D6CD0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D86C835" w14:textId="77777777" w:rsidR="009D6CD0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7AFDB98" w14:textId="77777777" w:rsidR="009D6CD0" w:rsidRDefault="009D6CD0" w:rsidP="009D6CD0">
      <w:pPr>
        <w:spacing w:after="0" w:line="240" w:lineRule="auto"/>
        <w:ind w:left="567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3E4137D" w14:textId="77777777" w:rsidR="001E1F24" w:rsidRDefault="001E1F24" w:rsidP="001E1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Структура</w:t>
      </w:r>
    </w:p>
    <w:p w14:paraId="1FCC6ACB" w14:textId="77777777" w:rsidR="001E1F24" w:rsidRDefault="001E1F24" w:rsidP="001E1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9C1DD3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14:paraId="0029B30F" w14:textId="77777777" w:rsidR="001E1F24" w:rsidRDefault="001E1F24" w:rsidP="001E1F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AC6FA99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9C1DD3">
        <w:rPr>
          <w:rFonts w:ascii="Times New Roman" w:hAnsi="Times New Roman" w:cs="Times New Roman"/>
          <w:sz w:val="24"/>
          <w:szCs w:val="24"/>
          <w:lang w:val="uk-UA"/>
        </w:rPr>
        <w:t>Кіцманська публічна бібліотека</w:t>
      </w:r>
    </w:p>
    <w:p w14:paraId="1E88A99C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- дитячий сектор</w:t>
      </w:r>
    </w:p>
    <w:p w14:paraId="7BDF885B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 xml:space="preserve">- сектор обслуговування дорослих </w:t>
      </w:r>
    </w:p>
    <w:p w14:paraId="497EFE39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- сектор комплектування та обробки літератури</w:t>
      </w:r>
    </w:p>
    <w:p w14:paraId="27EBB197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808C261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2. Давидівська бібліотека-філія</w:t>
      </w:r>
    </w:p>
    <w:p w14:paraId="2315B285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3. Суховерхівська бібліотека-філія</w:t>
      </w:r>
    </w:p>
    <w:p w14:paraId="126E6366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4. Лашківська бібліотека-філія</w:t>
      </w:r>
    </w:p>
    <w:p w14:paraId="2FE7F3AE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5. Витилівська бібліотека-філія</w:t>
      </w:r>
    </w:p>
    <w:p w14:paraId="707C39D1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6. Шипинецька бібліотека-філія</w:t>
      </w:r>
    </w:p>
    <w:p w14:paraId="68C2FE6F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7. Ошихлібська бібліотека-філія</w:t>
      </w:r>
    </w:p>
    <w:p w14:paraId="1BA7DDBD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8. Іванковецька бібліотека-філія</w:t>
      </w:r>
    </w:p>
    <w:p w14:paraId="11F26757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9. Кліводинська бібліотека-філія</w:t>
      </w:r>
    </w:p>
    <w:p w14:paraId="1B73399E" w14:textId="77777777" w:rsidR="001E1F24" w:rsidRPr="0004650F" w:rsidRDefault="001E1F24" w:rsidP="001E1F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04650F">
        <w:rPr>
          <w:rFonts w:ascii="Times New Roman" w:hAnsi="Times New Roman" w:cs="Times New Roman"/>
          <w:sz w:val="24"/>
          <w:szCs w:val="24"/>
          <w:lang w:val="uk-UA"/>
        </w:rPr>
        <w:t>10. Валявська бібліотека-філія</w:t>
      </w:r>
    </w:p>
    <w:p w14:paraId="2E76210A" w14:textId="77777777" w:rsidR="001E1F24" w:rsidRDefault="001E1F24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4DE50C8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FCDBB75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29D572F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926A48E" w14:textId="77777777" w:rsidR="00F268A1" w:rsidRDefault="00F268A1" w:rsidP="001E1F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A83A670" w14:textId="77777777" w:rsidR="00F268A1" w:rsidRPr="00211518" w:rsidRDefault="00F268A1" w:rsidP="00F268A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Іван СЕМЕНЮК</w:t>
      </w:r>
      <w:r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950223" w14:textId="77777777" w:rsidR="001E1F24" w:rsidRDefault="001E1F24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7FBE7A" w14:textId="77777777" w:rsidR="001E1F24" w:rsidRPr="00F268A1" w:rsidRDefault="001E1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14:paraId="4CC0C048" w14:textId="77777777" w:rsidR="009D6CD0" w:rsidRDefault="009D6CD0" w:rsidP="009D6C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D6CD0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 </w:t>
      </w:r>
    </w:p>
    <w:p w14:paraId="1BB8744E" w14:textId="77777777" w:rsidR="009D6CD0" w:rsidRDefault="009D6CD0" w:rsidP="009D6C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D6CD0">
        <w:rPr>
          <w:rFonts w:ascii="Times New Roman" w:hAnsi="Times New Roman" w:cs="Times New Roman"/>
          <w:sz w:val="24"/>
          <w:szCs w:val="24"/>
          <w:lang w:val="uk-UA"/>
        </w:rPr>
        <w:t>до рішення XLIV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D6CD0">
        <w:rPr>
          <w:rFonts w:ascii="Times New Roman" w:hAnsi="Times New Roman" w:cs="Times New Roman"/>
          <w:sz w:val="24"/>
          <w:szCs w:val="24"/>
          <w:lang w:val="uk-UA"/>
        </w:rPr>
        <w:t>сесії Кіцманської</w:t>
      </w:r>
    </w:p>
    <w:p w14:paraId="0FFF5D63" w14:textId="77777777" w:rsidR="009D6CD0" w:rsidRDefault="009D6CD0" w:rsidP="009D6C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D6CD0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VIIІ скликання </w:t>
      </w:r>
    </w:p>
    <w:p w14:paraId="3F9BCFF5" w14:textId="11D769B7" w:rsidR="009D6CD0" w:rsidRPr="009D6CD0" w:rsidRDefault="009D6CD0" w:rsidP="009D6C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9D6CD0">
        <w:rPr>
          <w:rFonts w:ascii="Times New Roman" w:hAnsi="Times New Roman" w:cs="Times New Roman"/>
          <w:sz w:val="24"/>
          <w:szCs w:val="24"/>
          <w:lang w:val="uk-UA"/>
        </w:rPr>
        <w:t xml:space="preserve">(6 пленарне засідання)                                                                   </w:t>
      </w:r>
    </w:p>
    <w:p w14:paraId="28C4DFBD" w14:textId="78385569" w:rsidR="001E1F24" w:rsidRDefault="009D6CD0" w:rsidP="009D6C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Pr="009D6CD0">
        <w:rPr>
          <w:rFonts w:ascii="Times New Roman" w:hAnsi="Times New Roman" w:cs="Times New Roman"/>
          <w:sz w:val="24"/>
          <w:szCs w:val="24"/>
          <w:lang w:val="uk-UA"/>
        </w:rPr>
        <w:t>ід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D6CD0">
        <w:rPr>
          <w:rFonts w:ascii="Times New Roman" w:hAnsi="Times New Roman" w:cs="Times New Roman"/>
          <w:sz w:val="24"/>
          <w:szCs w:val="24"/>
          <w:lang w:val="uk-UA"/>
        </w:rPr>
        <w:t>23.12.2025 року № 515/12</w:t>
      </w:r>
    </w:p>
    <w:p w14:paraId="6F7D8686" w14:textId="77777777" w:rsidR="009D6CD0" w:rsidRDefault="009D6CD0" w:rsidP="009D6CD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3C81F9E" w14:textId="77777777" w:rsidR="00CC062D" w:rsidRPr="00211518" w:rsidRDefault="00795787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1665B6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2026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4F71AE97" w14:textId="77777777" w:rsidR="0004650F" w:rsidRDefault="00CC062D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14:paraId="5743A78D" w14:textId="77777777"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CC062D" w:rsidRPr="00211518" w14:paraId="615A2EF7" w14:textId="77777777" w:rsidTr="00882527">
        <w:tc>
          <w:tcPr>
            <w:tcW w:w="426" w:type="dxa"/>
          </w:tcPr>
          <w:p w14:paraId="597FBE1D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14AD3BF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54E28657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11488B01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27095F36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2D9656C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7B8C3163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14:paraId="4C4F910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237BD9AB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CC062D" w:rsidRPr="00211518" w14:paraId="6291236B" w14:textId="77777777" w:rsidTr="00882527">
        <w:tc>
          <w:tcPr>
            <w:tcW w:w="426" w:type="dxa"/>
          </w:tcPr>
          <w:p w14:paraId="5BC89C43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3A1F8AB6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7192FD2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4C4C84F9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2E961DB3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14:paraId="4FFE1C51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14:paraId="698CE3CA" w14:textId="77777777" w:rsidTr="00882527">
        <w:tc>
          <w:tcPr>
            <w:tcW w:w="9923" w:type="dxa"/>
            <w:gridSpan w:val="6"/>
          </w:tcPr>
          <w:p w14:paraId="7508B176" w14:textId="77777777" w:rsidR="00CC062D" w:rsidRPr="00211518" w:rsidRDefault="009C1DD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Кіцманська п</w:t>
            </w:r>
            <w:r w:rsidR="00C0326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14:paraId="6A884DF3" w14:textId="77777777" w:rsidTr="00882527">
        <w:tc>
          <w:tcPr>
            <w:tcW w:w="426" w:type="dxa"/>
          </w:tcPr>
          <w:p w14:paraId="5D0BBA30" w14:textId="77777777"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25F29C4E" w14:textId="77777777"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67632025" w14:textId="77777777"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60D5140A" w14:textId="77777777"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696EB359" w14:textId="77777777"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  <w:tc>
          <w:tcPr>
            <w:tcW w:w="1559" w:type="dxa"/>
          </w:tcPr>
          <w:p w14:paraId="56E356DD" w14:textId="77777777"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</w:tr>
      <w:tr w:rsidR="005F29B7" w:rsidRPr="00211518" w14:paraId="0D494B95" w14:textId="77777777" w:rsidTr="00882527">
        <w:tc>
          <w:tcPr>
            <w:tcW w:w="426" w:type="dxa"/>
          </w:tcPr>
          <w:p w14:paraId="0A23522D" w14:textId="77777777"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0814353C" w14:textId="77777777"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14:paraId="0A4AEAB5" w14:textId="77777777"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14:paraId="771AE629" w14:textId="77777777"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DFCACE0" w14:textId="77777777" w:rsidR="005F29B7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4181027D" w14:textId="77777777" w:rsidR="005F29B7" w:rsidRDefault="00174EA3" w:rsidP="00492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4925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1665B6" w:rsidRPr="00211518" w14:paraId="1268546D" w14:textId="77777777" w:rsidTr="00882527">
        <w:tc>
          <w:tcPr>
            <w:tcW w:w="426" w:type="dxa"/>
          </w:tcPr>
          <w:p w14:paraId="4FE54242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292BC17C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Бібліотекар-фахівець цифрових технологій</w:t>
            </w:r>
          </w:p>
        </w:tc>
        <w:tc>
          <w:tcPr>
            <w:tcW w:w="1418" w:type="dxa"/>
          </w:tcPr>
          <w:p w14:paraId="0EAA6DEB" w14:textId="77777777" w:rsidR="001665B6" w:rsidRPr="00211518" w:rsidRDefault="004E2F2F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3479</w:t>
            </w:r>
          </w:p>
        </w:tc>
        <w:tc>
          <w:tcPr>
            <w:tcW w:w="1276" w:type="dxa"/>
          </w:tcPr>
          <w:p w14:paraId="3B4788DE" w14:textId="77777777" w:rsidR="001665B6" w:rsidRPr="007232A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25A84D7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5A6FDEE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3967A541" w14:textId="77777777" w:rsidTr="00882527">
        <w:tc>
          <w:tcPr>
            <w:tcW w:w="426" w:type="dxa"/>
          </w:tcPr>
          <w:p w14:paraId="477B9F95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6CA5E3A1" w14:textId="77777777" w:rsidR="001665B6" w:rsidRPr="0021151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331A82C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1B18370F" w14:textId="77777777" w:rsidR="001665B6" w:rsidRPr="007232A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0B04EC5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14:paraId="56EC117C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1665B6" w:rsidRPr="00211518" w14:paraId="7C033D6F" w14:textId="77777777" w:rsidTr="00882527">
        <w:tc>
          <w:tcPr>
            <w:tcW w:w="9923" w:type="dxa"/>
            <w:gridSpan w:val="6"/>
          </w:tcPr>
          <w:p w14:paraId="583B74F8" w14:textId="77777777" w:rsidR="001665B6" w:rsidRPr="00EC773C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1665B6" w:rsidRPr="00211518" w14:paraId="2CFE54ED" w14:textId="77777777" w:rsidTr="00882527">
        <w:tc>
          <w:tcPr>
            <w:tcW w:w="426" w:type="dxa"/>
          </w:tcPr>
          <w:p w14:paraId="2358C862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14:paraId="200C1139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14:paraId="09FD8556" w14:textId="77777777" w:rsidR="001665B6" w:rsidRPr="005678D7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5DF0EE9C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EFEC39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0EA3624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0F29A6CC" w14:textId="77777777" w:rsidTr="00882527">
        <w:tc>
          <w:tcPr>
            <w:tcW w:w="426" w:type="dxa"/>
          </w:tcPr>
          <w:p w14:paraId="340CC9BC" w14:textId="77777777" w:rsidR="001665B6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14:paraId="69A40FA1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55F887A0" w14:textId="77777777" w:rsidR="001665B6" w:rsidRPr="0096513F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3A77F3C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6D09774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2B4EF56A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1665B6" w:rsidRPr="00211518" w14:paraId="68016BA9" w14:textId="77777777" w:rsidTr="00882527">
        <w:tc>
          <w:tcPr>
            <w:tcW w:w="9923" w:type="dxa"/>
            <w:gridSpan w:val="6"/>
          </w:tcPr>
          <w:p w14:paraId="4BF097EE" w14:textId="77777777" w:rsidR="001665B6" w:rsidRPr="0061297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1665B6" w:rsidRPr="00211518" w14:paraId="2B103609" w14:textId="77777777" w:rsidTr="00882527">
        <w:tc>
          <w:tcPr>
            <w:tcW w:w="426" w:type="dxa"/>
          </w:tcPr>
          <w:p w14:paraId="198C294F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14:paraId="3119794B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14:paraId="394EF190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2495E773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5DCDAD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24C4C04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75F4E24A" w14:textId="77777777" w:rsidTr="00882527">
        <w:tc>
          <w:tcPr>
            <w:tcW w:w="426" w:type="dxa"/>
          </w:tcPr>
          <w:p w14:paraId="27F5C87E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827" w:type="dxa"/>
          </w:tcPr>
          <w:p w14:paraId="1B195FB8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3779D66F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582429D4" w14:textId="77777777" w:rsidR="001665B6" w:rsidRPr="00DB6EEB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7E658B1F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18970DB0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1665B6" w:rsidRPr="00211518" w14:paraId="0B5A1654" w14:textId="77777777" w:rsidTr="00882527">
        <w:tc>
          <w:tcPr>
            <w:tcW w:w="9923" w:type="dxa"/>
            <w:gridSpan w:val="6"/>
          </w:tcPr>
          <w:p w14:paraId="4E9A2A6A" w14:textId="77777777" w:rsidR="001665B6" w:rsidRPr="00544180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  <w:r w:rsidR="009C1DD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та обробки літератури</w:t>
            </w:r>
          </w:p>
        </w:tc>
      </w:tr>
      <w:tr w:rsidR="001665B6" w:rsidRPr="00211518" w14:paraId="4EE7A92D" w14:textId="77777777" w:rsidTr="00882527">
        <w:tc>
          <w:tcPr>
            <w:tcW w:w="426" w:type="dxa"/>
          </w:tcPr>
          <w:p w14:paraId="1A17449F" w14:textId="77777777" w:rsidR="001665B6" w:rsidRPr="00A65130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827" w:type="dxa"/>
          </w:tcPr>
          <w:p w14:paraId="09B052C5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418" w:type="dxa"/>
          </w:tcPr>
          <w:p w14:paraId="4C63FC3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14:paraId="32CFFA70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6FC76B75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14:paraId="5072605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1665B6" w:rsidRPr="00211518" w14:paraId="7DEB69FD" w14:textId="77777777" w:rsidTr="00882527">
        <w:tc>
          <w:tcPr>
            <w:tcW w:w="426" w:type="dxa"/>
          </w:tcPr>
          <w:p w14:paraId="2851F193" w14:textId="77777777" w:rsidR="001665B6" w:rsidRPr="00211518" w:rsidRDefault="009C1DD3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827" w:type="dxa"/>
          </w:tcPr>
          <w:p w14:paraId="6AAD6027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184EAA83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CF01E1C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2BFECB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14:paraId="57E817F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1665B6" w:rsidRPr="00211518" w14:paraId="0CAC5D07" w14:textId="77777777" w:rsidTr="00882527">
        <w:tc>
          <w:tcPr>
            <w:tcW w:w="9923" w:type="dxa"/>
            <w:gridSpan w:val="6"/>
          </w:tcPr>
          <w:p w14:paraId="4B4E0F43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66C1362E" w14:textId="77777777" w:rsidTr="00882527">
        <w:tc>
          <w:tcPr>
            <w:tcW w:w="426" w:type="dxa"/>
          </w:tcPr>
          <w:p w14:paraId="4B79874C" w14:textId="77777777" w:rsidR="001665B6" w:rsidRPr="00A65130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11</w:t>
            </w:r>
          </w:p>
        </w:tc>
        <w:tc>
          <w:tcPr>
            <w:tcW w:w="3827" w:type="dxa"/>
          </w:tcPr>
          <w:p w14:paraId="10483977" w14:textId="77777777" w:rsidR="001665B6" w:rsidRPr="00BD7967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3DD14F51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21DC9C09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75AD54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62B577C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1665B6" w:rsidRPr="00211518" w14:paraId="7E7A8337" w14:textId="77777777" w:rsidTr="00882527">
        <w:tc>
          <w:tcPr>
            <w:tcW w:w="9923" w:type="dxa"/>
            <w:gridSpan w:val="6"/>
          </w:tcPr>
          <w:p w14:paraId="1D486C96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4CB74CBE" w14:textId="77777777" w:rsidTr="00882527">
        <w:tc>
          <w:tcPr>
            <w:tcW w:w="426" w:type="dxa"/>
          </w:tcPr>
          <w:p w14:paraId="3D08D52F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16E73DD3" w14:textId="77777777" w:rsidR="001665B6" w:rsidRPr="0043607F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403B81A6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45E98769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AFC9346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36AAACE3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5DDF2BE8" w14:textId="77777777" w:rsidTr="00882527">
        <w:tc>
          <w:tcPr>
            <w:tcW w:w="9923" w:type="dxa"/>
            <w:gridSpan w:val="6"/>
          </w:tcPr>
          <w:p w14:paraId="2F07EB6B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20B62AB7" w14:textId="77777777" w:rsidTr="00882527">
        <w:tc>
          <w:tcPr>
            <w:tcW w:w="426" w:type="dxa"/>
          </w:tcPr>
          <w:p w14:paraId="55A43A6C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18622498" w14:textId="77777777" w:rsidR="001665B6" w:rsidRPr="0021151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08228927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2FF45DE8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4CC364B9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7EFBE612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71A0EC11" w14:textId="77777777" w:rsidTr="00882527">
        <w:tc>
          <w:tcPr>
            <w:tcW w:w="9923" w:type="dxa"/>
            <w:gridSpan w:val="6"/>
          </w:tcPr>
          <w:p w14:paraId="079170CC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348D1662" w14:textId="77777777" w:rsidTr="00882527">
        <w:tc>
          <w:tcPr>
            <w:tcW w:w="426" w:type="dxa"/>
          </w:tcPr>
          <w:p w14:paraId="458D3D97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5680959B" w14:textId="77777777" w:rsidR="001665B6" w:rsidRPr="0021151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1DF84DA7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59C7BA30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E3E97F5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225867A6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607E8B76" w14:textId="77777777" w:rsidTr="00882527">
        <w:tc>
          <w:tcPr>
            <w:tcW w:w="9923" w:type="dxa"/>
            <w:gridSpan w:val="6"/>
          </w:tcPr>
          <w:p w14:paraId="23A08798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4B8BC4D3" w14:textId="77777777" w:rsidTr="00882527">
        <w:tc>
          <w:tcPr>
            <w:tcW w:w="426" w:type="dxa"/>
          </w:tcPr>
          <w:p w14:paraId="71B92560" w14:textId="77777777" w:rsidR="001665B6" w:rsidRPr="00072244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827" w:type="dxa"/>
          </w:tcPr>
          <w:p w14:paraId="66DBC936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18C307D8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0D109A2D" w14:textId="77777777" w:rsidR="001665B6" w:rsidRPr="00A46ACE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50F7665F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3E1F22E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1665B6" w:rsidRPr="00211518" w14:paraId="50B34D81" w14:textId="77777777" w:rsidTr="00597E58">
        <w:tc>
          <w:tcPr>
            <w:tcW w:w="9923" w:type="dxa"/>
            <w:gridSpan w:val="6"/>
          </w:tcPr>
          <w:p w14:paraId="4C0AAD9D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73961F56" w14:textId="77777777" w:rsidTr="00882527">
        <w:tc>
          <w:tcPr>
            <w:tcW w:w="426" w:type="dxa"/>
          </w:tcPr>
          <w:p w14:paraId="09B1362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827" w:type="dxa"/>
          </w:tcPr>
          <w:p w14:paraId="6E77BD1A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029E721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38C1967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00B7429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11834260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1665B6" w:rsidRPr="00211518" w14:paraId="7E9BCBDA" w14:textId="77777777" w:rsidTr="00597E58">
        <w:tc>
          <w:tcPr>
            <w:tcW w:w="9923" w:type="dxa"/>
            <w:gridSpan w:val="6"/>
          </w:tcPr>
          <w:p w14:paraId="613D1000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3E6B2022" w14:textId="77777777" w:rsidTr="00882527">
        <w:tc>
          <w:tcPr>
            <w:tcW w:w="426" w:type="dxa"/>
          </w:tcPr>
          <w:p w14:paraId="39E87410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827" w:type="dxa"/>
          </w:tcPr>
          <w:p w14:paraId="25B96C0C" w14:textId="77777777" w:rsidR="001665B6" w:rsidRPr="00BF7A5A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5572C0DB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2E5D69C0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0AEBC92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14:paraId="5A85145D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1665B6" w:rsidRPr="00211518" w14:paraId="11418A7F" w14:textId="77777777" w:rsidTr="00597E58">
        <w:tc>
          <w:tcPr>
            <w:tcW w:w="9923" w:type="dxa"/>
            <w:gridSpan w:val="6"/>
          </w:tcPr>
          <w:p w14:paraId="2EBC84DB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42DFBD86" w14:textId="77777777" w:rsidTr="00882527">
        <w:tc>
          <w:tcPr>
            <w:tcW w:w="426" w:type="dxa"/>
          </w:tcPr>
          <w:p w14:paraId="1A6AE1D0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827" w:type="dxa"/>
          </w:tcPr>
          <w:p w14:paraId="11659A78" w14:textId="77777777" w:rsidR="001665B6" w:rsidRPr="00BF7A5A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01E3A006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47EC306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E0C838A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211F251E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1665B6" w:rsidRPr="00211518" w14:paraId="0DA80F18" w14:textId="77777777" w:rsidTr="00597E58">
        <w:tc>
          <w:tcPr>
            <w:tcW w:w="9923" w:type="dxa"/>
            <w:gridSpan w:val="6"/>
          </w:tcPr>
          <w:p w14:paraId="1C769E6A" w14:textId="77777777" w:rsidR="001665B6" w:rsidRPr="00BF7A5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 бібліотека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65B6" w:rsidRPr="00211518" w14:paraId="6E17DC77" w14:textId="77777777" w:rsidTr="00882527">
        <w:tc>
          <w:tcPr>
            <w:tcW w:w="426" w:type="dxa"/>
          </w:tcPr>
          <w:p w14:paraId="0357C33F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827" w:type="dxa"/>
          </w:tcPr>
          <w:p w14:paraId="58E9EBDA" w14:textId="77777777" w:rsidR="001665B6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2109EB3B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1491F287" w14:textId="77777777" w:rsidR="001665B6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E11F272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14:paraId="518ECB3E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1665B6" w:rsidRPr="00211518" w14:paraId="6BB9E7FF" w14:textId="77777777" w:rsidTr="00882527">
        <w:tc>
          <w:tcPr>
            <w:tcW w:w="426" w:type="dxa"/>
          </w:tcPr>
          <w:p w14:paraId="2471C45B" w14:textId="77777777" w:rsidR="001665B6" w:rsidRPr="00211518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3B86AC1A" w14:textId="77777777" w:rsidR="001665B6" w:rsidRPr="00BD3D08" w:rsidRDefault="001665B6" w:rsidP="001665B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38854181" w14:textId="77777777" w:rsidR="001665B6" w:rsidRPr="005678D7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6B2EC674" w14:textId="77777777" w:rsidR="001665B6" w:rsidRPr="00C74D6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5,5</w:t>
            </w:r>
          </w:p>
        </w:tc>
        <w:tc>
          <w:tcPr>
            <w:tcW w:w="1417" w:type="dxa"/>
          </w:tcPr>
          <w:p w14:paraId="7C80531D" w14:textId="77777777" w:rsidR="001665B6" w:rsidRPr="00C74D6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14:paraId="62016CDB" w14:textId="77777777" w:rsidR="001665B6" w:rsidRPr="00C74D6A" w:rsidRDefault="001665B6" w:rsidP="00166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14:paraId="560604B1" w14:textId="77777777"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FEED93C" w14:textId="77777777" w:rsidR="00151E64" w:rsidRDefault="00CC062D" w:rsidP="0021538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  <w:r w:rsidR="0021538A" w:rsidRPr="002115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E64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14:paraId="02F5287F" w14:textId="51B39899" w:rsidR="009D6CD0" w:rsidRPr="009D6CD0" w:rsidRDefault="009D6CD0" w:rsidP="009D6CD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4"/>
          <w:szCs w:val="24"/>
          <w:lang w:val="uk-UA"/>
        </w:rPr>
        <w:t>4</w:t>
      </w:r>
    </w:p>
    <w:p w14:paraId="6D1CD5AE" w14:textId="77777777" w:rsidR="009D6CD0" w:rsidRDefault="009D6CD0" w:rsidP="009D6CD0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en-US"/>
        </w:rPr>
        <w:t>XLIV</w:t>
      </w:r>
      <w:r w:rsidRPr="00B704C7">
        <w:rPr>
          <w:lang w:val="uk-UA"/>
        </w:rPr>
        <w:t xml:space="preserve">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</w:t>
      </w:r>
    </w:p>
    <w:p w14:paraId="121F49E9" w14:textId="71F207A9" w:rsidR="009D6CD0" w:rsidRPr="00B704C7" w:rsidRDefault="009D6CD0" w:rsidP="009D6CD0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>
        <w:rPr>
          <w:lang w:val="uk-UA"/>
        </w:rPr>
        <w:t>(6 пленарне засідання)</w:t>
      </w:r>
      <w:r w:rsidRPr="00B704C7">
        <w:rPr>
          <w:lang w:val="uk-UA"/>
        </w:rPr>
        <w:t xml:space="preserve">                                                                   </w:t>
      </w:r>
    </w:p>
    <w:p w14:paraId="556324D8" w14:textId="6A1285D5" w:rsidR="009D6CD0" w:rsidRPr="00B704C7" w:rsidRDefault="009D6CD0" w:rsidP="009D6CD0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від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23.12.202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515/12</w:t>
      </w:r>
    </w:p>
    <w:p w14:paraId="22E3312F" w14:textId="77777777"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0E28FFA" w14:textId="77777777" w:rsidR="0059711F" w:rsidRPr="00211518" w:rsidRDefault="0059711F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EBA0A45" w14:textId="77777777"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1665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2026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12289F22" w14:textId="77777777"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Кіцманської музичної школи ім.В.Івасюка</w:t>
      </w:r>
    </w:p>
    <w:p w14:paraId="3B6DA4D2" w14:textId="77777777"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1418"/>
        <w:gridCol w:w="1276"/>
        <w:gridCol w:w="1417"/>
        <w:gridCol w:w="1700"/>
      </w:tblGrid>
      <w:tr w:rsidR="00702F47" w:rsidRPr="00211518" w14:paraId="62F7CA51" w14:textId="77777777" w:rsidTr="00EE00D2">
        <w:tc>
          <w:tcPr>
            <w:tcW w:w="426" w:type="dxa"/>
          </w:tcPr>
          <w:p w14:paraId="7858D6BA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73" w:type="dxa"/>
          </w:tcPr>
          <w:p w14:paraId="03329C34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479F2978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4006AB60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5AE956FE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44BB354D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5CF89B72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700" w:type="dxa"/>
          </w:tcPr>
          <w:p w14:paraId="48704166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1589CFDB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702F47" w:rsidRPr="00211518" w14:paraId="6A7DDE61" w14:textId="77777777" w:rsidTr="00EE00D2">
        <w:tc>
          <w:tcPr>
            <w:tcW w:w="426" w:type="dxa"/>
          </w:tcPr>
          <w:p w14:paraId="57196363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14:paraId="04069E44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CF24D41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468A7315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486DB682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700" w:type="dxa"/>
          </w:tcPr>
          <w:p w14:paraId="33FF76D0" w14:textId="77777777"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14:paraId="0A180AC0" w14:textId="77777777" w:rsidTr="00EE00D2">
        <w:tc>
          <w:tcPr>
            <w:tcW w:w="426" w:type="dxa"/>
          </w:tcPr>
          <w:p w14:paraId="79C920C0" w14:textId="77777777"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3" w:type="dxa"/>
          </w:tcPr>
          <w:p w14:paraId="33FA6D12" w14:textId="77777777"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2937272E" w14:textId="77777777"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14:paraId="43E6C8CE" w14:textId="77777777"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07B2706A" w14:textId="77777777" w:rsidR="00D87756" w:rsidRPr="00211518" w:rsidRDefault="00A55B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14:paraId="638F435C" w14:textId="77777777" w:rsidR="00D87756" w:rsidRPr="00211518" w:rsidRDefault="00A55B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A55B64" w:rsidRPr="00211518" w14:paraId="758D7547" w14:textId="77777777" w:rsidTr="00EE00D2">
        <w:tc>
          <w:tcPr>
            <w:tcW w:w="426" w:type="dxa"/>
          </w:tcPr>
          <w:p w14:paraId="5761118F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573" w:type="dxa"/>
          </w:tcPr>
          <w:p w14:paraId="41EB826D" w14:textId="77777777" w:rsidR="00A55B64" w:rsidRPr="00BD7967" w:rsidRDefault="00A55B64" w:rsidP="00A55B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14:paraId="02F76385" w14:textId="77777777" w:rsidR="00A55B64" w:rsidRPr="005678D7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14:paraId="67B1A993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5C35874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14:paraId="522521C5" w14:textId="77777777"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28E4" w:rsidRPr="00211518" w14:paraId="69CC025D" w14:textId="77777777" w:rsidTr="00EE00D2">
        <w:tc>
          <w:tcPr>
            <w:tcW w:w="426" w:type="dxa"/>
          </w:tcPr>
          <w:p w14:paraId="4ED92884" w14:textId="77777777"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573" w:type="dxa"/>
          </w:tcPr>
          <w:p w14:paraId="7BF43660" w14:textId="77777777"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14:paraId="62D70CB0" w14:textId="77777777"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14:paraId="6F0EBA0A" w14:textId="77777777"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23040660" w14:textId="77777777" w:rsidR="00DD28E4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700" w:type="dxa"/>
          </w:tcPr>
          <w:p w14:paraId="6C754459" w14:textId="77777777" w:rsidR="00DD28E4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2316,5</w:t>
            </w:r>
          </w:p>
        </w:tc>
      </w:tr>
      <w:tr w:rsidR="00DD28E4" w:rsidRPr="00211518" w14:paraId="34EA3156" w14:textId="77777777" w:rsidTr="00EE00D2">
        <w:tc>
          <w:tcPr>
            <w:tcW w:w="426" w:type="dxa"/>
          </w:tcPr>
          <w:p w14:paraId="5283A9B0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573" w:type="dxa"/>
          </w:tcPr>
          <w:p w14:paraId="2011A11A" w14:textId="77777777"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14:paraId="5F5E25F4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14:paraId="39E2F4BB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52D383C6" w14:textId="77777777"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14:paraId="1773149B" w14:textId="77777777"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14:paraId="49A53C5B" w14:textId="77777777" w:rsidTr="00EE00D2">
        <w:tc>
          <w:tcPr>
            <w:tcW w:w="426" w:type="dxa"/>
          </w:tcPr>
          <w:p w14:paraId="17737E78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573" w:type="dxa"/>
          </w:tcPr>
          <w:p w14:paraId="44C78D59" w14:textId="77777777"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14:paraId="36865B4F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14:paraId="5B69C695" w14:textId="77777777"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03F416A7" w14:textId="77777777"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14:paraId="4615B3F3" w14:textId="77777777" w:rsidR="00DD28E4" w:rsidRPr="00211518" w:rsidRDefault="009F0A8C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14:paraId="03E9D739" w14:textId="77777777" w:rsidTr="00EE00D2">
        <w:tc>
          <w:tcPr>
            <w:tcW w:w="426" w:type="dxa"/>
          </w:tcPr>
          <w:p w14:paraId="6309490C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573" w:type="dxa"/>
          </w:tcPr>
          <w:p w14:paraId="764430F7" w14:textId="77777777"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14:paraId="31176B3E" w14:textId="77777777"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14:paraId="6A79F892" w14:textId="77777777"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6441EB14" w14:textId="77777777"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700" w:type="dxa"/>
          </w:tcPr>
          <w:p w14:paraId="4FE449A3" w14:textId="77777777"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</w:tr>
      <w:tr w:rsidR="009F0A8C" w:rsidRPr="00211518" w14:paraId="4735E219" w14:textId="77777777" w:rsidTr="00EE00D2">
        <w:tc>
          <w:tcPr>
            <w:tcW w:w="426" w:type="dxa"/>
          </w:tcPr>
          <w:p w14:paraId="3CF2537D" w14:textId="77777777" w:rsidR="009F0A8C" w:rsidRPr="00A65130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573" w:type="dxa"/>
          </w:tcPr>
          <w:p w14:paraId="3779BB93" w14:textId="77777777"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14:paraId="541DD616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14:paraId="17AAE21C" w14:textId="77777777" w:rsidR="009F0A8C" w:rsidRPr="00A46ACE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32,5</w:t>
            </w:r>
          </w:p>
        </w:tc>
        <w:tc>
          <w:tcPr>
            <w:tcW w:w="1417" w:type="dxa"/>
          </w:tcPr>
          <w:p w14:paraId="11B11707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700" w:type="dxa"/>
          </w:tcPr>
          <w:p w14:paraId="51CD2CA0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235 722,5</w:t>
            </w:r>
          </w:p>
        </w:tc>
      </w:tr>
      <w:tr w:rsidR="009F0A8C" w:rsidRPr="00211518" w14:paraId="5279C46D" w14:textId="77777777" w:rsidTr="00EE00D2">
        <w:tc>
          <w:tcPr>
            <w:tcW w:w="426" w:type="dxa"/>
          </w:tcPr>
          <w:p w14:paraId="792FA91A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573" w:type="dxa"/>
          </w:tcPr>
          <w:p w14:paraId="34774A59" w14:textId="77777777" w:rsidR="009F0A8C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5F6C1491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505DEF84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14:paraId="3EBA89EC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700" w:type="dxa"/>
          </w:tcPr>
          <w:p w14:paraId="1549FCF3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6390</w:t>
            </w:r>
          </w:p>
        </w:tc>
      </w:tr>
      <w:tr w:rsidR="009F0A8C" w:rsidRPr="00211518" w14:paraId="549A21DD" w14:textId="77777777" w:rsidTr="00EE00D2">
        <w:tc>
          <w:tcPr>
            <w:tcW w:w="426" w:type="dxa"/>
          </w:tcPr>
          <w:p w14:paraId="247174BF" w14:textId="77777777" w:rsidR="009F0A8C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573" w:type="dxa"/>
          </w:tcPr>
          <w:p w14:paraId="2F98937D" w14:textId="77777777"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14:paraId="0B5EDC8F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14:paraId="51400BA0" w14:textId="77777777" w:rsidR="009F0A8C" w:rsidRPr="007232AA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210AE360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700" w:type="dxa"/>
          </w:tcPr>
          <w:p w14:paraId="39C1A315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9F0A8C" w:rsidRPr="00211518" w14:paraId="338EEB66" w14:textId="77777777" w:rsidTr="00EE00D2">
        <w:tc>
          <w:tcPr>
            <w:tcW w:w="426" w:type="dxa"/>
          </w:tcPr>
          <w:p w14:paraId="3811EED5" w14:textId="77777777"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3" w:type="dxa"/>
          </w:tcPr>
          <w:p w14:paraId="2304292A" w14:textId="77777777" w:rsidR="009F0A8C" w:rsidRPr="00082601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71ABE42E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6A5DB431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40</w:t>
            </w:r>
          </w:p>
        </w:tc>
        <w:tc>
          <w:tcPr>
            <w:tcW w:w="1417" w:type="dxa"/>
          </w:tcPr>
          <w:p w14:paraId="27D6A2D4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0" w:type="dxa"/>
          </w:tcPr>
          <w:p w14:paraId="70316F7C" w14:textId="77777777"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272 674</w:t>
            </w:r>
          </w:p>
        </w:tc>
      </w:tr>
    </w:tbl>
    <w:p w14:paraId="0CE96B92" w14:textId="77777777"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1D06666" w14:textId="77777777"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2F55741" w14:textId="77777777" w:rsidR="0059711F" w:rsidRDefault="0059711F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92150B8" w14:textId="77777777"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E22A991" w14:textId="77777777" w:rsidR="00702F47" w:rsidRPr="00211518" w:rsidRDefault="00702F47" w:rsidP="0021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p w14:paraId="62CFE9EE" w14:textId="77777777" w:rsidR="00CC062D" w:rsidRPr="00211518" w:rsidRDefault="00CC062D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4E2986" w14:textId="77777777" w:rsidR="00CC062D" w:rsidRDefault="00CC062D" w:rsidP="00CC062D">
      <w:pPr>
        <w:rPr>
          <w:lang w:val="uk-UA"/>
        </w:rPr>
      </w:pPr>
    </w:p>
    <w:p w14:paraId="1A9BE042" w14:textId="77777777" w:rsidR="003F43CF" w:rsidRPr="003F43CF" w:rsidRDefault="003F43CF" w:rsidP="00CC062D">
      <w:pPr>
        <w:rPr>
          <w:lang w:val="uk-UA"/>
        </w:rPr>
      </w:pPr>
    </w:p>
    <w:p w14:paraId="68F71100" w14:textId="77777777" w:rsidR="0072051C" w:rsidRDefault="0072051C">
      <w:r>
        <w:br w:type="page"/>
      </w:r>
    </w:p>
    <w:p w14:paraId="154F9AFD" w14:textId="13FF8233" w:rsidR="009D6CD0" w:rsidRPr="009D6CD0" w:rsidRDefault="009D6CD0" w:rsidP="009D6CD0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</w:p>
    <w:p w14:paraId="4AD8C4E1" w14:textId="77777777" w:rsidR="009D6CD0" w:rsidRDefault="009D6CD0" w:rsidP="009D6CD0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en-US"/>
        </w:rPr>
        <w:t>XLIV</w:t>
      </w:r>
      <w:r w:rsidRPr="00B704C7">
        <w:rPr>
          <w:lang w:val="uk-UA"/>
        </w:rPr>
        <w:t xml:space="preserve">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</w:t>
      </w:r>
    </w:p>
    <w:p w14:paraId="29F99A2D" w14:textId="4C32905B" w:rsidR="009D6CD0" w:rsidRPr="00B704C7" w:rsidRDefault="009D6CD0" w:rsidP="009D6CD0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>
        <w:rPr>
          <w:lang w:val="uk-UA"/>
        </w:rPr>
        <w:t>(6 пленарне засідання)</w:t>
      </w:r>
      <w:r w:rsidRPr="00B704C7">
        <w:rPr>
          <w:lang w:val="uk-UA"/>
        </w:rPr>
        <w:t xml:space="preserve">                                                                   </w:t>
      </w:r>
    </w:p>
    <w:p w14:paraId="679C8803" w14:textId="22B04AAD" w:rsidR="009D6CD0" w:rsidRPr="00B704C7" w:rsidRDefault="009D6CD0" w:rsidP="009D6CD0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в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>ід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23.12.202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515/12</w:t>
      </w:r>
    </w:p>
    <w:p w14:paraId="0C42E13B" w14:textId="77777777"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CC75A7D" w14:textId="77777777" w:rsidR="00EB11B7" w:rsidRPr="00211518" w:rsidRDefault="00EB11B7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6E7673F" w14:textId="77777777" w:rsidR="0072051C" w:rsidRPr="00211518" w:rsidRDefault="001665B6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2026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14:paraId="76709CD9" w14:textId="77777777"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p w14:paraId="593E1D2D" w14:textId="77777777" w:rsidR="0072051C" w:rsidRPr="00211518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14:paraId="03146BEB" w14:textId="77777777" w:rsidTr="00922B55">
        <w:tc>
          <w:tcPr>
            <w:tcW w:w="426" w:type="dxa"/>
          </w:tcPr>
          <w:p w14:paraId="3EF23A5D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14:paraId="6DB5D4A7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14:paraId="73AC06D2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14:paraId="298EA5BE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14:paraId="607942D0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Кількість штатних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14:paraId="270508C5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072E33EE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14:paraId="128AD415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 заробітної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14:paraId="72F6D9F4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</w:p>
        </w:tc>
      </w:tr>
      <w:tr w:rsidR="0072051C" w:rsidRPr="00211518" w14:paraId="0B289712" w14:textId="77777777" w:rsidTr="00922B55">
        <w:tc>
          <w:tcPr>
            <w:tcW w:w="426" w:type="dxa"/>
          </w:tcPr>
          <w:p w14:paraId="417CB6AA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68787C9D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7151703E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14:paraId="5C4BF93A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14:paraId="69A505E7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14:paraId="7AE054F8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14:paraId="16B61B6B" w14:textId="77777777" w:rsidTr="00922B55">
        <w:tc>
          <w:tcPr>
            <w:tcW w:w="426" w:type="dxa"/>
          </w:tcPr>
          <w:p w14:paraId="2F385373" w14:textId="77777777"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14:paraId="1EE62850" w14:textId="77777777"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14:paraId="7EA54E1D" w14:textId="77777777"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14:paraId="26B2B290" w14:textId="77777777"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3078F3E3" w14:textId="77777777"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  <w:tc>
          <w:tcPr>
            <w:tcW w:w="1559" w:type="dxa"/>
          </w:tcPr>
          <w:p w14:paraId="2B31206F" w14:textId="77777777"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</w:tr>
      <w:tr w:rsidR="00AC07DC" w:rsidRPr="00211518" w14:paraId="49F4B19F" w14:textId="77777777" w:rsidTr="00922B55">
        <w:tc>
          <w:tcPr>
            <w:tcW w:w="426" w:type="dxa"/>
          </w:tcPr>
          <w:p w14:paraId="63468A39" w14:textId="77777777"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14:paraId="243188F2" w14:textId="77777777"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14:paraId="1B5F7665" w14:textId="77777777"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14:paraId="384DC94C" w14:textId="77777777"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14:paraId="1B3042D3" w14:textId="77777777"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559" w:type="dxa"/>
          </w:tcPr>
          <w:p w14:paraId="258066CE" w14:textId="77777777"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2029</w:t>
            </w:r>
          </w:p>
        </w:tc>
      </w:tr>
      <w:tr w:rsidR="0072051C" w:rsidRPr="00211518" w14:paraId="1B9F0D35" w14:textId="77777777" w:rsidTr="00922B55">
        <w:tc>
          <w:tcPr>
            <w:tcW w:w="426" w:type="dxa"/>
          </w:tcPr>
          <w:p w14:paraId="4B4EF0DC" w14:textId="77777777"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14:paraId="2E7B086E" w14:textId="77777777"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14:paraId="40FF3C00" w14:textId="77777777"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14:paraId="1AADB640" w14:textId="77777777"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14:paraId="15357E75" w14:textId="77777777"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14:paraId="404113BD" w14:textId="77777777"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47 144,5</w:t>
            </w:r>
          </w:p>
        </w:tc>
      </w:tr>
      <w:tr w:rsidR="0072051C" w:rsidRPr="00211518" w14:paraId="53DC895D" w14:textId="77777777" w:rsidTr="00922B55">
        <w:tc>
          <w:tcPr>
            <w:tcW w:w="426" w:type="dxa"/>
          </w:tcPr>
          <w:p w14:paraId="3FCA7209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14:paraId="54859D8F" w14:textId="77777777"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14:paraId="24FA4C12" w14:textId="77777777"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14:paraId="31450F34" w14:textId="77777777"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14:paraId="41650E5D" w14:textId="77777777"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559" w:type="dxa"/>
          </w:tcPr>
          <w:p w14:paraId="5CE4E2C5" w14:textId="77777777"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</w:tr>
      <w:tr w:rsidR="0072051C" w:rsidRPr="00211518" w14:paraId="148AFB6F" w14:textId="77777777" w:rsidTr="00922B55">
        <w:tc>
          <w:tcPr>
            <w:tcW w:w="426" w:type="dxa"/>
          </w:tcPr>
          <w:p w14:paraId="4E8EA0E8" w14:textId="77777777"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50BFC23E" w14:textId="77777777"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14:paraId="678B95D2" w14:textId="77777777"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70FF7633" w14:textId="77777777"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14:paraId="1366655C" w14:textId="77777777"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14:paraId="5A4B4460" w14:textId="77777777"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60 100,5</w:t>
            </w:r>
          </w:p>
        </w:tc>
      </w:tr>
    </w:tbl>
    <w:p w14:paraId="32DC7BA9" w14:textId="77777777"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F80CDEC" w14:textId="77777777"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B68B42C" w14:textId="77777777"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AD4C2DE" w14:textId="77777777"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F44920B" w14:textId="77777777" w:rsidR="0072051C" w:rsidRPr="00211518" w:rsidRDefault="0072051C" w:rsidP="0021538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518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p w14:paraId="34A39034" w14:textId="77777777" w:rsidR="0007354D" w:rsidRDefault="0007354D"/>
    <w:sectPr w:rsidR="0007354D" w:rsidSect="0076339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DB6"/>
    <w:rsid w:val="00013311"/>
    <w:rsid w:val="00016CDE"/>
    <w:rsid w:val="00025735"/>
    <w:rsid w:val="00032E2F"/>
    <w:rsid w:val="000435B6"/>
    <w:rsid w:val="0004650F"/>
    <w:rsid w:val="00052DA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B042E"/>
    <w:rsid w:val="000B6C2F"/>
    <w:rsid w:val="000C05A7"/>
    <w:rsid w:val="000D1315"/>
    <w:rsid w:val="000D58C7"/>
    <w:rsid w:val="000E1FF1"/>
    <w:rsid w:val="000E3C66"/>
    <w:rsid w:val="000F130F"/>
    <w:rsid w:val="00134791"/>
    <w:rsid w:val="00135376"/>
    <w:rsid w:val="00151E64"/>
    <w:rsid w:val="00162767"/>
    <w:rsid w:val="001665B6"/>
    <w:rsid w:val="001672A2"/>
    <w:rsid w:val="001733F6"/>
    <w:rsid w:val="00174EA3"/>
    <w:rsid w:val="00177E64"/>
    <w:rsid w:val="001816D9"/>
    <w:rsid w:val="00181DB6"/>
    <w:rsid w:val="001B0330"/>
    <w:rsid w:val="001B5107"/>
    <w:rsid w:val="001C7EF3"/>
    <w:rsid w:val="001E1F24"/>
    <w:rsid w:val="001E2401"/>
    <w:rsid w:val="001F1BF5"/>
    <w:rsid w:val="0020483E"/>
    <w:rsid w:val="00211518"/>
    <w:rsid w:val="0021538A"/>
    <w:rsid w:val="00225F58"/>
    <w:rsid w:val="0023056B"/>
    <w:rsid w:val="00231830"/>
    <w:rsid w:val="0023358B"/>
    <w:rsid w:val="0025760C"/>
    <w:rsid w:val="00265833"/>
    <w:rsid w:val="00274FB5"/>
    <w:rsid w:val="00275695"/>
    <w:rsid w:val="00277EC9"/>
    <w:rsid w:val="00285E19"/>
    <w:rsid w:val="00286F49"/>
    <w:rsid w:val="00295630"/>
    <w:rsid w:val="002A5A13"/>
    <w:rsid w:val="002B2722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25F5"/>
    <w:rsid w:val="00494EE4"/>
    <w:rsid w:val="004B0471"/>
    <w:rsid w:val="004B6C7F"/>
    <w:rsid w:val="004D3BF1"/>
    <w:rsid w:val="004E2F2F"/>
    <w:rsid w:val="004F2B00"/>
    <w:rsid w:val="0052338A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2995"/>
    <w:rsid w:val="005859A9"/>
    <w:rsid w:val="005954AF"/>
    <w:rsid w:val="00596C4D"/>
    <w:rsid w:val="0059711F"/>
    <w:rsid w:val="00597E58"/>
    <w:rsid w:val="005B3241"/>
    <w:rsid w:val="005B4D21"/>
    <w:rsid w:val="005C0940"/>
    <w:rsid w:val="005D5422"/>
    <w:rsid w:val="005F0A99"/>
    <w:rsid w:val="005F24C8"/>
    <w:rsid w:val="005F29B7"/>
    <w:rsid w:val="006060C7"/>
    <w:rsid w:val="0061297A"/>
    <w:rsid w:val="006217F6"/>
    <w:rsid w:val="006257E7"/>
    <w:rsid w:val="00660672"/>
    <w:rsid w:val="006642E1"/>
    <w:rsid w:val="00664E37"/>
    <w:rsid w:val="0067512B"/>
    <w:rsid w:val="006920A2"/>
    <w:rsid w:val="00692767"/>
    <w:rsid w:val="0069355E"/>
    <w:rsid w:val="00695F34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0AAC"/>
    <w:rsid w:val="00713175"/>
    <w:rsid w:val="00717E1B"/>
    <w:rsid w:val="0072051C"/>
    <w:rsid w:val="007232AA"/>
    <w:rsid w:val="00725245"/>
    <w:rsid w:val="007413CD"/>
    <w:rsid w:val="00744148"/>
    <w:rsid w:val="0075007D"/>
    <w:rsid w:val="00754AE5"/>
    <w:rsid w:val="0075527D"/>
    <w:rsid w:val="007558AD"/>
    <w:rsid w:val="00756D64"/>
    <w:rsid w:val="00757470"/>
    <w:rsid w:val="00762871"/>
    <w:rsid w:val="00763390"/>
    <w:rsid w:val="00773C10"/>
    <w:rsid w:val="00774060"/>
    <w:rsid w:val="007835BA"/>
    <w:rsid w:val="00795787"/>
    <w:rsid w:val="00796072"/>
    <w:rsid w:val="007A1F76"/>
    <w:rsid w:val="007D0A4A"/>
    <w:rsid w:val="007D1B0F"/>
    <w:rsid w:val="00813E19"/>
    <w:rsid w:val="00816E46"/>
    <w:rsid w:val="00821701"/>
    <w:rsid w:val="008221C9"/>
    <w:rsid w:val="008241E7"/>
    <w:rsid w:val="00827BFD"/>
    <w:rsid w:val="00866794"/>
    <w:rsid w:val="008772F0"/>
    <w:rsid w:val="00882527"/>
    <w:rsid w:val="00883C62"/>
    <w:rsid w:val="0089120E"/>
    <w:rsid w:val="008915EA"/>
    <w:rsid w:val="008A12ED"/>
    <w:rsid w:val="008A1F66"/>
    <w:rsid w:val="008A49B7"/>
    <w:rsid w:val="008A6542"/>
    <w:rsid w:val="008B007C"/>
    <w:rsid w:val="008C17F9"/>
    <w:rsid w:val="008E5E12"/>
    <w:rsid w:val="008E641C"/>
    <w:rsid w:val="008E7E8E"/>
    <w:rsid w:val="0090771F"/>
    <w:rsid w:val="00915722"/>
    <w:rsid w:val="00922B55"/>
    <w:rsid w:val="009242C0"/>
    <w:rsid w:val="00940781"/>
    <w:rsid w:val="00942015"/>
    <w:rsid w:val="00942215"/>
    <w:rsid w:val="00951775"/>
    <w:rsid w:val="00962AEE"/>
    <w:rsid w:val="00963F2A"/>
    <w:rsid w:val="0096513F"/>
    <w:rsid w:val="009707D9"/>
    <w:rsid w:val="009731B2"/>
    <w:rsid w:val="00981605"/>
    <w:rsid w:val="009846D2"/>
    <w:rsid w:val="00992DAA"/>
    <w:rsid w:val="009C1DD3"/>
    <w:rsid w:val="009C74D4"/>
    <w:rsid w:val="009D1746"/>
    <w:rsid w:val="009D1E0C"/>
    <w:rsid w:val="009D6CD0"/>
    <w:rsid w:val="009D7ED6"/>
    <w:rsid w:val="009E2046"/>
    <w:rsid w:val="009F0A8C"/>
    <w:rsid w:val="00A009A5"/>
    <w:rsid w:val="00A117F8"/>
    <w:rsid w:val="00A12B84"/>
    <w:rsid w:val="00A1504C"/>
    <w:rsid w:val="00A17EF4"/>
    <w:rsid w:val="00A22560"/>
    <w:rsid w:val="00A23BC2"/>
    <w:rsid w:val="00A30AA8"/>
    <w:rsid w:val="00A3248F"/>
    <w:rsid w:val="00A32E22"/>
    <w:rsid w:val="00A46ACE"/>
    <w:rsid w:val="00A526C4"/>
    <w:rsid w:val="00A55B64"/>
    <w:rsid w:val="00A61E88"/>
    <w:rsid w:val="00A65130"/>
    <w:rsid w:val="00A805F5"/>
    <w:rsid w:val="00A81CE9"/>
    <w:rsid w:val="00A84CA6"/>
    <w:rsid w:val="00A867A3"/>
    <w:rsid w:val="00A87E21"/>
    <w:rsid w:val="00AB16FD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85E5F"/>
    <w:rsid w:val="00B8714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B7D49"/>
    <w:rsid w:val="00DD0016"/>
    <w:rsid w:val="00DD28E4"/>
    <w:rsid w:val="00DE5391"/>
    <w:rsid w:val="00E054AB"/>
    <w:rsid w:val="00E07CD7"/>
    <w:rsid w:val="00E322A4"/>
    <w:rsid w:val="00E341AD"/>
    <w:rsid w:val="00E46958"/>
    <w:rsid w:val="00E527F8"/>
    <w:rsid w:val="00E536E7"/>
    <w:rsid w:val="00E8259E"/>
    <w:rsid w:val="00E968B6"/>
    <w:rsid w:val="00EB11B7"/>
    <w:rsid w:val="00EC00F3"/>
    <w:rsid w:val="00EC5B93"/>
    <w:rsid w:val="00EC773C"/>
    <w:rsid w:val="00ED2520"/>
    <w:rsid w:val="00ED5B09"/>
    <w:rsid w:val="00EE00D2"/>
    <w:rsid w:val="00EF3D6E"/>
    <w:rsid w:val="00EF5350"/>
    <w:rsid w:val="00F04370"/>
    <w:rsid w:val="00F11597"/>
    <w:rsid w:val="00F20CC4"/>
    <w:rsid w:val="00F21F15"/>
    <w:rsid w:val="00F268A1"/>
    <w:rsid w:val="00F31EBA"/>
    <w:rsid w:val="00F408D3"/>
    <w:rsid w:val="00F504BB"/>
    <w:rsid w:val="00F76629"/>
    <w:rsid w:val="00FA05B5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C6BE04"/>
  <w15:docId w15:val="{65B43810-7414-4FDA-9206-4AD4DF3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Назва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21538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518C2-A9A4-4737-BAE2-1DC0437E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5410</Words>
  <Characters>3085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Lenovo</cp:lastModifiedBy>
  <cp:revision>36</cp:revision>
  <cp:lastPrinted>2023-12-19T08:36:00Z</cp:lastPrinted>
  <dcterms:created xsi:type="dcterms:W3CDTF">2023-11-27T12:50:00Z</dcterms:created>
  <dcterms:modified xsi:type="dcterms:W3CDTF">2025-12-29T14:27:00Z</dcterms:modified>
</cp:coreProperties>
</file>