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A19FA" w14:textId="77777777" w:rsidR="00D82824" w:rsidRDefault="00D82824" w:rsidP="00D82824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12FC93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6" o:title=""/>
          </v:shape>
          <o:OLEObject Type="Embed" ProgID="PBrush" ShapeID="_x0000_i1027" DrawAspect="Content" ObjectID="_1828521105" r:id="rId7"/>
        </w:object>
      </w:r>
    </w:p>
    <w:p w14:paraId="44838C9F" w14:textId="77777777" w:rsidR="00D82824" w:rsidRDefault="00D82824" w:rsidP="00D8282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05B692E5" w14:textId="77777777" w:rsidR="00D82824" w:rsidRDefault="00D82824" w:rsidP="00D8282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482E1A95" w14:textId="77777777" w:rsidR="00D82824" w:rsidRDefault="00D82824" w:rsidP="00D82824">
      <w:pPr>
        <w:pStyle w:val="10"/>
        <w:widowControl w:val="0"/>
        <w:rPr>
          <w:rFonts w:ascii="Times New Roman" w:hAnsi="Times New Roman"/>
          <w:szCs w:val="24"/>
        </w:rPr>
      </w:pPr>
    </w:p>
    <w:p w14:paraId="2BBE933B" w14:textId="77777777" w:rsidR="00D82824" w:rsidRDefault="00D82824" w:rsidP="00D82824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14:paraId="492314C0" w14:textId="77777777" w:rsidR="00D82824" w:rsidRDefault="00D82824" w:rsidP="00D8282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61DFED2E" w14:textId="77777777" w:rsidR="00D82824" w:rsidRPr="00642699" w:rsidRDefault="00D82824" w:rsidP="00D8282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669AD8F9" w14:textId="77777777" w:rsidR="00D82824" w:rsidRDefault="00D82824" w:rsidP="00D82824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5D82AB70" w14:textId="77777777" w:rsidR="00D82824" w:rsidRDefault="00D82824" w:rsidP="00D82824">
      <w:pPr>
        <w:pStyle w:val="Normal2"/>
        <w:widowControl w:val="0"/>
        <w:rPr>
          <w:rFonts w:ascii="Times New Roman" w:hAnsi="Times New Roman"/>
        </w:rPr>
      </w:pPr>
    </w:p>
    <w:p w14:paraId="78F7BF80" w14:textId="0C9F9C4C" w:rsidR="00D82824" w:rsidRPr="00186555" w:rsidRDefault="00D82824" w:rsidP="00D82824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23.12.2025                                                     м. Кіцмань                                                      № </w:t>
      </w:r>
      <w:r>
        <w:rPr>
          <w:rFonts w:ascii="Times New Roman" w:hAnsi="Times New Roman"/>
        </w:rPr>
        <w:t>498</w:t>
      </w:r>
      <w:r>
        <w:rPr>
          <w:rFonts w:ascii="Times New Roman" w:hAnsi="Times New Roman"/>
        </w:rPr>
        <w:t>/12</w:t>
      </w:r>
    </w:p>
    <w:p w14:paraId="537A8D35" w14:textId="77777777" w:rsidR="00D82824" w:rsidRDefault="00D82824" w:rsidP="00D82824">
      <w:pPr>
        <w:widowControl w:val="0"/>
        <w:spacing w:after="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968A07" w14:textId="77777777" w:rsidR="00161B19" w:rsidRDefault="00161B19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373A2D9F" w14:textId="77777777" w:rsidR="009005A5" w:rsidRPr="00161B19" w:rsidRDefault="009005A5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4DF508FF" w14:textId="77777777" w:rsidR="00161B19" w:rsidRPr="00161B19" w:rsidRDefault="00161B19" w:rsidP="00161B19">
      <w:pPr>
        <w:shd w:val="clear" w:color="auto" w:fill="FFFFFF"/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</w:rPr>
      </w:pPr>
      <w:r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Про </w:t>
      </w:r>
      <w:r w:rsidR="0016245B" w:rsidRPr="0016245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затвердження </w:t>
      </w:r>
      <w:r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струк</w:t>
      </w:r>
      <w:r w:rsidR="0016245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тури та штатного розпису на 2026</w:t>
      </w:r>
      <w:r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 рік виконавчого комітету та структурних підрозділів Кіцманської міської ради</w:t>
      </w:r>
    </w:p>
    <w:p w14:paraId="4C670F7A" w14:textId="77777777" w:rsidR="00161B19" w:rsidRDefault="00161B19" w:rsidP="00161B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28C9AA4A" w14:textId="77777777" w:rsidR="001450F4" w:rsidRPr="00161B19" w:rsidRDefault="001450F4" w:rsidP="00161B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5B96B318" w14:textId="77777777" w:rsidR="0016245B" w:rsidRPr="0016245B" w:rsidRDefault="0016245B" w:rsidP="0016245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245B">
        <w:rPr>
          <w:rFonts w:ascii="Times New Roman" w:hAnsi="Times New Roman" w:cs="Times New Roman"/>
          <w:sz w:val="24"/>
          <w:szCs w:val="24"/>
        </w:rPr>
        <w:t xml:space="preserve">Керуючись Законом України «Про місцеве самоврядування в Україні», у відповідності до Постанови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 зі змінами внесеними постановою КМУ №783 від 28.07.2021 року Кіцманська міська рада </w:t>
      </w:r>
      <w:r w:rsidRPr="0016245B">
        <w:rPr>
          <w:rFonts w:ascii="Times New Roman" w:hAnsi="Times New Roman" w:cs="Times New Roman"/>
          <w:b/>
          <w:sz w:val="24"/>
          <w:szCs w:val="24"/>
        </w:rPr>
        <w:t>ВИРІШИЛА:</w:t>
      </w:r>
    </w:p>
    <w:p w14:paraId="3F61943C" w14:textId="77777777" w:rsidR="003F6512" w:rsidRDefault="003F6512" w:rsidP="003F6512"/>
    <w:p w14:paraId="1D808695" w14:textId="77777777" w:rsidR="003F6512" w:rsidRPr="00DF05F3" w:rsidRDefault="003F6512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 w:rsidRPr="00DF05F3">
        <w:rPr>
          <w:rFonts w:ascii="Times New Roman" w:hAnsi="Times New Roman" w:cs="Times New Roman"/>
          <w:sz w:val="24"/>
          <w:szCs w:val="24"/>
        </w:rPr>
        <w:t>1. Внести</w:t>
      </w:r>
      <w:r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551149">
        <w:rPr>
          <w:rFonts w:ascii="Times New Roman" w:hAnsi="Times New Roman" w:cs="Times New Roman"/>
          <w:sz w:val="24"/>
          <w:szCs w:val="24"/>
        </w:rPr>
        <w:t>такі</w:t>
      </w:r>
      <w:r w:rsidR="00A4561C">
        <w:rPr>
          <w:rFonts w:ascii="Times New Roman" w:hAnsi="Times New Roman" w:cs="Times New Roman"/>
          <w:sz w:val="24"/>
          <w:szCs w:val="24"/>
        </w:rPr>
        <w:t xml:space="preserve"> </w:t>
      </w:r>
      <w:r w:rsidRPr="00DF05F3">
        <w:rPr>
          <w:rFonts w:ascii="Times New Roman" w:hAnsi="Times New Roman" w:cs="Times New Roman"/>
          <w:sz w:val="24"/>
          <w:szCs w:val="24"/>
        </w:rPr>
        <w:t>зміни до структури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 виконавчого комітету</w:t>
      </w:r>
      <w:r w:rsidR="00C31EF0">
        <w:rPr>
          <w:rFonts w:ascii="Times New Roman" w:hAnsi="Times New Roman" w:cs="Times New Roman"/>
          <w:sz w:val="24"/>
          <w:szCs w:val="24"/>
        </w:rPr>
        <w:t xml:space="preserve"> 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та </w:t>
      </w:r>
      <w:r w:rsidRPr="00DF05F3">
        <w:rPr>
          <w:rFonts w:ascii="Times New Roman" w:hAnsi="Times New Roman" w:cs="Times New Roman"/>
          <w:sz w:val="24"/>
          <w:szCs w:val="24"/>
        </w:rPr>
        <w:t>виконавчих органів Кіцманської міської ради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 Чернівецького району Чернівецької області:</w:t>
      </w:r>
    </w:p>
    <w:p w14:paraId="66B7D23A" w14:textId="77777777" w:rsidR="0031304F" w:rsidRDefault="00C53991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D36D57">
        <w:rPr>
          <w:rFonts w:ascii="Times New Roman" w:hAnsi="Times New Roman" w:cs="Times New Roman"/>
          <w:sz w:val="24"/>
          <w:szCs w:val="24"/>
        </w:rPr>
        <w:t>Ввести</w:t>
      </w:r>
      <w:r w:rsidR="00A4561C">
        <w:rPr>
          <w:rFonts w:ascii="Times New Roman" w:hAnsi="Times New Roman" w:cs="Times New Roman"/>
          <w:sz w:val="24"/>
          <w:szCs w:val="24"/>
        </w:rPr>
        <w:t xml:space="preserve"> </w:t>
      </w:r>
      <w:r w:rsidR="00A4561C" w:rsidRPr="00D36D57">
        <w:rPr>
          <w:rFonts w:ascii="Times New Roman" w:hAnsi="Times New Roman" w:cs="Times New Roman"/>
          <w:sz w:val="24"/>
          <w:szCs w:val="24"/>
        </w:rPr>
        <w:t xml:space="preserve">з </w:t>
      </w:r>
      <w:r w:rsidR="00EA59DD">
        <w:rPr>
          <w:rFonts w:ascii="Times New Roman" w:hAnsi="Times New Roman" w:cs="Times New Roman"/>
          <w:sz w:val="24"/>
          <w:szCs w:val="24"/>
        </w:rPr>
        <w:t>01 січня</w:t>
      </w:r>
      <w:r w:rsidR="00792616">
        <w:rPr>
          <w:rFonts w:ascii="Times New Roman" w:hAnsi="Times New Roman" w:cs="Times New Roman"/>
          <w:sz w:val="24"/>
          <w:szCs w:val="24"/>
        </w:rPr>
        <w:t xml:space="preserve"> </w:t>
      </w:r>
      <w:r w:rsidR="0016245B">
        <w:rPr>
          <w:rFonts w:ascii="Times New Roman" w:hAnsi="Times New Roman" w:cs="Times New Roman"/>
          <w:sz w:val="24"/>
          <w:szCs w:val="24"/>
        </w:rPr>
        <w:t>2026</w:t>
      </w:r>
      <w:r w:rsidR="003F6512" w:rsidRPr="00DF05F3">
        <w:rPr>
          <w:rFonts w:ascii="Times New Roman" w:hAnsi="Times New Roman" w:cs="Times New Roman"/>
          <w:sz w:val="24"/>
          <w:szCs w:val="24"/>
        </w:rPr>
        <w:t xml:space="preserve"> року </w:t>
      </w:r>
      <w:r w:rsidR="0031304F">
        <w:rPr>
          <w:rFonts w:ascii="Times New Roman" w:hAnsi="Times New Roman" w:cs="Times New Roman"/>
          <w:sz w:val="24"/>
          <w:szCs w:val="24"/>
        </w:rPr>
        <w:t>до структури виконавчих ор</w:t>
      </w:r>
      <w:r w:rsidR="00C165B4">
        <w:rPr>
          <w:rFonts w:ascii="Times New Roman" w:hAnsi="Times New Roman" w:cs="Times New Roman"/>
          <w:sz w:val="24"/>
          <w:szCs w:val="24"/>
        </w:rPr>
        <w:t>ганів Кіцманської міської ради 4 (чотири</w:t>
      </w:r>
      <w:r w:rsidR="000A2008">
        <w:rPr>
          <w:rFonts w:ascii="Times New Roman" w:hAnsi="Times New Roman" w:cs="Times New Roman"/>
          <w:sz w:val="24"/>
          <w:szCs w:val="24"/>
        </w:rPr>
        <w:t>) штатн</w:t>
      </w:r>
      <w:r w:rsidR="00C165B4">
        <w:rPr>
          <w:rFonts w:ascii="Times New Roman" w:hAnsi="Times New Roman" w:cs="Times New Roman"/>
          <w:sz w:val="24"/>
          <w:szCs w:val="24"/>
        </w:rPr>
        <w:t>и</w:t>
      </w:r>
      <w:r w:rsidR="000A2008">
        <w:rPr>
          <w:rFonts w:ascii="Times New Roman" w:hAnsi="Times New Roman" w:cs="Times New Roman"/>
          <w:sz w:val="24"/>
          <w:szCs w:val="24"/>
        </w:rPr>
        <w:t>х</w:t>
      </w:r>
      <w:r w:rsidR="0031304F">
        <w:rPr>
          <w:rFonts w:ascii="Times New Roman" w:hAnsi="Times New Roman" w:cs="Times New Roman"/>
          <w:sz w:val="24"/>
          <w:szCs w:val="24"/>
        </w:rPr>
        <w:t xml:space="preserve"> одиниці:</w:t>
      </w:r>
    </w:p>
    <w:p w14:paraId="3508DB94" w14:textId="77777777" w:rsidR="0031304F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 w:rsidRPr="0016245B">
        <w:rPr>
          <w:rFonts w:ascii="Times New Roman" w:hAnsi="Times New Roman" w:cs="Times New Roman"/>
          <w:sz w:val="24"/>
          <w:szCs w:val="24"/>
        </w:rPr>
        <w:t xml:space="preserve">- </w:t>
      </w:r>
      <w:r w:rsidR="0016245B" w:rsidRPr="0016245B">
        <w:rPr>
          <w:rFonts w:ascii="Times New Roman" w:hAnsi="Times New Roman" w:cs="Times New Roman"/>
          <w:sz w:val="24"/>
          <w:szCs w:val="24"/>
        </w:rPr>
        <w:t xml:space="preserve">у </w:t>
      </w:r>
      <w:r w:rsidR="0016245B">
        <w:rPr>
          <w:rFonts w:ascii="Times New Roman" w:hAnsi="Times New Roman" w:cs="Times New Roman"/>
          <w:sz w:val="24"/>
          <w:szCs w:val="24"/>
        </w:rPr>
        <w:t>відділ</w:t>
      </w:r>
      <w:r w:rsidR="0016245B" w:rsidRPr="0016245B">
        <w:rPr>
          <w:rFonts w:ascii="Times New Roman" w:eastAsia="Aptos" w:hAnsi="Times New Roman" w:cs="Times New Roman"/>
          <w:sz w:val="24"/>
          <w:szCs w:val="24"/>
        </w:rPr>
        <w:t xml:space="preserve"> з питань соціальної роботи виконавчого комітету Кіцманської міської ради </w:t>
      </w:r>
      <w:r w:rsidR="0016245B" w:rsidRPr="0016245B">
        <w:rPr>
          <w:rFonts w:ascii="Times New Roman" w:hAnsi="Times New Roman" w:cs="Times New Roman"/>
          <w:sz w:val="24"/>
          <w:szCs w:val="24"/>
        </w:rPr>
        <w:t xml:space="preserve">- головного спеціаліста </w:t>
      </w:r>
      <w:r w:rsidRPr="0016245B">
        <w:rPr>
          <w:rFonts w:ascii="Times New Roman" w:hAnsi="Times New Roman" w:cs="Times New Roman"/>
          <w:sz w:val="24"/>
          <w:szCs w:val="24"/>
        </w:rPr>
        <w:t>- 1 (одна) штатна</w:t>
      </w:r>
      <w:r>
        <w:rPr>
          <w:rFonts w:ascii="Times New Roman" w:hAnsi="Times New Roman" w:cs="Times New Roman"/>
          <w:sz w:val="24"/>
          <w:szCs w:val="24"/>
        </w:rPr>
        <w:t xml:space="preserve"> одиниця;</w:t>
      </w:r>
    </w:p>
    <w:p w14:paraId="2FDC94CF" w14:textId="77777777" w:rsidR="0031304F" w:rsidRPr="0016245B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 w:rsidRPr="0016245B">
        <w:rPr>
          <w:rFonts w:ascii="Times New Roman" w:hAnsi="Times New Roman" w:cs="Times New Roman"/>
          <w:sz w:val="24"/>
          <w:szCs w:val="24"/>
        </w:rPr>
        <w:t xml:space="preserve">- </w:t>
      </w:r>
      <w:r w:rsidR="0016245B" w:rsidRPr="0016245B">
        <w:rPr>
          <w:rFonts w:ascii="Times New Roman" w:hAnsi="Times New Roman" w:cs="Times New Roman"/>
          <w:sz w:val="24"/>
          <w:szCs w:val="24"/>
        </w:rPr>
        <w:t>у відділ "Центр надання адміністративних послуг" головного</w:t>
      </w:r>
      <w:r w:rsidRPr="0016245B">
        <w:rPr>
          <w:rFonts w:ascii="Times New Roman" w:hAnsi="Times New Roman" w:cs="Times New Roman"/>
          <w:sz w:val="24"/>
          <w:szCs w:val="24"/>
        </w:rPr>
        <w:t xml:space="preserve"> спеціаліст</w:t>
      </w:r>
      <w:r w:rsidR="0016245B" w:rsidRPr="0016245B">
        <w:rPr>
          <w:rFonts w:ascii="Times New Roman" w:hAnsi="Times New Roman" w:cs="Times New Roman"/>
          <w:sz w:val="24"/>
          <w:szCs w:val="24"/>
        </w:rPr>
        <w:t>а</w:t>
      </w:r>
      <w:r w:rsidRPr="0016245B">
        <w:rPr>
          <w:rFonts w:ascii="Times New Roman" w:hAnsi="Times New Roman" w:cs="Times New Roman"/>
          <w:sz w:val="24"/>
          <w:szCs w:val="24"/>
        </w:rPr>
        <w:t xml:space="preserve"> </w:t>
      </w:r>
      <w:r w:rsidR="0016245B" w:rsidRPr="0016245B">
        <w:rPr>
          <w:rFonts w:ascii="Times New Roman" w:hAnsi="Times New Roman" w:cs="Times New Roman"/>
          <w:sz w:val="24"/>
          <w:szCs w:val="24"/>
        </w:rPr>
        <w:t xml:space="preserve">з питань реєстрації місця проживання </w:t>
      </w:r>
      <w:r w:rsidRPr="0016245B">
        <w:rPr>
          <w:rFonts w:ascii="Times New Roman" w:hAnsi="Times New Roman" w:cs="Times New Roman"/>
          <w:sz w:val="24"/>
          <w:szCs w:val="24"/>
        </w:rPr>
        <w:t>- 1 (одна) штатна одиниця;</w:t>
      </w:r>
    </w:p>
    <w:p w14:paraId="3C458D16" w14:textId="77777777" w:rsidR="0031304F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6245B" w:rsidRPr="0016245B">
        <w:rPr>
          <w:rFonts w:ascii="Times New Roman" w:hAnsi="Times New Roman" w:cs="Times New Roman"/>
          <w:sz w:val="24"/>
          <w:szCs w:val="24"/>
        </w:rPr>
        <w:t xml:space="preserve">у відділ </w:t>
      </w:r>
      <w:r w:rsidR="0016245B">
        <w:rPr>
          <w:rFonts w:ascii="Times New Roman" w:hAnsi="Times New Roman" w:cs="Times New Roman"/>
          <w:sz w:val="24"/>
          <w:szCs w:val="24"/>
        </w:rPr>
        <w:t xml:space="preserve">кадрової та організаційної роботи - головного спеціаліста </w:t>
      </w:r>
      <w:r w:rsidR="000A2008">
        <w:rPr>
          <w:rFonts w:ascii="Times New Roman" w:hAnsi="Times New Roman" w:cs="Times New Roman"/>
          <w:sz w:val="24"/>
          <w:szCs w:val="24"/>
        </w:rPr>
        <w:t>- 1 (одна) штатна одиниця;</w:t>
      </w:r>
    </w:p>
    <w:p w14:paraId="53424E32" w14:textId="77777777" w:rsidR="000A2008" w:rsidRDefault="000A2008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 відділ з питань містобудування та архітектури - головного спеціаліста - 1 штатна одиниця.</w:t>
      </w:r>
    </w:p>
    <w:p w14:paraId="31BEBFC3" w14:textId="77777777" w:rsidR="000A2008" w:rsidRPr="0031304F" w:rsidRDefault="000A2008" w:rsidP="00DF05F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CF6F62" w14:textId="77777777" w:rsidR="008E274D" w:rsidRDefault="00E00698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D36D57">
        <w:rPr>
          <w:rFonts w:ascii="Times New Roman" w:hAnsi="Times New Roman" w:cs="Times New Roman"/>
          <w:sz w:val="24"/>
          <w:szCs w:val="24"/>
        </w:rPr>
        <w:t>1.2.</w:t>
      </w:r>
      <w:r w:rsidR="003C09A6"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8E274D">
        <w:rPr>
          <w:rFonts w:ascii="Times New Roman" w:hAnsi="Times New Roman" w:cs="Times New Roman"/>
          <w:sz w:val="24"/>
          <w:szCs w:val="24"/>
        </w:rPr>
        <w:t xml:space="preserve">Вивести з </w:t>
      </w:r>
      <w:r w:rsidR="00C165B4">
        <w:rPr>
          <w:rFonts w:ascii="Times New Roman" w:hAnsi="Times New Roman" w:cs="Times New Roman"/>
          <w:sz w:val="24"/>
          <w:szCs w:val="24"/>
        </w:rPr>
        <w:t>02 лютого</w:t>
      </w:r>
      <w:r w:rsidR="008E274D">
        <w:rPr>
          <w:rFonts w:ascii="Times New Roman" w:hAnsi="Times New Roman" w:cs="Times New Roman"/>
          <w:sz w:val="24"/>
          <w:szCs w:val="24"/>
        </w:rPr>
        <w:t xml:space="preserve"> </w:t>
      </w:r>
      <w:r w:rsidR="0016245B">
        <w:rPr>
          <w:rFonts w:ascii="Times New Roman" w:hAnsi="Times New Roman" w:cs="Times New Roman"/>
          <w:sz w:val="24"/>
          <w:szCs w:val="24"/>
        </w:rPr>
        <w:t>2026</w:t>
      </w:r>
      <w:r w:rsidR="008E274D" w:rsidRPr="00C7286B">
        <w:rPr>
          <w:rFonts w:ascii="Times New Roman" w:hAnsi="Times New Roman" w:cs="Times New Roman"/>
          <w:sz w:val="24"/>
          <w:szCs w:val="24"/>
        </w:rPr>
        <w:t xml:space="preserve"> року зі структури виконавчих органів</w:t>
      </w:r>
      <w:r w:rsidR="008E274D">
        <w:rPr>
          <w:rFonts w:ascii="Times New Roman" w:hAnsi="Times New Roman" w:cs="Times New Roman"/>
          <w:sz w:val="24"/>
          <w:szCs w:val="24"/>
        </w:rPr>
        <w:t xml:space="preserve"> </w:t>
      </w:r>
      <w:r w:rsidR="00C165B4">
        <w:rPr>
          <w:rFonts w:ascii="Times New Roman" w:hAnsi="Times New Roman" w:cs="Times New Roman"/>
          <w:sz w:val="24"/>
          <w:szCs w:val="24"/>
        </w:rPr>
        <w:t>3 (три</w:t>
      </w:r>
      <w:r w:rsidR="0016245B">
        <w:rPr>
          <w:rFonts w:ascii="Times New Roman" w:hAnsi="Times New Roman" w:cs="Times New Roman"/>
          <w:sz w:val="24"/>
          <w:szCs w:val="24"/>
        </w:rPr>
        <w:t>) штатних одиниці:</w:t>
      </w:r>
    </w:p>
    <w:p w14:paraId="19F0F0C0" w14:textId="77777777" w:rsidR="0016245B" w:rsidRDefault="0016245B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792616">
        <w:rPr>
          <w:rFonts w:ascii="Times New Roman" w:hAnsi="Times New Roman" w:cs="Times New Roman"/>
          <w:sz w:val="24"/>
          <w:szCs w:val="24"/>
        </w:rPr>
        <w:t>- з відділу</w:t>
      </w:r>
      <w:r w:rsidRPr="00792616">
        <w:rPr>
          <w:rFonts w:ascii="Times New Roman" w:eastAsia="Aptos" w:hAnsi="Times New Roman" w:cs="Times New Roman"/>
          <w:sz w:val="24"/>
          <w:szCs w:val="24"/>
        </w:rPr>
        <w:t xml:space="preserve"> з питань соціальної роботи виконавчого комітету Кіцманської міської ради </w:t>
      </w:r>
      <w:r w:rsidRPr="00792616">
        <w:rPr>
          <w:rFonts w:ascii="Times New Roman" w:hAnsi="Times New Roman" w:cs="Times New Roman"/>
          <w:sz w:val="24"/>
          <w:szCs w:val="24"/>
        </w:rPr>
        <w:t xml:space="preserve">- </w:t>
      </w:r>
      <w:r w:rsidR="00792616" w:rsidRPr="00792616">
        <w:rPr>
          <w:rFonts w:ascii="Times New Roman" w:hAnsi="Times New Roman" w:cs="Times New Roman"/>
          <w:sz w:val="24"/>
          <w:szCs w:val="24"/>
        </w:rPr>
        <w:t>спеціаліста І категорії;</w:t>
      </w:r>
    </w:p>
    <w:p w14:paraId="4B50A9D3" w14:textId="77777777" w:rsidR="00F551D5" w:rsidRDefault="00792616" w:rsidP="00DA30EE">
      <w:pPr>
        <w:jc w:val="both"/>
        <w:rPr>
          <w:rFonts w:ascii="Times New Roman" w:hAnsi="Times New Roman" w:cs="Times New Roman"/>
        </w:rPr>
      </w:pPr>
      <w:r w:rsidRPr="00792616">
        <w:rPr>
          <w:rFonts w:ascii="Times New Roman" w:hAnsi="Times New Roman" w:cs="Times New Roman"/>
          <w:sz w:val="24"/>
          <w:szCs w:val="24"/>
        </w:rPr>
        <w:t xml:space="preserve">- з відділу "Центр надання адміністративних послуг" - </w:t>
      </w:r>
      <w:r w:rsidRPr="00792616">
        <w:rPr>
          <w:rFonts w:ascii="Times New Roman" w:hAnsi="Times New Roman" w:cs="Times New Roman"/>
        </w:rPr>
        <w:t>провідного спеціаліста з питань реєстрації місця проживання</w:t>
      </w:r>
      <w:r w:rsidR="000A2008">
        <w:rPr>
          <w:rFonts w:ascii="Times New Roman" w:hAnsi="Times New Roman" w:cs="Times New Roman"/>
        </w:rPr>
        <w:t>;</w:t>
      </w:r>
    </w:p>
    <w:p w14:paraId="708FE6B4" w14:textId="77777777" w:rsidR="000A2008" w:rsidRDefault="000A2008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- з відділу з питань містобудування та архітектури - спеціаліста </w:t>
      </w:r>
      <w:r w:rsidRPr="00792616">
        <w:rPr>
          <w:rFonts w:ascii="Times New Roman" w:hAnsi="Times New Roman" w:cs="Times New Roman"/>
          <w:sz w:val="24"/>
          <w:szCs w:val="24"/>
        </w:rPr>
        <w:t>І категорії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928C89" w14:textId="77777777" w:rsidR="00F551D5" w:rsidRPr="00792616" w:rsidRDefault="00F551D5" w:rsidP="00DA30E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265B6F" w14:textId="77777777" w:rsidR="00F551D5" w:rsidRDefault="00254CB4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</w:t>
      </w:r>
      <w:r w:rsidR="00EB29EF">
        <w:rPr>
          <w:rFonts w:ascii="Times New Roman" w:hAnsi="Times New Roman" w:cs="Times New Roman"/>
          <w:sz w:val="24"/>
          <w:szCs w:val="24"/>
        </w:rPr>
        <w:t xml:space="preserve">Перейменувати відділ культури, національностей та релігій </w:t>
      </w:r>
      <w:r w:rsidR="00F551D5">
        <w:rPr>
          <w:rFonts w:ascii="Times New Roman" w:hAnsi="Times New Roman" w:cs="Times New Roman"/>
          <w:sz w:val="24"/>
          <w:szCs w:val="24"/>
        </w:rPr>
        <w:t xml:space="preserve">виконавчого комітету Кіцманської міської ради </w:t>
      </w:r>
      <w:r w:rsidR="00EB29EF">
        <w:rPr>
          <w:rFonts w:ascii="Times New Roman" w:hAnsi="Times New Roman" w:cs="Times New Roman"/>
          <w:sz w:val="24"/>
          <w:szCs w:val="24"/>
        </w:rPr>
        <w:t>на відділ культури</w:t>
      </w:r>
      <w:r w:rsidR="00F551D5">
        <w:rPr>
          <w:rFonts w:ascii="Times New Roman" w:hAnsi="Times New Roman" w:cs="Times New Roman"/>
          <w:sz w:val="24"/>
          <w:szCs w:val="24"/>
        </w:rPr>
        <w:t xml:space="preserve"> виконавчого комітету Кіцманської міської ради без зміни чисельності працівників, посадових обов</w:t>
      </w:r>
      <w:r w:rsidR="00F551D5" w:rsidRPr="00EB29EF">
        <w:rPr>
          <w:rFonts w:ascii="Times New Roman" w:hAnsi="Times New Roman" w:cs="Times New Roman"/>
          <w:sz w:val="24"/>
          <w:szCs w:val="24"/>
        </w:rPr>
        <w:t>'</w:t>
      </w:r>
      <w:r w:rsidR="00F551D5">
        <w:rPr>
          <w:rFonts w:ascii="Times New Roman" w:hAnsi="Times New Roman" w:cs="Times New Roman"/>
          <w:sz w:val="24"/>
          <w:szCs w:val="24"/>
        </w:rPr>
        <w:t xml:space="preserve">язків, </w:t>
      </w:r>
      <w:r w:rsidR="00EB29EF">
        <w:rPr>
          <w:rFonts w:ascii="Times New Roman" w:hAnsi="Times New Roman" w:cs="Times New Roman"/>
          <w:sz w:val="24"/>
          <w:szCs w:val="24"/>
        </w:rPr>
        <w:t>умов оплати пра</w:t>
      </w:r>
      <w:r w:rsidR="00F551D5">
        <w:rPr>
          <w:rFonts w:ascii="Times New Roman" w:hAnsi="Times New Roman" w:cs="Times New Roman"/>
          <w:sz w:val="24"/>
          <w:szCs w:val="24"/>
        </w:rPr>
        <w:t>ці та інших істотних умов праці</w:t>
      </w:r>
      <w:r w:rsidR="00AB34E1">
        <w:rPr>
          <w:rFonts w:ascii="Times New Roman" w:hAnsi="Times New Roman" w:cs="Times New Roman"/>
          <w:sz w:val="24"/>
          <w:szCs w:val="24"/>
        </w:rPr>
        <w:t>.</w:t>
      </w:r>
      <w:r w:rsidR="00F551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8E67DE" w14:textId="77777777" w:rsidR="00722DFA" w:rsidRPr="00C7286B" w:rsidRDefault="00792616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22DFA" w:rsidRPr="00C7286B">
        <w:rPr>
          <w:rFonts w:ascii="Times New Roman" w:hAnsi="Times New Roman" w:cs="Times New Roman"/>
          <w:sz w:val="24"/>
          <w:szCs w:val="24"/>
        </w:rPr>
        <w:t>Затвердити нову редакцію структури виконавчих органів міської ради:</w:t>
      </w:r>
    </w:p>
    <w:p w14:paraId="4433B8D8" w14:textId="77777777" w:rsidR="00722DFA" w:rsidRPr="00C7286B" w:rsidRDefault="00EB29EF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92616">
        <w:rPr>
          <w:rFonts w:ascii="Times New Roman" w:hAnsi="Times New Roman" w:cs="Times New Roman"/>
          <w:sz w:val="24"/>
          <w:szCs w:val="24"/>
        </w:rPr>
        <w:t>.1. З 01.01.2026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року – відповідно до додатка 1.</w:t>
      </w:r>
    </w:p>
    <w:p w14:paraId="0F47006D" w14:textId="77777777" w:rsidR="00722DFA" w:rsidRPr="00C7286B" w:rsidRDefault="00EB29EF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8162C">
        <w:rPr>
          <w:rFonts w:ascii="Times New Roman" w:hAnsi="Times New Roman" w:cs="Times New Roman"/>
          <w:sz w:val="24"/>
          <w:szCs w:val="24"/>
        </w:rPr>
        <w:t xml:space="preserve">.2. З </w:t>
      </w:r>
      <w:r w:rsidR="00C165B4">
        <w:rPr>
          <w:rFonts w:ascii="Times New Roman" w:hAnsi="Times New Roman" w:cs="Times New Roman"/>
          <w:sz w:val="24"/>
          <w:szCs w:val="24"/>
        </w:rPr>
        <w:t>02.02</w:t>
      </w:r>
      <w:r w:rsidR="00792616">
        <w:rPr>
          <w:rFonts w:ascii="Times New Roman" w:hAnsi="Times New Roman" w:cs="Times New Roman"/>
          <w:sz w:val="24"/>
          <w:szCs w:val="24"/>
        </w:rPr>
        <w:t>.2026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року – відповідно до додатка 2.</w:t>
      </w:r>
    </w:p>
    <w:p w14:paraId="31E813CA" w14:textId="77777777" w:rsidR="00722DFA" w:rsidRPr="00C7286B" w:rsidRDefault="00EB29EF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22DFA" w:rsidRPr="00C7286B">
        <w:rPr>
          <w:rFonts w:ascii="Times New Roman" w:hAnsi="Times New Roman" w:cs="Times New Roman"/>
          <w:sz w:val="24"/>
          <w:szCs w:val="24"/>
        </w:rPr>
        <w:t>. Затвердити нову р</w:t>
      </w:r>
      <w:r w:rsidR="00792616">
        <w:rPr>
          <w:rFonts w:ascii="Times New Roman" w:hAnsi="Times New Roman" w:cs="Times New Roman"/>
          <w:sz w:val="24"/>
          <w:szCs w:val="24"/>
        </w:rPr>
        <w:t>едакцію штатного розпису на 2026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рік:</w:t>
      </w:r>
    </w:p>
    <w:p w14:paraId="2F4BFD15" w14:textId="77777777" w:rsidR="00722DFA" w:rsidRPr="00C7286B" w:rsidRDefault="00EB29EF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92616">
        <w:rPr>
          <w:rFonts w:ascii="Times New Roman" w:hAnsi="Times New Roman" w:cs="Times New Roman"/>
          <w:sz w:val="24"/>
          <w:szCs w:val="24"/>
        </w:rPr>
        <w:t>.1. З 01.01.2026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року – відповідно до додатка 3.</w:t>
      </w:r>
    </w:p>
    <w:p w14:paraId="1138DA29" w14:textId="77777777" w:rsidR="00722DFA" w:rsidRPr="00C7286B" w:rsidRDefault="00EB29EF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165B4">
        <w:rPr>
          <w:rFonts w:ascii="Times New Roman" w:hAnsi="Times New Roman" w:cs="Times New Roman"/>
          <w:sz w:val="24"/>
          <w:szCs w:val="24"/>
        </w:rPr>
        <w:t>.2. З 0</w:t>
      </w:r>
      <w:r w:rsidR="0008162C">
        <w:rPr>
          <w:rFonts w:ascii="Times New Roman" w:hAnsi="Times New Roman" w:cs="Times New Roman"/>
          <w:sz w:val="24"/>
          <w:szCs w:val="24"/>
        </w:rPr>
        <w:t>2</w:t>
      </w:r>
      <w:r w:rsidR="00722DFA" w:rsidRPr="00C7286B">
        <w:rPr>
          <w:rFonts w:ascii="Times New Roman" w:hAnsi="Times New Roman" w:cs="Times New Roman"/>
          <w:sz w:val="24"/>
          <w:szCs w:val="24"/>
        </w:rPr>
        <w:t>.0</w:t>
      </w:r>
      <w:r w:rsidR="00C165B4">
        <w:rPr>
          <w:rFonts w:ascii="Times New Roman" w:hAnsi="Times New Roman" w:cs="Times New Roman"/>
          <w:sz w:val="24"/>
          <w:szCs w:val="24"/>
        </w:rPr>
        <w:t>2</w:t>
      </w:r>
      <w:r w:rsidR="00792616">
        <w:rPr>
          <w:rFonts w:ascii="Times New Roman" w:hAnsi="Times New Roman" w:cs="Times New Roman"/>
          <w:sz w:val="24"/>
          <w:szCs w:val="24"/>
        </w:rPr>
        <w:t>.2026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року – відповідно до додатка 4.</w:t>
      </w:r>
    </w:p>
    <w:p w14:paraId="4D160DF7" w14:textId="77777777" w:rsidR="003F6512" w:rsidRPr="00C7286B" w:rsidRDefault="00EB29EF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F6512" w:rsidRPr="00C7286B">
        <w:rPr>
          <w:rFonts w:ascii="Times New Roman" w:hAnsi="Times New Roman" w:cs="Times New Roman"/>
          <w:sz w:val="24"/>
          <w:szCs w:val="24"/>
        </w:rPr>
        <w:t>. Контроль за виконанням цього рішення покласти на:</w:t>
      </w:r>
    </w:p>
    <w:p w14:paraId="6222A9F9" w14:textId="77777777" w:rsidR="003F6512" w:rsidRPr="00C7286B" w:rsidRDefault="003F6512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• постійну комісію з питань фінансів, бюджету, планування соціально-економічного розвитку, інвестицій та міжнародного співробітництва (Олег СКОРЕЙКО);</w:t>
      </w:r>
    </w:p>
    <w:p w14:paraId="66DFAF37" w14:textId="77777777" w:rsidR="003F6512" w:rsidRDefault="003F6512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• постійну комісію з питань прав людини, законності, депутатської діяльності, етики та регламенту (Галина ЗАДУБРІВСЬКА).</w:t>
      </w:r>
    </w:p>
    <w:p w14:paraId="2E51B131" w14:textId="77777777" w:rsidR="00C7286B" w:rsidRDefault="00C7286B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0760F9" w14:textId="77777777" w:rsidR="00BD66E8" w:rsidRDefault="00BD66E8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1FDE77" w14:textId="77777777" w:rsidR="00BD66E8" w:rsidRPr="00C7286B" w:rsidRDefault="00BD66E8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A642F0" w14:textId="77777777" w:rsidR="003F6512" w:rsidRDefault="00C7286B" w:rsidP="003F6512">
      <w:pPr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Секретар міської ради</w:t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="00154C3C">
        <w:rPr>
          <w:rFonts w:ascii="Times New Roman" w:hAnsi="Times New Roman" w:cs="Times New Roman"/>
          <w:sz w:val="24"/>
          <w:szCs w:val="24"/>
        </w:rPr>
        <w:t>Іван СЕМЕНЮК</w:t>
      </w:r>
    </w:p>
    <w:p w14:paraId="7362C481" w14:textId="77777777" w:rsidR="00243120" w:rsidRDefault="00243120" w:rsidP="003F6512">
      <w:pPr>
        <w:rPr>
          <w:rFonts w:ascii="Times New Roman" w:hAnsi="Times New Roman" w:cs="Times New Roman"/>
          <w:sz w:val="24"/>
          <w:szCs w:val="24"/>
        </w:rPr>
      </w:pPr>
    </w:p>
    <w:p w14:paraId="2F198878" w14:textId="77777777" w:rsidR="009411DA" w:rsidRDefault="009411DA" w:rsidP="00243120">
      <w:pPr>
        <w:shd w:val="clear" w:color="auto" w:fill="FFFFFF"/>
        <w:spacing w:after="0" w:line="240" w:lineRule="auto"/>
        <w:ind w:left="5670"/>
        <w:rPr>
          <w:szCs w:val="24"/>
        </w:rPr>
      </w:pPr>
    </w:p>
    <w:p w14:paraId="019523F6" w14:textId="77777777" w:rsidR="00BD66E8" w:rsidRDefault="00BD66E8" w:rsidP="00243120">
      <w:pPr>
        <w:shd w:val="clear" w:color="auto" w:fill="FFFFFF"/>
        <w:spacing w:after="0" w:line="240" w:lineRule="auto"/>
        <w:ind w:left="5670"/>
        <w:rPr>
          <w:szCs w:val="24"/>
        </w:rPr>
      </w:pPr>
    </w:p>
    <w:p w14:paraId="519148F7" w14:textId="77777777" w:rsidR="00BD66E8" w:rsidRDefault="00BD66E8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DA91934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6B38AD4A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785CE212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1E59C5DA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7507F2AA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CF565FC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7D5642B2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714991CF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2E6BA8D0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7337FBB7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5C0989C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08AB7FB4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364EC680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293F3A19" w14:textId="77777777" w:rsidR="00D82824" w:rsidRDefault="00D82824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3A5E1284" w14:textId="77777777" w:rsidR="00D82824" w:rsidRDefault="00D82824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00267E0C" w14:textId="77777777" w:rsidR="00D82824" w:rsidRDefault="00D82824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211139D9" w14:textId="77777777" w:rsidR="00D82824" w:rsidRDefault="00D82824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6A78876E" w14:textId="77777777" w:rsidR="00D82824" w:rsidRDefault="00D82824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0721F97D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3D6CF3D9" w14:textId="77777777" w:rsidR="00722DFA" w:rsidRPr="005F269A" w:rsidRDefault="00722DFA" w:rsidP="00722DFA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Додаток 1</w:t>
      </w:r>
    </w:p>
    <w:p w14:paraId="17D39198" w14:textId="38F4F1B7" w:rsidR="00722DFA" w:rsidRPr="005F269A" w:rsidRDefault="00722DFA" w:rsidP="00722DFA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5F269A">
        <w:rPr>
          <w:rFonts w:ascii="Times New Roman" w:hAnsi="Times New Roman"/>
          <w:sz w:val="24"/>
          <w:szCs w:val="24"/>
        </w:rPr>
        <w:t xml:space="preserve">до рішення 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D8287F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r w:rsidR="00D8287F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sz w:val="24"/>
          <w:szCs w:val="24"/>
        </w:rPr>
        <w:t xml:space="preserve"> </w:t>
      </w:r>
      <w:r w:rsidRPr="005F269A">
        <w:rPr>
          <w:rFonts w:ascii="Times New Roman" w:hAnsi="Times New Roman"/>
          <w:sz w:val="24"/>
          <w:szCs w:val="24"/>
        </w:rPr>
        <w:t>сесії Кіцманської міс</w:t>
      </w:r>
      <w:r w:rsidR="00EA59DD">
        <w:rPr>
          <w:rFonts w:ascii="Times New Roman" w:hAnsi="Times New Roman"/>
          <w:sz w:val="24"/>
          <w:szCs w:val="24"/>
        </w:rPr>
        <w:t>ької ради VIII скликання</w:t>
      </w:r>
      <w:r w:rsidR="00D82824">
        <w:rPr>
          <w:rFonts w:ascii="Times New Roman" w:hAnsi="Times New Roman"/>
          <w:sz w:val="24"/>
          <w:szCs w:val="24"/>
        </w:rPr>
        <w:t xml:space="preserve"> (6пленарне засідання)</w:t>
      </w:r>
      <w:r w:rsidR="00EA59DD">
        <w:rPr>
          <w:rFonts w:ascii="Times New Roman" w:hAnsi="Times New Roman"/>
          <w:sz w:val="24"/>
          <w:szCs w:val="24"/>
        </w:rPr>
        <w:t xml:space="preserve"> від  23</w:t>
      </w:r>
      <w:r w:rsidR="00EB29EF">
        <w:rPr>
          <w:rFonts w:ascii="Times New Roman" w:hAnsi="Times New Roman"/>
          <w:sz w:val="24"/>
          <w:szCs w:val="24"/>
        </w:rPr>
        <w:t>.12</w:t>
      </w:r>
      <w:r w:rsidRPr="005F269A">
        <w:rPr>
          <w:rFonts w:ascii="Times New Roman" w:hAnsi="Times New Roman"/>
          <w:sz w:val="24"/>
          <w:szCs w:val="24"/>
        </w:rPr>
        <w:t>.2025 р. №</w:t>
      </w:r>
      <w:r w:rsidR="00D82824">
        <w:rPr>
          <w:rFonts w:ascii="Times New Roman" w:hAnsi="Times New Roman"/>
          <w:sz w:val="24"/>
          <w:szCs w:val="24"/>
        </w:rPr>
        <w:t>498/12</w:t>
      </w:r>
    </w:p>
    <w:p w14:paraId="2A852BD1" w14:textId="77777777" w:rsidR="00722DFA" w:rsidRPr="005F269A" w:rsidRDefault="00722DFA" w:rsidP="00722D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EEC239" w14:textId="77777777" w:rsidR="00722DFA" w:rsidRPr="00CB2AD4" w:rsidRDefault="00722DFA" w:rsidP="00722D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виконавчого комітету Кіцманської міської ради</w:t>
      </w:r>
    </w:p>
    <w:p w14:paraId="4F9DE19E" w14:textId="77777777"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"/>
        <w:gridCol w:w="11"/>
        <w:gridCol w:w="5846"/>
        <w:gridCol w:w="8"/>
        <w:gridCol w:w="3184"/>
      </w:tblGrid>
      <w:tr w:rsidR="00EB29EF" w:rsidRPr="00CB2AD4" w14:paraId="6C0990DD" w14:textId="77777777" w:rsidTr="00EB29EF">
        <w:tc>
          <w:tcPr>
            <w:tcW w:w="851" w:type="dxa"/>
            <w:gridSpan w:val="3"/>
          </w:tcPr>
          <w:p w14:paraId="76E54D3A" w14:textId="77777777" w:rsidR="00EB29EF" w:rsidRPr="00CB2AD4" w:rsidRDefault="00EB29EF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6" w:type="dxa"/>
          </w:tcPr>
          <w:p w14:paraId="55D09A50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192" w:type="dxa"/>
            <w:gridSpan w:val="2"/>
          </w:tcPr>
          <w:p w14:paraId="3EBCCCCC" w14:textId="77777777" w:rsidR="00EB29EF" w:rsidRPr="00CB2AD4" w:rsidRDefault="00EB29EF" w:rsidP="00EB29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EB29EF" w:rsidRPr="00CB2AD4" w14:paraId="6CB997E2" w14:textId="77777777" w:rsidTr="00EB29EF">
        <w:trPr>
          <w:trHeight w:val="416"/>
        </w:trPr>
        <w:tc>
          <w:tcPr>
            <w:tcW w:w="851" w:type="dxa"/>
            <w:gridSpan w:val="3"/>
            <w:vAlign w:val="center"/>
          </w:tcPr>
          <w:p w14:paraId="4607578F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  <w:vAlign w:val="center"/>
          </w:tcPr>
          <w:p w14:paraId="22B6EABC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3192" w:type="dxa"/>
            <w:gridSpan w:val="2"/>
            <w:vAlign w:val="center"/>
          </w:tcPr>
          <w:p w14:paraId="5E57E358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4609B247" w14:textId="77777777" w:rsidTr="00EB29EF">
        <w:trPr>
          <w:trHeight w:val="422"/>
        </w:trPr>
        <w:tc>
          <w:tcPr>
            <w:tcW w:w="851" w:type="dxa"/>
            <w:gridSpan w:val="3"/>
            <w:vAlign w:val="center"/>
          </w:tcPr>
          <w:p w14:paraId="2704AF0A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14:paraId="79BBE8DF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міської ради</w:t>
            </w:r>
          </w:p>
        </w:tc>
        <w:tc>
          <w:tcPr>
            <w:tcW w:w="3192" w:type="dxa"/>
            <w:gridSpan w:val="2"/>
            <w:vAlign w:val="center"/>
          </w:tcPr>
          <w:p w14:paraId="38E1B5D6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7F8CF741" w14:textId="77777777" w:rsidTr="00EB29EF">
        <w:trPr>
          <w:trHeight w:val="300"/>
        </w:trPr>
        <w:tc>
          <w:tcPr>
            <w:tcW w:w="851" w:type="dxa"/>
            <w:gridSpan w:val="3"/>
            <w:vAlign w:val="center"/>
          </w:tcPr>
          <w:p w14:paraId="7D0917F8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14:paraId="60E97E8D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3192" w:type="dxa"/>
            <w:gridSpan w:val="2"/>
            <w:vAlign w:val="center"/>
          </w:tcPr>
          <w:p w14:paraId="78A8D1FE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4A18D5EB" w14:textId="77777777" w:rsidTr="00EB29EF">
        <w:trPr>
          <w:trHeight w:val="885"/>
        </w:trPr>
        <w:tc>
          <w:tcPr>
            <w:tcW w:w="851" w:type="dxa"/>
            <w:gridSpan w:val="3"/>
            <w:vAlign w:val="center"/>
          </w:tcPr>
          <w:p w14:paraId="5DF66DBA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14:paraId="51DC4ED0" w14:textId="77777777" w:rsidR="00EB29EF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C85E07" w14:textId="77777777" w:rsidR="00EB29EF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3192" w:type="dxa"/>
            <w:gridSpan w:val="2"/>
            <w:vAlign w:val="center"/>
          </w:tcPr>
          <w:p w14:paraId="20CBEB91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0100EAB7" w14:textId="77777777" w:rsidTr="00EB29EF">
        <w:trPr>
          <w:trHeight w:val="484"/>
        </w:trPr>
        <w:tc>
          <w:tcPr>
            <w:tcW w:w="851" w:type="dxa"/>
            <w:gridSpan w:val="3"/>
            <w:vAlign w:val="center"/>
          </w:tcPr>
          <w:p w14:paraId="35D373B6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14:paraId="0C0AD0B5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3192" w:type="dxa"/>
            <w:gridSpan w:val="2"/>
            <w:vAlign w:val="center"/>
          </w:tcPr>
          <w:p w14:paraId="15F55D17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2479F48F" w14:textId="77777777" w:rsidTr="00EB29EF">
        <w:trPr>
          <w:trHeight w:val="420"/>
        </w:trPr>
        <w:tc>
          <w:tcPr>
            <w:tcW w:w="851" w:type="dxa"/>
            <w:gridSpan w:val="3"/>
            <w:vAlign w:val="center"/>
          </w:tcPr>
          <w:p w14:paraId="1B391A2B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14:paraId="78AD9320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3192" w:type="dxa"/>
            <w:gridSpan w:val="2"/>
            <w:vAlign w:val="center"/>
          </w:tcPr>
          <w:p w14:paraId="35F21E1C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EB29EF" w:rsidRPr="00CB2AD4" w14:paraId="45D6D883" w14:textId="77777777" w:rsidTr="00EB29EF">
        <w:trPr>
          <w:trHeight w:val="401"/>
        </w:trPr>
        <w:tc>
          <w:tcPr>
            <w:tcW w:w="9889" w:type="dxa"/>
            <w:gridSpan w:val="6"/>
            <w:vAlign w:val="center"/>
          </w:tcPr>
          <w:p w14:paraId="75A7EA5D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правового забезпечення</w:t>
            </w:r>
          </w:p>
        </w:tc>
      </w:tr>
      <w:tr w:rsidR="00EB29EF" w:rsidRPr="00CB2AD4" w14:paraId="4BFAEFFE" w14:textId="77777777" w:rsidTr="00EB29EF">
        <w:trPr>
          <w:trHeight w:val="408"/>
        </w:trPr>
        <w:tc>
          <w:tcPr>
            <w:tcW w:w="851" w:type="dxa"/>
            <w:gridSpan w:val="3"/>
            <w:vAlign w:val="center"/>
          </w:tcPr>
          <w:p w14:paraId="5E3CF4A0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vAlign w:val="center"/>
          </w:tcPr>
          <w:p w14:paraId="63819290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7CE0827D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6A0FA5F0" w14:textId="77777777" w:rsidTr="00EB29EF">
        <w:trPr>
          <w:trHeight w:val="428"/>
        </w:trPr>
        <w:tc>
          <w:tcPr>
            <w:tcW w:w="851" w:type="dxa"/>
            <w:gridSpan w:val="3"/>
            <w:vAlign w:val="center"/>
          </w:tcPr>
          <w:p w14:paraId="74D5C367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14:paraId="47B64858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3702309C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4A45E723" w14:textId="77777777" w:rsidTr="00EB29EF">
        <w:tc>
          <w:tcPr>
            <w:tcW w:w="851" w:type="dxa"/>
            <w:gridSpan w:val="3"/>
            <w:vAlign w:val="center"/>
          </w:tcPr>
          <w:p w14:paraId="755DDD26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  <w:vAlign w:val="center"/>
          </w:tcPr>
          <w:p w14:paraId="2CF9E966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3192" w:type="dxa"/>
            <w:gridSpan w:val="2"/>
            <w:vAlign w:val="center"/>
          </w:tcPr>
          <w:p w14:paraId="0A7BCBCB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6802559D" w14:textId="77777777" w:rsidTr="00EB29EF">
        <w:trPr>
          <w:trHeight w:val="372"/>
        </w:trPr>
        <w:tc>
          <w:tcPr>
            <w:tcW w:w="9889" w:type="dxa"/>
            <w:gridSpan w:val="6"/>
            <w:vAlign w:val="center"/>
          </w:tcPr>
          <w:p w14:paraId="76C112FC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EB29EF" w:rsidRPr="00CB2AD4" w14:paraId="47765E31" w14:textId="77777777" w:rsidTr="00EB29EF">
        <w:trPr>
          <w:trHeight w:val="433"/>
        </w:trPr>
        <w:tc>
          <w:tcPr>
            <w:tcW w:w="851" w:type="dxa"/>
            <w:gridSpan w:val="3"/>
            <w:vAlign w:val="center"/>
          </w:tcPr>
          <w:p w14:paraId="3C9B62D8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846" w:type="dxa"/>
            <w:vAlign w:val="center"/>
          </w:tcPr>
          <w:p w14:paraId="302BC725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1A83A5A5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0EF1EAF3" w14:textId="77777777" w:rsidTr="00EB29EF">
        <w:trPr>
          <w:trHeight w:val="426"/>
        </w:trPr>
        <w:tc>
          <w:tcPr>
            <w:tcW w:w="851" w:type="dxa"/>
            <w:gridSpan w:val="3"/>
            <w:vAlign w:val="center"/>
          </w:tcPr>
          <w:p w14:paraId="230860EF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846" w:type="dxa"/>
            <w:vAlign w:val="center"/>
          </w:tcPr>
          <w:p w14:paraId="137B7037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018CBB16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5D7CAA79" w14:textId="77777777" w:rsidTr="00EB29EF">
        <w:trPr>
          <w:trHeight w:val="390"/>
        </w:trPr>
        <w:tc>
          <w:tcPr>
            <w:tcW w:w="851" w:type="dxa"/>
            <w:gridSpan w:val="3"/>
            <w:vAlign w:val="center"/>
          </w:tcPr>
          <w:p w14:paraId="71CF2958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846" w:type="dxa"/>
            <w:vAlign w:val="center"/>
          </w:tcPr>
          <w:p w14:paraId="3371FBBC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14:paraId="36D3269A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EB29EF" w:rsidRPr="00CB2AD4" w14:paraId="5D35268E" w14:textId="77777777" w:rsidTr="00EB29EF">
        <w:trPr>
          <w:trHeight w:val="410"/>
        </w:trPr>
        <w:tc>
          <w:tcPr>
            <w:tcW w:w="851" w:type="dxa"/>
            <w:gridSpan w:val="3"/>
            <w:vAlign w:val="center"/>
          </w:tcPr>
          <w:p w14:paraId="12A4DD92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846" w:type="dxa"/>
            <w:vAlign w:val="center"/>
          </w:tcPr>
          <w:p w14:paraId="59D4D5F2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14:paraId="55208FB0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B29EF" w:rsidRPr="00CB2AD4" w14:paraId="51484B32" w14:textId="77777777" w:rsidTr="00EB29EF">
        <w:trPr>
          <w:trHeight w:val="416"/>
        </w:trPr>
        <w:tc>
          <w:tcPr>
            <w:tcW w:w="9889" w:type="dxa"/>
            <w:gridSpan w:val="6"/>
            <w:vAlign w:val="center"/>
          </w:tcPr>
          <w:p w14:paraId="5B150AB3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EB29EF" w:rsidRPr="00CB2AD4" w14:paraId="6A0ECADB" w14:textId="77777777" w:rsidTr="00EB29EF">
        <w:trPr>
          <w:trHeight w:val="422"/>
        </w:trPr>
        <w:tc>
          <w:tcPr>
            <w:tcW w:w="851" w:type="dxa"/>
            <w:gridSpan w:val="3"/>
            <w:vAlign w:val="center"/>
          </w:tcPr>
          <w:p w14:paraId="5D7992A8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846" w:type="dxa"/>
            <w:vAlign w:val="center"/>
          </w:tcPr>
          <w:p w14:paraId="1BFC1A8A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3192DC00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3275B1F3" w14:textId="77777777" w:rsidTr="00EB29EF">
        <w:trPr>
          <w:trHeight w:val="400"/>
        </w:trPr>
        <w:tc>
          <w:tcPr>
            <w:tcW w:w="851" w:type="dxa"/>
            <w:gridSpan w:val="3"/>
            <w:vAlign w:val="center"/>
          </w:tcPr>
          <w:p w14:paraId="5489321D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846" w:type="dxa"/>
            <w:vAlign w:val="center"/>
          </w:tcPr>
          <w:p w14:paraId="2E54545C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74350E62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4FEA5D80" w14:textId="77777777" w:rsidTr="00EB29EF">
        <w:trPr>
          <w:trHeight w:val="433"/>
        </w:trPr>
        <w:tc>
          <w:tcPr>
            <w:tcW w:w="851" w:type="dxa"/>
            <w:gridSpan w:val="3"/>
            <w:vAlign w:val="center"/>
          </w:tcPr>
          <w:p w14:paraId="683883ED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846" w:type="dxa"/>
            <w:vAlign w:val="center"/>
          </w:tcPr>
          <w:p w14:paraId="5B2A1455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785AD6AB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EB29EF" w:rsidRPr="00CB2AD4" w14:paraId="1D9B3425" w14:textId="77777777" w:rsidTr="00EB29EF">
        <w:trPr>
          <w:trHeight w:val="398"/>
        </w:trPr>
        <w:tc>
          <w:tcPr>
            <w:tcW w:w="851" w:type="dxa"/>
            <w:gridSpan w:val="3"/>
            <w:vAlign w:val="center"/>
          </w:tcPr>
          <w:p w14:paraId="6D11C93F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846" w:type="dxa"/>
            <w:vAlign w:val="center"/>
          </w:tcPr>
          <w:p w14:paraId="5E62563E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7D937923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B29EF" w:rsidRPr="00CB2AD4" w14:paraId="53486511" w14:textId="77777777" w:rsidTr="00EB29EF">
        <w:trPr>
          <w:trHeight w:val="418"/>
        </w:trPr>
        <w:tc>
          <w:tcPr>
            <w:tcW w:w="851" w:type="dxa"/>
            <w:gridSpan w:val="3"/>
            <w:vAlign w:val="center"/>
          </w:tcPr>
          <w:p w14:paraId="662C2FCE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14:paraId="4832CCCC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закупівель</w:t>
            </w:r>
          </w:p>
        </w:tc>
        <w:tc>
          <w:tcPr>
            <w:tcW w:w="3192" w:type="dxa"/>
            <w:gridSpan w:val="2"/>
            <w:vAlign w:val="center"/>
          </w:tcPr>
          <w:p w14:paraId="5FE79B94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B29EF" w:rsidRPr="00CB2AD4" w14:paraId="694BD078" w14:textId="77777777" w:rsidTr="00EB29EF">
        <w:trPr>
          <w:trHeight w:val="410"/>
        </w:trPr>
        <w:tc>
          <w:tcPr>
            <w:tcW w:w="9889" w:type="dxa"/>
            <w:gridSpan w:val="6"/>
            <w:vAlign w:val="center"/>
          </w:tcPr>
          <w:p w14:paraId="1B5A1106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EB29EF" w:rsidRPr="00CB2AD4" w14:paraId="616D4B31" w14:textId="77777777" w:rsidTr="00EB29EF">
        <w:trPr>
          <w:trHeight w:val="415"/>
        </w:trPr>
        <w:tc>
          <w:tcPr>
            <w:tcW w:w="851" w:type="dxa"/>
            <w:gridSpan w:val="3"/>
            <w:vAlign w:val="center"/>
          </w:tcPr>
          <w:p w14:paraId="1C897BC4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5846" w:type="dxa"/>
            <w:vAlign w:val="center"/>
          </w:tcPr>
          <w:p w14:paraId="615DBE75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64606771" w14:textId="77777777" w:rsidR="00EB29EF" w:rsidRPr="00CB2AD4" w:rsidRDefault="00EB29EF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76420B98" w14:textId="77777777" w:rsidTr="00EA59DD">
        <w:trPr>
          <w:trHeight w:val="233"/>
        </w:trPr>
        <w:tc>
          <w:tcPr>
            <w:tcW w:w="851" w:type="dxa"/>
            <w:gridSpan w:val="3"/>
            <w:vAlign w:val="center"/>
          </w:tcPr>
          <w:p w14:paraId="38EA7B48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846" w:type="dxa"/>
            <w:vAlign w:val="center"/>
          </w:tcPr>
          <w:p w14:paraId="168842E3" w14:textId="77777777" w:rsidR="00EA59DD" w:rsidRPr="00CB2AD4" w:rsidRDefault="00EA59DD" w:rsidP="00F041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047ACE1E" w14:textId="77777777" w:rsidR="00EA59DD" w:rsidRPr="00CB2AD4" w:rsidRDefault="00EA59DD" w:rsidP="00F041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04E65BD6" w14:textId="77777777" w:rsidTr="00EA59DD">
        <w:trPr>
          <w:trHeight w:val="345"/>
        </w:trPr>
        <w:tc>
          <w:tcPr>
            <w:tcW w:w="851" w:type="dxa"/>
            <w:gridSpan w:val="3"/>
            <w:vAlign w:val="center"/>
          </w:tcPr>
          <w:p w14:paraId="5EC3B6FC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846" w:type="dxa"/>
            <w:vAlign w:val="center"/>
          </w:tcPr>
          <w:p w14:paraId="154FC9A0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30F6BE11" w14:textId="77777777" w:rsidR="00EA59DD" w:rsidRPr="00CB2AD4" w:rsidRDefault="00275F5E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A59DD" w:rsidRPr="00CB2AD4" w14:paraId="6C10F7A1" w14:textId="77777777" w:rsidTr="00EB29EF">
        <w:trPr>
          <w:trHeight w:val="414"/>
        </w:trPr>
        <w:tc>
          <w:tcPr>
            <w:tcW w:w="9889" w:type="dxa"/>
            <w:gridSpan w:val="6"/>
            <w:vAlign w:val="center"/>
          </w:tcPr>
          <w:p w14:paraId="145DC310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освіти, молоді та спорту</w:t>
            </w:r>
          </w:p>
        </w:tc>
      </w:tr>
      <w:tr w:rsidR="00EA59DD" w:rsidRPr="00CB2AD4" w14:paraId="52A8B346" w14:textId="77777777" w:rsidTr="00EB29EF">
        <w:trPr>
          <w:trHeight w:val="420"/>
        </w:trPr>
        <w:tc>
          <w:tcPr>
            <w:tcW w:w="851" w:type="dxa"/>
            <w:gridSpan w:val="3"/>
            <w:vAlign w:val="center"/>
          </w:tcPr>
          <w:p w14:paraId="61F8CBE1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14:paraId="20B26243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767070E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06069B5B" w14:textId="77777777" w:rsidTr="00EB29EF">
        <w:trPr>
          <w:trHeight w:val="412"/>
        </w:trPr>
        <w:tc>
          <w:tcPr>
            <w:tcW w:w="851" w:type="dxa"/>
            <w:gridSpan w:val="3"/>
            <w:vAlign w:val="center"/>
          </w:tcPr>
          <w:p w14:paraId="2CF25E6C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14:paraId="691D0E7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1AC155D5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1A888DEA" w14:textId="77777777" w:rsidTr="00EB29EF">
        <w:trPr>
          <w:trHeight w:val="405"/>
        </w:trPr>
        <w:tc>
          <w:tcPr>
            <w:tcW w:w="851" w:type="dxa"/>
            <w:gridSpan w:val="3"/>
            <w:vAlign w:val="center"/>
          </w:tcPr>
          <w:p w14:paraId="4682B6C5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14:paraId="1FAA6CB3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6818CD4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A59DD" w:rsidRPr="00CB2AD4" w14:paraId="6DDDED51" w14:textId="77777777" w:rsidTr="00EB29EF">
        <w:trPr>
          <w:trHeight w:val="425"/>
        </w:trPr>
        <w:tc>
          <w:tcPr>
            <w:tcW w:w="9889" w:type="dxa"/>
            <w:gridSpan w:val="6"/>
            <w:vAlign w:val="center"/>
          </w:tcPr>
          <w:p w14:paraId="03B9116B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культури</w:t>
            </w:r>
          </w:p>
        </w:tc>
      </w:tr>
      <w:tr w:rsidR="00EA59DD" w:rsidRPr="00CB2AD4" w14:paraId="18987FAE" w14:textId="77777777" w:rsidTr="00EB29EF">
        <w:trPr>
          <w:trHeight w:val="416"/>
        </w:trPr>
        <w:tc>
          <w:tcPr>
            <w:tcW w:w="851" w:type="dxa"/>
            <w:gridSpan w:val="3"/>
            <w:vAlign w:val="center"/>
          </w:tcPr>
          <w:p w14:paraId="75E62626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14:paraId="19526509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08FACD09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792533BD" w14:textId="77777777" w:rsidTr="00EB29EF">
        <w:trPr>
          <w:trHeight w:val="408"/>
        </w:trPr>
        <w:tc>
          <w:tcPr>
            <w:tcW w:w="851" w:type="dxa"/>
            <w:gridSpan w:val="3"/>
            <w:vAlign w:val="center"/>
          </w:tcPr>
          <w:p w14:paraId="2D66EC89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5846" w:type="dxa"/>
            <w:vAlign w:val="center"/>
          </w:tcPr>
          <w:p w14:paraId="608D11B1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1EECAFE9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A59DD" w:rsidRPr="00CB2AD4" w14:paraId="3E0D7B76" w14:textId="77777777" w:rsidTr="00EB29EF">
        <w:trPr>
          <w:trHeight w:val="414"/>
        </w:trPr>
        <w:tc>
          <w:tcPr>
            <w:tcW w:w="9889" w:type="dxa"/>
            <w:gridSpan w:val="6"/>
            <w:vAlign w:val="center"/>
          </w:tcPr>
          <w:p w14:paraId="233EDF69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EA59DD" w:rsidRPr="00CB2AD4" w14:paraId="4BF02133" w14:textId="77777777" w:rsidTr="00EB29EF">
        <w:trPr>
          <w:trHeight w:val="420"/>
        </w:trPr>
        <w:tc>
          <w:tcPr>
            <w:tcW w:w="851" w:type="dxa"/>
            <w:gridSpan w:val="3"/>
            <w:vAlign w:val="center"/>
          </w:tcPr>
          <w:p w14:paraId="2646402D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846" w:type="dxa"/>
            <w:vAlign w:val="center"/>
          </w:tcPr>
          <w:p w14:paraId="7018BDCF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0036A8A3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6460084F" w14:textId="77777777" w:rsidTr="006C68E1">
        <w:trPr>
          <w:trHeight w:val="191"/>
        </w:trPr>
        <w:tc>
          <w:tcPr>
            <w:tcW w:w="851" w:type="dxa"/>
            <w:gridSpan w:val="3"/>
            <w:vAlign w:val="center"/>
          </w:tcPr>
          <w:p w14:paraId="56366CE8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846" w:type="dxa"/>
            <w:vAlign w:val="center"/>
          </w:tcPr>
          <w:p w14:paraId="00FCDE2C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7FE3E1F2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316D9D0B" w14:textId="77777777" w:rsidTr="00EB29EF">
        <w:trPr>
          <w:trHeight w:val="390"/>
        </w:trPr>
        <w:tc>
          <w:tcPr>
            <w:tcW w:w="851" w:type="dxa"/>
            <w:gridSpan w:val="3"/>
            <w:vAlign w:val="center"/>
          </w:tcPr>
          <w:p w14:paraId="532BACC5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846" w:type="dxa"/>
            <w:vAlign w:val="center"/>
          </w:tcPr>
          <w:p w14:paraId="4D8FD4E3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21E6E1B5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EA59DD" w:rsidRPr="00CB2AD4" w14:paraId="2A1EA80A" w14:textId="77777777" w:rsidTr="00EB29EF">
        <w:trPr>
          <w:trHeight w:val="418"/>
        </w:trPr>
        <w:tc>
          <w:tcPr>
            <w:tcW w:w="851" w:type="dxa"/>
            <w:gridSpan w:val="3"/>
            <w:vAlign w:val="center"/>
          </w:tcPr>
          <w:p w14:paraId="552E82FD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846" w:type="dxa"/>
            <w:vAlign w:val="center"/>
          </w:tcPr>
          <w:p w14:paraId="74641580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14:paraId="3E99B76D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A59DD" w:rsidRPr="00CB2AD4" w14:paraId="1C7FD250" w14:textId="77777777" w:rsidTr="00EB29EF">
        <w:trPr>
          <w:trHeight w:val="424"/>
        </w:trPr>
        <w:tc>
          <w:tcPr>
            <w:tcW w:w="9889" w:type="dxa"/>
            <w:gridSpan w:val="6"/>
            <w:vAlign w:val="center"/>
          </w:tcPr>
          <w:p w14:paraId="7521607F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"Центр надання адміністративних послуг"</w:t>
            </w:r>
          </w:p>
        </w:tc>
      </w:tr>
      <w:tr w:rsidR="00EA59DD" w:rsidRPr="00CB2AD4" w14:paraId="2030F872" w14:textId="77777777" w:rsidTr="00EB29EF">
        <w:trPr>
          <w:trHeight w:val="416"/>
        </w:trPr>
        <w:tc>
          <w:tcPr>
            <w:tcW w:w="851" w:type="dxa"/>
            <w:gridSpan w:val="3"/>
            <w:vAlign w:val="center"/>
          </w:tcPr>
          <w:p w14:paraId="6EB4095F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5846" w:type="dxa"/>
            <w:vAlign w:val="center"/>
          </w:tcPr>
          <w:p w14:paraId="0BD87834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0A880B95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66240F80" w14:textId="77777777" w:rsidTr="00EB29EF">
        <w:trPr>
          <w:trHeight w:val="375"/>
        </w:trPr>
        <w:tc>
          <w:tcPr>
            <w:tcW w:w="851" w:type="dxa"/>
            <w:gridSpan w:val="3"/>
            <w:vAlign w:val="center"/>
          </w:tcPr>
          <w:p w14:paraId="11B7F26D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5846" w:type="dxa"/>
            <w:vAlign w:val="center"/>
          </w:tcPr>
          <w:p w14:paraId="58DBFE3D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Головний </w:t>
            </w: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реєстрації місця проживання</w:t>
            </w:r>
          </w:p>
        </w:tc>
        <w:tc>
          <w:tcPr>
            <w:tcW w:w="3192" w:type="dxa"/>
            <w:gridSpan w:val="2"/>
            <w:vAlign w:val="center"/>
          </w:tcPr>
          <w:p w14:paraId="0AB53E4F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1EC00C1E" w14:textId="77777777" w:rsidTr="00EB29EF">
        <w:trPr>
          <w:trHeight w:val="810"/>
        </w:trPr>
        <w:tc>
          <w:tcPr>
            <w:tcW w:w="851" w:type="dxa"/>
            <w:gridSpan w:val="3"/>
            <w:vAlign w:val="center"/>
          </w:tcPr>
          <w:p w14:paraId="10738130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5846" w:type="dxa"/>
            <w:vAlign w:val="center"/>
          </w:tcPr>
          <w:p w14:paraId="3A2FC031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реєстрації місця проживання</w:t>
            </w:r>
          </w:p>
        </w:tc>
        <w:tc>
          <w:tcPr>
            <w:tcW w:w="3192" w:type="dxa"/>
            <w:gridSpan w:val="2"/>
            <w:vAlign w:val="center"/>
          </w:tcPr>
          <w:p w14:paraId="54ECE2A7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4FBFD48B" w14:textId="77777777" w:rsidTr="00EB29EF">
        <w:trPr>
          <w:trHeight w:val="374"/>
        </w:trPr>
        <w:tc>
          <w:tcPr>
            <w:tcW w:w="851" w:type="dxa"/>
            <w:gridSpan w:val="3"/>
            <w:vAlign w:val="center"/>
          </w:tcPr>
          <w:p w14:paraId="489DA082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14:paraId="62236B40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03D64FCB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EA59DD" w:rsidRPr="00CB2AD4" w14:paraId="729DF2AB" w14:textId="77777777" w:rsidTr="00EB29EF">
        <w:trPr>
          <w:trHeight w:val="407"/>
        </w:trPr>
        <w:tc>
          <w:tcPr>
            <w:tcW w:w="851" w:type="dxa"/>
            <w:gridSpan w:val="3"/>
            <w:vAlign w:val="center"/>
          </w:tcPr>
          <w:p w14:paraId="0D49C260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14:paraId="61B2833D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Адміністратор</w:t>
            </w:r>
          </w:p>
        </w:tc>
        <w:tc>
          <w:tcPr>
            <w:tcW w:w="3192" w:type="dxa"/>
            <w:gridSpan w:val="2"/>
            <w:vAlign w:val="center"/>
          </w:tcPr>
          <w:p w14:paraId="18619500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A59DD" w:rsidRPr="00CB2AD4" w14:paraId="5B7D24AC" w14:textId="77777777" w:rsidTr="00EB29EF">
        <w:trPr>
          <w:trHeight w:val="428"/>
        </w:trPr>
        <w:tc>
          <w:tcPr>
            <w:tcW w:w="9889" w:type="dxa"/>
            <w:gridSpan w:val="6"/>
            <w:vAlign w:val="center"/>
          </w:tcPr>
          <w:p w14:paraId="307389E0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документообігу та комп'ютерного забезпечення</w:t>
            </w:r>
          </w:p>
        </w:tc>
      </w:tr>
      <w:tr w:rsidR="00EA59DD" w:rsidRPr="00CB2AD4" w14:paraId="7D901DA4" w14:textId="77777777" w:rsidTr="00EB29EF">
        <w:trPr>
          <w:trHeight w:val="406"/>
        </w:trPr>
        <w:tc>
          <w:tcPr>
            <w:tcW w:w="851" w:type="dxa"/>
            <w:gridSpan w:val="3"/>
            <w:vAlign w:val="center"/>
          </w:tcPr>
          <w:p w14:paraId="6AF4D391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14:paraId="4D654FE5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42B6E586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135DEEF3" w14:textId="77777777" w:rsidTr="00EB29EF">
        <w:trPr>
          <w:trHeight w:val="425"/>
        </w:trPr>
        <w:tc>
          <w:tcPr>
            <w:tcW w:w="851" w:type="dxa"/>
            <w:gridSpan w:val="3"/>
            <w:vAlign w:val="center"/>
          </w:tcPr>
          <w:p w14:paraId="1CCE2639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vAlign w:val="center"/>
          </w:tcPr>
          <w:p w14:paraId="2B9D261C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Діловод</w:t>
            </w:r>
          </w:p>
        </w:tc>
        <w:tc>
          <w:tcPr>
            <w:tcW w:w="3192" w:type="dxa"/>
            <w:gridSpan w:val="2"/>
            <w:vAlign w:val="center"/>
          </w:tcPr>
          <w:p w14:paraId="46CBCC00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EA59DD" w:rsidRPr="00CB2AD4" w14:paraId="66353FBD" w14:textId="77777777" w:rsidTr="00EB29EF">
        <w:trPr>
          <w:trHeight w:val="418"/>
        </w:trPr>
        <w:tc>
          <w:tcPr>
            <w:tcW w:w="9889" w:type="dxa"/>
            <w:gridSpan w:val="6"/>
            <w:vAlign w:val="center"/>
          </w:tcPr>
          <w:p w14:paraId="15A496AE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EA59DD" w:rsidRPr="00CB2AD4" w14:paraId="38FCAC08" w14:textId="77777777" w:rsidTr="00EB29EF">
        <w:trPr>
          <w:trHeight w:val="396"/>
        </w:trPr>
        <w:tc>
          <w:tcPr>
            <w:tcW w:w="851" w:type="dxa"/>
            <w:gridSpan w:val="3"/>
            <w:vAlign w:val="center"/>
          </w:tcPr>
          <w:p w14:paraId="23DB2E26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5846" w:type="dxa"/>
          </w:tcPr>
          <w:p w14:paraId="2A861E47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14:paraId="764465A7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266F7E9B" w14:textId="77777777" w:rsidTr="006C68E1">
        <w:trPr>
          <w:trHeight w:val="390"/>
        </w:trPr>
        <w:tc>
          <w:tcPr>
            <w:tcW w:w="851" w:type="dxa"/>
            <w:gridSpan w:val="3"/>
            <w:vAlign w:val="center"/>
          </w:tcPr>
          <w:p w14:paraId="50608C31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5846" w:type="dxa"/>
          </w:tcPr>
          <w:p w14:paraId="22EF131D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  <w:p w14:paraId="48BCF4CF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  <w:gridSpan w:val="2"/>
          </w:tcPr>
          <w:p w14:paraId="140888A9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7A3A373E" w14:textId="77777777" w:rsidTr="006C68E1">
        <w:trPr>
          <w:trHeight w:val="546"/>
        </w:trPr>
        <w:tc>
          <w:tcPr>
            <w:tcW w:w="851" w:type="dxa"/>
            <w:gridSpan w:val="3"/>
            <w:vAlign w:val="center"/>
          </w:tcPr>
          <w:p w14:paraId="1E58D787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5846" w:type="dxa"/>
          </w:tcPr>
          <w:p w14:paraId="51511A01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14:paraId="2F5F688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A59DD" w:rsidRPr="00CB2AD4" w14:paraId="3BAAAC76" w14:textId="77777777" w:rsidTr="00EB29EF">
        <w:trPr>
          <w:trHeight w:val="421"/>
        </w:trPr>
        <w:tc>
          <w:tcPr>
            <w:tcW w:w="9889" w:type="dxa"/>
            <w:gridSpan w:val="6"/>
            <w:vAlign w:val="center"/>
          </w:tcPr>
          <w:p w14:paraId="26663FCF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EA59DD" w:rsidRPr="00CB2AD4" w14:paraId="4C1C7497" w14:textId="77777777" w:rsidTr="00EB29EF">
        <w:trPr>
          <w:trHeight w:val="254"/>
        </w:trPr>
        <w:tc>
          <w:tcPr>
            <w:tcW w:w="851" w:type="dxa"/>
            <w:gridSpan w:val="3"/>
          </w:tcPr>
          <w:p w14:paraId="1DA6F08E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5846" w:type="dxa"/>
          </w:tcPr>
          <w:p w14:paraId="28672837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14:paraId="187E9B67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4B2196CF" w14:textId="77777777" w:rsidTr="00EB29EF">
        <w:trPr>
          <w:trHeight w:val="346"/>
        </w:trPr>
        <w:tc>
          <w:tcPr>
            <w:tcW w:w="851" w:type="dxa"/>
            <w:gridSpan w:val="3"/>
          </w:tcPr>
          <w:p w14:paraId="7AB1AB34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5846" w:type="dxa"/>
          </w:tcPr>
          <w:p w14:paraId="0D01EEBE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</w:tcPr>
          <w:p w14:paraId="1E30A473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551B3112" w14:textId="77777777" w:rsidTr="00EB29EF">
        <w:trPr>
          <w:trHeight w:val="168"/>
        </w:trPr>
        <w:tc>
          <w:tcPr>
            <w:tcW w:w="851" w:type="dxa"/>
            <w:gridSpan w:val="3"/>
          </w:tcPr>
          <w:p w14:paraId="62A36487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5846" w:type="dxa"/>
          </w:tcPr>
          <w:p w14:paraId="31548D60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14:paraId="13C058CB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35AA91E8" w14:textId="77777777" w:rsidTr="00EB29EF">
        <w:trPr>
          <w:trHeight w:val="275"/>
        </w:trPr>
        <w:tc>
          <w:tcPr>
            <w:tcW w:w="9889" w:type="dxa"/>
            <w:gridSpan w:val="6"/>
            <w:vAlign w:val="center"/>
          </w:tcPr>
          <w:p w14:paraId="0F366AC4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Господарська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група</w:t>
            </w:r>
          </w:p>
        </w:tc>
      </w:tr>
      <w:tr w:rsidR="00EA59DD" w:rsidRPr="00CB2AD4" w14:paraId="59EA9219" w14:textId="77777777" w:rsidTr="00EB29EF">
        <w:trPr>
          <w:trHeight w:val="366"/>
        </w:trPr>
        <w:tc>
          <w:tcPr>
            <w:tcW w:w="851" w:type="dxa"/>
            <w:gridSpan w:val="3"/>
          </w:tcPr>
          <w:p w14:paraId="6BAC4DAA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5846" w:type="dxa"/>
          </w:tcPr>
          <w:p w14:paraId="4C2C7189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Завідувач господарства</w:t>
            </w:r>
          </w:p>
        </w:tc>
        <w:tc>
          <w:tcPr>
            <w:tcW w:w="3192" w:type="dxa"/>
            <w:gridSpan w:val="2"/>
          </w:tcPr>
          <w:p w14:paraId="600C7B7F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58D5DF55" w14:textId="77777777" w:rsidTr="00EB29EF">
        <w:trPr>
          <w:trHeight w:val="316"/>
        </w:trPr>
        <w:tc>
          <w:tcPr>
            <w:tcW w:w="851" w:type="dxa"/>
            <w:gridSpan w:val="3"/>
          </w:tcPr>
          <w:p w14:paraId="16F3B68E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5846" w:type="dxa"/>
          </w:tcPr>
          <w:p w14:paraId="1EAF2786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</w:tcPr>
          <w:p w14:paraId="408C1386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A59DD" w:rsidRPr="00CB2AD4" w14:paraId="7F3E589D" w14:textId="77777777" w:rsidTr="00EB29EF">
        <w:trPr>
          <w:trHeight w:val="280"/>
        </w:trPr>
        <w:tc>
          <w:tcPr>
            <w:tcW w:w="851" w:type="dxa"/>
            <w:gridSpan w:val="3"/>
          </w:tcPr>
          <w:p w14:paraId="1FE5B00D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5846" w:type="dxa"/>
          </w:tcPr>
          <w:p w14:paraId="499F92F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Двірник</w:t>
            </w:r>
          </w:p>
        </w:tc>
        <w:tc>
          <w:tcPr>
            <w:tcW w:w="3192" w:type="dxa"/>
            <w:gridSpan w:val="2"/>
          </w:tcPr>
          <w:p w14:paraId="09D659C4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74BB4679" w14:textId="77777777" w:rsidTr="00EB29EF">
        <w:trPr>
          <w:trHeight w:val="651"/>
        </w:trPr>
        <w:tc>
          <w:tcPr>
            <w:tcW w:w="851" w:type="dxa"/>
            <w:gridSpan w:val="3"/>
          </w:tcPr>
          <w:p w14:paraId="15DA89E1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47</w:t>
            </w:r>
          </w:p>
        </w:tc>
        <w:tc>
          <w:tcPr>
            <w:tcW w:w="5846" w:type="dxa"/>
          </w:tcPr>
          <w:p w14:paraId="7BE8468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3192" w:type="dxa"/>
            <w:gridSpan w:val="2"/>
          </w:tcPr>
          <w:p w14:paraId="18E7191E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35E480B6" w14:textId="77777777" w:rsidTr="00EB29EF">
        <w:trPr>
          <w:trHeight w:val="313"/>
        </w:trPr>
        <w:tc>
          <w:tcPr>
            <w:tcW w:w="9889" w:type="dxa"/>
            <w:gridSpan w:val="6"/>
            <w:vAlign w:val="center"/>
          </w:tcPr>
          <w:p w14:paraId="4F8B8119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Управління стратегічного розвитку,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економіки та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EA59DD" w:rsidRPr="00CB2AD4" w14:paraId="1943AD82" w14:textId="77777777" w:rsidTr="00EB29EF">
        <w:trPr>
          <w:trHeight w:val="247"/>
        </w:trPr>
        <w:tc>
          <w:tcPr>
            <w:tcW w:w="817" w:type="dxa"/>
            <w:vAlign w:val="center"/>
          </w:tcPr>
          <w:p w14:paraId="1A2A9DC9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5880" w:type="dxa"/>
            <w:gridSpan w:val="3"/>
            <w:vAlign w:val="center"/>
          </w:tcPr>
          <w:p w14:paraId="6FF3EF6C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7C350668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1E3D4268" w14:textId="77777777" w:rsidTr="00EB29EF">
        <w:trPr>
          <w:trHeight w:val="510"/>
        </w:trPr>
        <w:tc>
          <w:tcPr>
            <w:tcW w:w="9889" w:type="dxa"/>
            <w:gridSpan w:val="6"/>
            <w:vAlign w:val="center"/>
          </w:tcPr>
          <w:p w14:paraId="54641317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EA59DD" w:rsidRPr="00CB2AD4" w14:paraId="60AF006C" w14:textId="77777777" w:rsidTr="00EB29EF">
        <w:trPr>
          <w:trHeight w:val="240"/>
        </w:trPr>
        <w:tc>
          <w:tcPr>
            <w:tcW w:w="840" w:type="dxa"/>
            <w:gridSpan w:val="2"/>
          </w:tcPr>
          <w:p w14:paraId="2F295C96" w14:textId="77777777" w:rsidR="00EA59DD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5865" w:type="dxa"/>
            <w:gridSpan w:val="3"/>
            <w:vAlign w:val="center"/>
          </w:tcPr>
          <w:p w14:paraId="60D1A0EF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84" w:type="dxa"/>
          </w:tcPr>
          <w:p w14:paraId="6517E4BD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41C65FD4" w14:textId="77777777" w:rsidTr="00EB29EF">
        <w:trPr>
          <w:trHeight w:val="118"/>
        </w:trPr>
        <w:tc>
          <w:tcPr>
            <w:tcW w:w="840" w:type="dxa"/>
            <w:gridSpan w:val="2"/>
          </w:tcPr>
          <w:p w14:paraId="34B0204D" w14:textId="77777777" w:rsidR="00EA59DD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5865" w:type="dxa"/>
            <w:gridSpan w:val="3"/>
            <w:vAlign w:val="center"/>
          </w:tcPr>
          <w:p w14:paraId="63D4077B" w14:textId="77777777" w:rsidR="00EA59DD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3184" w:type="dxa"/>
          </w:tcPr>
          <w:p w14:paraId="582FEDE5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78A92F20" w14:textId="77777777" w:rsidTr="00EB29EF">
        <w:trPr>
          <w:trHeight w:val="165"/>
        </w:trPr>
        <w:tc>
          <w:tcPr>
            <w:tcW w:w="840" w:type="dxa"/>
            <w:gridSpan w:val="2"/>
          </w:tcPr>
          <w:p w14:paraId="72572898" w14:textId="77777777" w:rsidR="00EA59DD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5865" w:type="dxa"/>
            <w:gridSpan w:val="3"/>
            <w:vAlign w:val="center"/>
          </w:tcPr>
          <w:p w14:paraId="14BD5498" w14:textId="77777777" w:rsidR="00EA59DD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84" w:type="dxa"/>
          </w:tcPr>
          <w:p w14:paraId="3E630AFC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46B0A668" w14:textId="77777777" w:rsidTr="00EB29EF">
        <w:trPr>
          <w:trHeight w:val="450"/>
        </w:trPr>
        <w:tc>
          <w:tcPr>
            <w:tcW w:w="9889" w:type="dxa"/>
            <w:gridSpan w:val="6"/>
            <w:vAlign w:val="center"/>
          </w:tcPr>
          <w:p w14:paraId="0D81C6B4" w14:textId="77777777" w:rsidR="00EA59DD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EA59DD" w:rsidRPr="00CB2AD4" w14:paraId="7C53B5D7" w14:textId="77777777" w:rsidTr="00EB29EF">
        <w:trPr>
          <w:trHeight w:val="220"/>
        </w:trPr>
        <w:tc>
          <w:tcPr>
            <w:tcW w:w="851" w:type="dxa"/>
            <w:gridSpan w:val="3"/>
            <w:vAlign w:val="center"/>
          </w:tcPr>
          <w:p w14:paraId="01ECB469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5846" w:type="dxa"/>
            <w:vAlign w:val="center"/>
          </w:tcPr>
          <w:p w14:paraId="70D1BE57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397FF12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405AD48F" w14:textId="77777777" w:rsidTr="00EB29EF">
        <w:trPr>
          <w:trHeight w:val="312"/>
        </w:trPr>
        <w:tc>
          <w:tcPr>
            <w:tcW w:w="851" w:type="dxa"/>
            <w:gridSpan w:val="3"/>
            <w:vAlign w:val="center"/>
          </w:tcPr>
          <w:p w14:paraId="3273F44A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5846" w:type="dxa"/>
            <w:vAlign w:val="center"/>
          </w:tcPr>
          <w:p w14:paraId="256F860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4275E83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70CB9FE8" w14:textId="77777777" w:rsidTr="00EB29EF">
        <w:trPr>
          <w:trHeight w:val="275"/>
        </w:trPr>
        <w:tc>
          <w:tcPr>
            <w:tcW w:w="851" w:type="dxa"/>
            <w:gridSpan w:val="3"/>
            <w:vAlign w:val="center"/>
          </w:tcPr>
          <w:p w14:paraId="77994378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5846" w:type="dxa"/>
            <w:vAlign w:val="center"/>
          </w:tcPr>
          <w:p w14:paraId="4DBE4469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175346B1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1630C4AE" w14:textId="77777777" w:rsidTr="00EB29EF">
        <w:trPr>
          <w:trHeight w:val="382"/>
        </w:trPr>
        <w:tc>
          <w:tcPr>
            <w:tcW w:w="9889" w:type="dxa"/>
            <w:gridSpan w:val="6"/>
            <w:vAlign w:val="center"/>
          </w:tcPr>
          <w:p w14:paraId="4EC27C8B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EA59DD" w:rsidRPr="00CB2AD4" w14:paraId="718921D4" w14:textId="77777777" w:rsidTr="00EB29EF">
        <w:trPr>
          <w:trHeight w:val="195"/>
        </w:trPr>
        <w:tc>
          <w:tcPr>
            <w:tcW w:w="851" w:type="dxa"/>
            <w:gridSpan w:val="3"/>
            <w:vAlign w:val="center"/>
          </w:tcPr>
          <w:p w14:paraId="67F5F511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5846" w:type="dxa"/>
            <w:vAlign w:val="center"/>
          </w:tcPr>
          <w:p w14:paraId="61C76D4F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3AB94B43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53E2649C" w14:textId="77777777" w:rsidTr="00EB29EF">
        <w:trPr>
          <w:trHeight w:val="225"/>
        </w:trPr>
        <w:tc>
          <w:tcPr>
            <w:tcW w:w="851" w:type="dxa"/>
            <w:gridSpan w:val="3"/>
            <w:vAlign w:val="center"/>
          </w:tcPr>
          <w:p w14:paraId="34E3AFB6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5846" w:type="dxa"/>
            <w:vAlign w:val="center"/>
          </w:tcPr>
          <w:p w14:paraId="1DD8AFF6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1CE337D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216E8C25" w14:textId="77777777" w:rsidTr="00EB29EF">
        <w:trPr>
          <w:trHeight w:val="120"/>
        </w:trPr>
        <w:tc>
          <w:tcPr>
            <w:tcW w:w="851" w:type="dxa"/>
            <w:gridSpan w:val="3"/>
            <w:vAlign w:val="center"/>
          </w:tcPr>
          <w:p w14:paraId="2F3A9A47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5846" w:type="dxa"/>
            <w:vAlign w:val="center"/>
          </w:tcPr>
          <w:p w14:paraId="763D54F4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14:paraId="29F11991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1E1706D2" w14:textId="77777777" w:rsidTr="00EB29EF">
        <w:trPr>
          <w:trHeight w:val="352"/>
        </w:trPr>
        <w:tc>
          <w:tcPr>
            <w:tcW w:w="851" w:type="dxa"/>
            <w:gridSpan w:val="3"/>
            <w:vAlign w:val="center"/>
          </w:tcPr>
          <w:p w14:paraId="29033153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5846" w:type="dxa"/>
            <w:vAlign w:val="center"/>
          </w:tcPr>
          <w:p w14:paraId="7A87F45F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Касир</w:t>
            </w:r>
          </w:p>
        </w:tc>
        <w:tc>
          <w:tcPr>
            <w:tcW w:w="3192" w:type="dxa"/>
            <w:gridSpan w:val="2"/>
            <w:vAlign w:val="center"/>
          </w:tcPr>
          <w:p w14:paraId="4CB6DBB2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232A9997" w14:textId="77777777" w:rsidTr="00EB29EF">
        <w:trPr>
          <w:trHeight w:val="443"/>
        </w:trPr>
        <w:tc>
          <w:tcPr>
            <w:tcW w:w="9889" w:type="dxa"/>
            <w:gridSpan w:val="6"/>
            <w:vAlign w:val="center"/>
          </w:tcPr>
          <w:p w14:paraId="746D60E1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EA59DD" w:rsidRPr="00CB2AD4" w14:paraId="1CFB23DA" w14:textId="77777777" w:rsidTr="00EB29EF">
        <w:trPr>
          <w:trHeight w:val="266"/>
        </w:trPr>
        <w:tc>
          <w:tcPr>
            <w:tcW w:w="851" w:type="dxa"/>
            <w:gridSpan w:val="3"/>
            <w:vAlign w:val="center"/>
          </w:tcPr>
          <w:p w14:paraId="34530774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5846" w:type="dxa"/>
            <w:vAlign w:val="center"/>
          </w:tcPr>
          <w:p w14:paraId="7051BF8F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0B2EC9AA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677CEED5" w14:textId="77777777" w:rsidTr="00EB29EF">
        <w:trPr>
          <w:trHeight w:val="120"/>
        </w:trPr>
        <w:tc>
          <w:tcPr>
            <w:tcW w:w="851" w:type="dxa"/>
            <w:gridSpan w:val="3"/>
            <w:vAlign w:val="center"/>
          </w:tcPr>
          <w:p w14:paraId="699B124C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5846" w:type="dxa"/>
            <w:vAlign w:val="center"/>
          </w:tcPr>
          <w:p w14:paraId="7D19DEF9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648BEFD7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A59DD" w:rsidRPr="00CB2AD4" w14:paraId="0F97A2FB" w14:textId="77777777" w:rsidTr="00EB29EF">
        <w:trPr>
          <w:trHeight w:val="195"/>
        </w:trPr>
        <w:tc>
          <w:tcPr>
            <w:tcW w:w="851" w:type="dxa"/>
            <w:gridSpan w:val="3"/>
            <w:vAlign w:val="center"/>
          </w:tcPr>
          <w:p w14:paraId="3EE35884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5846" w:type="dxa"/>
            <w:vAlign w:val="center"/>
          </w:tcPr>
          <w:p w14:paraId="32C79273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  <w:vAlign w:val="center"/>
          </w:tcPr>
          <w:p w14:paraId="2D4A1F18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5,25</w:t>
            </w:r>
          </w:p>
        </w:tc>
      </w:tr>
      <w:tr w:rsidR="00EA59DD" w:rsidRPr="00CB2AD4" w14:paraId="5ACB6DEF" w14:textId="77777777" w:rsidTr="00EB29EF">
        <w:trPr>
          <w:trHeight w:val="150"/>
        </w:trPr>
        <w:tc>
          <w:tcPr>
            <w:tcW w:w="851" w:type="dxa"/>
            <w:gridSpan w:val="3"/>
            <w:vAlign w:val="center"/>
          </w:tcPr>
          <w:p w14:paraId="475420B2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62  </w:t>
            </w:r>
          </w:p>
        </w:tc>
        <w:tc>
          <w:tcPr>
            <w:tcW w:w="5846" w:type="dxa"/>
            <w:vAlign w:val="center"/>
          </w:tcPr>
          <w:p w14:paraId="01771845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3192" w:type="dxa"/>
            <w:gridSpan w:val="2"/>
            <w:vAlign w:val="center"/>
          </w:tcPr>
          <w:p w14:paraId="50EACD1B" w14:textId="77777777" w:rsidR="00EA59DD" w:rsidRPr="00CB2AD4" w:rsidRDefault="00EA59DD" w:rsidP="00EB29E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A59DD" w:rsidRPr="00CB2AD4" w14:paraId="51CEF77A" w14:textId="77777777" w:rsidTr="00EB29EF">
        <w:trPr>
          <w:trHeight w:val="506"/>
        </w:trPr>
        <w:tc>
          <w:tcPr>
            <w:tcW w:w="6697" w:type="dxa"/>
            <w:gridSpan w:val="4"/>
          </w:tcPr>
          <w:p w14:paraId="4945490F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192" w:type="dxa"/>
            <w:gridSpan w:val="2"/>
          </w:tcPr>
          <w:p w14:paraId="0210991F" w14:textId="77777777" w:rsidR="00EA59DD" w:rsidRPr="00CB2AD4" w:rsidRDefault="00EA59DD" w:rsidP="00EB29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</w:tr>
    </w:tbl>
    <w:p w14:paraId="0BF8EC87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67969C0E" w14:textId="77777777" w:rsidR="006C68E1" w:rsidRPr="00CB2AD4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Фінансового управління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35"/>
        <w:gridCol w:w="3285"/>
      </w:tblGrid>
      <w:tr w:rsidR="006C68E1" w:rsidRPr="00CB2AD4" w14:paraId="5CCEAA10" w14:textId="77777777" w:rsidTr="000A2008">
        <w:tc>
          <w:tcPr>
            <w:tcW w:w="534" w:type="dxa"/>
          </w:tcPr>
          <w:p w14:paraId="17EDBAF3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35" w:type="dxa"/>
          </w:tcPr>
          <w:p w14:paraId="1629CB68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14:paraId="5C6D0110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6C68E1" w:rsidRPr="00CB2AD4" w14:paraId="38DFFB2A" w14:textId="77777777" w:rsidTr="000A2008">
        <w:tc>
          <w:tcPr>
            <w:tcW w:w="534" w:type="dxa"/>
          </w:tcPr>
          <w:p w14:paraId="7F5F0D30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35" w:type="dxa"/>
          </w:tcPr>
          <w:p w14:paraId="7C89E16C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14:paraId="5099D728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0FD3CA19" w14:textId="77777777" w:rsidTr="000A2008">
        <w:tc>
          <w:tcPr>
            <w:tcW w:w="9854" w:type="dxa"/>
            <w:gridSpan w:val="3"/>
          </w:tcPr>
          <w:p w14:paraId="03B347BD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 відділ Фінансового управління</w:t>
            </w:r>
          </w:p>
        </w:tc>
      </w:tr>
      <w:tr w:rsidR="006C68E1" w:rsidRPr="00CB2AD4" w14:paraId="54380C96" w14:textId="77777777" w:rsidTr="000A2008">
        <w:tc>
          <w:tcPr>
            <w:tcW w:w="534" w:type="dxa"/>
          </w:tcPr>
          <w:p w14:paraId="4AFCC98B" w14:textId="77777777" w:rsidR="006C68E1" w:rsidRPr="00CB2AD4" w:rsidRDefault="0055114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C68E1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14:paraId="5ECCB6A1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начальника Фінансового управління Кіцманської міської ради - Начальник фінансово-економічного відділу </w:t>
            </w:r>
          </w:p>
        </w:tc>
        <w:tc>
          <w:tcPr>
            <w:tcW w:w="3285" w:type="dxa"/>
          </w:tcPr>
          <w:p w14:paraId="6E873639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1E11C2A5" w14:textId="77777777" w:rsidTr="000A2008">
        <w:tc>
          <w:tcPr>
            <w:tcW w:w="534" w:type="dxa"/>
          </w:tcPr>
          <w:p w14:paraId="0547B548" w14:textId="77777777" w:rsidR="006C68E1" w:rsidRPr="00CB2AD4" w:rsidRDefault="0055114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C68E1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14:paraId="2B023604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5" w:type="dxa"/>
          </w:tcPr>
          <w:p w14:paraId="0EDF0D66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09C67462" w14:textId="77777777" w:rsidTr="000A2008">
        <w:tc>
          <w:tcPr>
            <w:tcW w:w="534" w:type="dxa"/>
          </w:tcPr>
          <w:p w14:paraId="2A64FD73" w14:textId="77777777" w:rsidR="006C68E1" w:rsidRPr="00CB2AD4" w:rsidRDefault="0055114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C68E1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14:paraId="7F5BDF85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14:paraId="029ADABF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402A1E71" w14:textId="77777777" w:rsidTr="000A2008">
        <w:tc>
          <w:tcPr>
            <w:tcW w:w="9854" w:type="dxa"/>
            <w:gridSpan w:val="3"/>
          </w:tcPr>
          <w:p w14:paraId="1D6B806A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обліку та звітності Фінансового управління</w:t>
            </w:r>
          </w:p>
        </w:tc>
      </w:tr>
      <w:tr w:rsidR="006C68E1" w:rsidRPr="00CB2AD4" w14:paraId="7479F049" w14:textId="77777777" w:rsidTr="000A2008">
        <w:tc>
          <w:tcPr>
            <w:tcW w:w="534" w:type="dxa"/>
          </w:tcPr>
          <w:p w14:paraId="2ADEABA2" w14:textId="77777777" w:rsidR="006C68E1" w:rsidRPr="00CB2AD4" w:rsidRDefault="0055114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C68E1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14:paraId="3B6B2817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14:paraId="18EDC3B7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3BBF09C5" w14:textId="77777777" w:rsidTr="000A2008">
        <w:tc>
          <w:tcPr>
            <w:tcW w:w="534" w:type="dxa"/>
          </w:tcPr>
          <w:p w14:paraId="05041231" w14:textId="77777777" w:rsidR="006C68E1" w:rsidRPr="00CB2AD4" w:rsidRDefault="0055114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="006C68E1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14:paraId="083A840C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14:paraId="47E87436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6C68E1" w:rsidRPr="00CB2AD4" w14:paraId="729A2F40" w14:textId="77777777" w:rsidTr="000A2008">
        <w:tc>
          <w:tcPr>
            <w:tcW w:w="6569" w:type="dxa"/>
            <w:gridSpan w:val="2"/>
          </w:tcPr>
          <w:p w14:paraId="2AE68F5A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5" w:type="dxa"/>
          </w:tcPr>
          <w:p w14:paraId="6A163FCB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</w:tbl>
    <w:p w14:paraId="2013A8A8" w14:textId="77777777" w:rsidR="006C68E1" w:rsidRPr="00CB2AD4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39F8FE" w14:textId="77777777" w:rsidR="006C68E1" w:rsidRPr="00CB2AD4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Служби у справах дітей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174"/>
        <w:gridCol w:w="3284"/>
      </w:tblGrid>
      <w:tr w:rsidR="006C68E1" w:rsidRPr="00CB2AD4" w14:paraId="0CA08403" w14:textId="77777777" w:rsidTr="000A2008">
        <w:tc>
          <w:tcPr>
            <w:tcW w:w="396" w:type="dxa"/>
          </w:tcPr>
          <w:p w14:paraId="2411F873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4" w:type="dxa"/>
          </w:tcPr>
          <w:p w14:paraId="607514E3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14:paraId="06AF42C0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6C68E1" w:rsidRPr="00CB2AD4" w14:paraId="3EAB29B4" w14:textId="77777777" w:rsidTr="000A2008">
        <w:tc>
          <w:tcPr>
            <w:tcW w:w="396" w:type="dxa"/>
          </w:tcPr>
          <w:p w14:paraId="04F52CC7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174" w:type="dxa"/>
          </w:tcPr>
          <w:p w14:paraId="4CC37EEC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4" w:type="dxa"/>
          </w:tcPr>
          <w:p w14:paraId="02E8F928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65103B0C" w14:textId="77777777" w:rsidTr="000A2008">
        <w:tc>
          <w:tcPr>
            <w:tcW w:w="396" w:type="dxa"/>
          </w:tcPr>
          <w:p w14:paraId="476BC4BF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74" w:type="dxa"/>
          </w:tcPr>
          <w:p w14:paraId="0C67A284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4" w:type="dxa"/>
          </w:tcPr>
          <w:p w14:paraId="7ED24E3B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1BD55D4E" w14:textId="77777777" w:rsidTr="000A2008">
        <w:tc>
          <w:tcPr>
            <w:tcW w:w="396" w:type="dxa"/>
          </w:tcPr>
          <w:p w14:paraId="3AB620E3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174" w:type="dxa"/>
          </w:tcPr>
          <w:p w14:paraId="78188305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4" w:type="dxa"/>
          </w:tcPr>
          <w:p w14:paraId="5F675FDC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0444F287" w14:textId="77777777" w:rsidTr="000A2008">
        <w:tc>
          <w:tcPr>
            <w:tcW w:w="6570" w:type="dxa"/>
            <w:gridSpan w:val="2"/>
          </w:tcPr>
          <w:p w14:paraId="63693FC4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4" w:type="dxa"/>
          </w:tcPr>
          <w:p w14:paraId="57C03884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14:paraId="6418DEF6" w14:textId="77777777" w:rsidR="006C68E1" w:rsidRPr="00CB2AD4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2E6CDE" w14:textId="77777777" w:rsidR="006C68E1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1350E5" w14:textId="77777777" w:rsidR="006C68E1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134FA4" w14:textId="77777777" w:rsidR="006C68E1" w:rsidRPr="00CB2AD4" w:rsidRDefault="006C68E1" w:rsidP="006C68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Відділу державної реєстрації </w:t>
      </w:r>
      <w:r w:rsidRPr="00CB2AD4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018"/>
        <w:gridCol w:w="3214"/>
      </w:tblGrid>
      <w:tr w:rsidR="006C68E1" w:rsidRPr="00CB2AD4" w14:paraId="09DF7F53" w14:textId="77777777" w:rsidTr="000A2008">
        <w:tc>
          <w:tcPr>
            <w:tcW w:w="396" w:type="dxa"/>
          </w:tcPr>
          <w:p w14:paraId="5CE2F029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8" w:type="dxa"/>
          </w:tcPr>
          <w:p w14:paraId="09244DD5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14" w:type="dxa"/>
          </w:tcPr>
          <w:p w14:paraId="50CAA9C3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6C68E1" w:rsidRPr="00CB2AD4" w14:paraId="59C1D564" w14:textId="77777777" w:rsidTr="000A2008">
        <w:tc>
          <w:tcPr>
            <w:tcW w:w="396" w:type="dxa"/>
          </w:tcPr>
          <w:p w14:paraId="5E2452B1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18" w:type="dxa"/>
          </w:tcPr>
          <w:p w14:paraId="32852B57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 відділу – державний реєстратор з питань державної реєстрації юридичних осіб, фізичних осіб-осіб підприємців</w:t>
            </w:r>
          </w:p>
        </w:tc>
        <w:tc>
          <w:tcPr>
            <w:tcW w:w="3214" w:type="dxa"/>
          </w:tcPr>
          <w:p w14:paraId="39DC76AE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1314481B" w14:textId="77777777" w:rsidTr="000A2008">
        <w:tc>
          <w:tcPr>
            <w:tcW w:w="396" w:type="dxa"/>
          </w:tcPr>
          <w:p w14:paraId="7C24318B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18" w:type="dxa"/>
          </w:tcPr>
          <w:p w14:paraId="138DA7FF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3214" w:type="dxa"/>
          </w:tcPr>
          <w:p w14:paraId="3C7296E9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6C68E1" w:rsidRPr="00CB2AD4" w14:paraId="793D929B" w14:textId="77777777" w:rsidTr="000A2008">
        <w:tc>
          <w:tcPr>
            <w:tcW w:w="396" w:type="dxa"/>
          </w:tcPr>
          <w:p w14:paraId="0C1EF706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18" w:type="dxa"/>
          </w:tcPr>
          <w:p w14:paraId="1AF75209" w14:textId="77777777" w:rsidR="006C68E1" w:rsidRPr="00CB2AD4" w:rsidRDefault="006C68E1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14:paraId="1D12E73B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387AF123" w14:textId="77777777" w:rsidTr="000A2008">
        <w:tc>
          <w:tcPr>
            <w:tcW w:w="396" w:type="dxa"/>
          </w:tcPr>
          <w:p w14:paraId="4A2E2BC9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18" w:type="dxa"/>
          </w:tcPr>
          <w:p w14:paraId="68529203" w14:textId="77777777" w:rsidR="006C68E1" w:rsidRPr="00CB2AD4" w:rsidRDefault="006C68E1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14:paraId="42B86EAE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C68E1" w:rsidRPr="00CB2AD4" w14:paraId="1DB7B8FA" w14:textId="77777777" w:rsidTr="000A2008">
        <w:tc>
          <w:tcPr>
            <w:tcW w:w="6414" w:type="dxa"/>
            <w:gridSpan w:val="2"/>
          </w:tcPr>
          <w:p w14:paraId="5F81A314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14" w:type="dxa"/>
          </w:tcPr>
          <w:p w14:paraId="0B5A2E87" w14:textId="77777777" w:rsidR="006C68E1" w:rsidRPr="00CB2AD4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14:paraId="2C4010AF" w14:textId="77777777" w:rsidR="006C68E1" w:rsidRDefault="006C68E1" w:rsidP="006C68E1">
      <w:pPr>
        <w:rPr>
          <w:rFonts w:ascii="Times New Roman" w:hAnsi="Times New Roman" w:cs="Times New Roman"/>
          <w:sz w:val="24"/>
          <w:szCs w:val="24"/>
        </w:rPr>
      </w:pPr>
    </w:p>
    <w:p w14:paraId="30CCD674" w14:textId="77777777" w:rsidR="006C68E1" w:rsidRDefault="006C68E1" w:rsidP="006C68E1">
      <w:pPr>
        <w:rPr>
          <w:rFonts w:ascii="Times New Roman" w:hAnsi="Times New Roman" w:cs="Times New Roman"/>
          <w:sz w:val="24"/>
          <w:szCs w:val="24"/>
        </w:rPr>
      </w:pPr>
    </w:p>
    <w:p w14:paraId="3D4BE18E" w14:textId="77777777" w:rsidR="006C68E1" w:rsidRDefault="006C68E1" w:rsidP="006C68E1">
      <w:pPr>
        <w:rPr>
          <w:rFonts w:ascii="Times New Roman" w:hAnsi="Times New Roman" w:cs="Times New Roman"/>
          <w:sz w:val="24"/>
          <w:szCs w:val="24"/>
        </w:rPr>
      </w:pPr>
    </w:p>
    <w:p w14:paraId="2318CE05" w14:textId="77777777" w:rsidR="006C68E1" w:rsidRPr="00603559" w:rsidRDefault="006C68E1" w:rsidP="006C68E1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14:paraId="09A44998" w14:textId="77777777" w:rsidR="006C68E1" w:rsidRDefault="006C68E1" w:rsidP="006C68E1">
      <w:pPr>
        <w:rPr>
          <w:rFonts w:ascii="Times New Roman" w:hAnsi="Times New Roman" w:cs="Times New Roman"/>
          <w:sz w:val="24"/>
          <w:szCs w:val="24"/>
        </w:rPr>
      </w:pPr>
    </w:p>
    <w:p w14:paraId="7EA81366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10FD1F54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59A782F3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0A578F47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5C2058F4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60017164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3267E09F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5620FEB0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4AD7985A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4BFC9C8C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350E7742" w14:textId="77777777" w:rsidR="009346FE" w:rsidRDefault="009346FE" w:rsidP="00722DFA">
      <w:pPr>
        <w:rPr>
          <w:rFonts w:ascii="Times New Roman" w:hAnsi="Times New Roman" w:cs="Times New Roman"/>
          <w:sz w:val="24"/>
          <w:szCs w:val="24"/>
        </w:rPr>
      </w:pPr>
    </w:p>
    <w:p w14:paraId="0701F4FF" w14:textId="77777777" w:rsidR="00722DFA" w:rsidRPr="00CB2AD4" w:rsidRDefault="00722DFA" w:rsidP="00722DFA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Додаток 2</w:t>
      </w:r>
    </w:p>
    <w:p w14:paraId="7120A231" w14:textId="45843C72" w:rsidR="00722DFA" w:rsidRPr="00CB2AD4" w:rsidRDefault="00722DFA" w:rsidP="00722DFA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CB2AD4">
        <w:rPr>
          <w:rFonts w:ascii="Times New Roman" w:hAnsi="Times New Roman"/>
          <w:sz w:val="24"/>
          <w:szCs w:val="24"/>
        </w:rPr>
        <w:t xml:space="preserve">до рішення 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D8287F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r w:rsidR="00D8287F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2AD4">
        <w:rPr>
          <w:rFonts w:ascii="Times New Roman" w:hAnsi="Times New Roman"/>
          <w:sz w:val="24"/>
          <w:szCs w:val="24"/>
        </w:rPr>
        <w:t xml:space="preserve">сесії Кіцманської міської ради VIII скликання </w:t>
      </w:r>
      <w:r w:rsidR="00D82824">
        <w:rPr>
          <w:rFonts w:ascii="Times New Roman" w:hAnsi="Times New Roman"/>
          <w:sz w:val="24"/>
          <w:szCs w:val="24"/>
        </w:rPr>
        <w:t xml:space="preserve">( 6 пленарне засідання) </w:t>
      </w:r>
      <w:r w:rsidRPr="00CB2AD4">
        <w:rPr>
          <w:rFonts w:ascii="Times New Roman" w:hAnsi="Times New Roman"/>
          <w:sz w:val="24"/>
          <w:szCs w:val="24"/>
        </w:rPr>
        <w:t xml:space="preserve">від   </w:t>
      </w:r>
      <w:r w:rsidR="00A15D59">
        <w:rPr>
          <w:rFonts w:ascii="Times New Roman" w:hAnsi="Times New Roman"/>
          <w:sz w:val="24"/>
          <w:szCs w:val="24"/>
        </w:rPr>
        <w:t>23</w:t>
      </w:r>
      <w:r w:rsidR="00936B10">
        <w:rPr>
          <w:rFonts w:ascii="Times New Roman" w:hAnsi="Times New Roman"/>
          <w:sz w:val="24"/>
          <w:szCs w:val="24"/>
        </w:rPr>
        <w:t>.12</w:t>
      </w:r>
      <w:r w:rsidRPr="00CB2AD4">
        <w:rPr>
          <w:rFonts w:ascii="Times New Roman" w:hAnsi="Times New Roman"/>
          <w:sz w:val="24"/>
          <w:szCs w:val="24"/>
        </w:rPr>
        <w:t>.2025 р. №</w:t>
      </w:r>
      <w:r w:rsidR="00D82824">
        <w:rPr>
          <w:rFonts w:ascii="Times New Roman" w:hAnsi="Times New Roman"/>
          <w:sz w:val="24"/>
          <w:szCs w:val="24"/>
        </w:rPr>
        <w:t>496/12</w:t>
      </w:r>
    </w:p>
    <w:p w14:paraId="0BFB1D8D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3BA9657E" w14:textId="77777777" w:rsidR="00722DFA" w:rsidRPr="00E10A3C" w:rsidRDefault="00722DFA" w:rsidP="00722DFA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ШТАТНИЙ РОЗПИС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на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202</w:t>
      </w:r>
      <w:r w:rsidR="00936B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6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рік</w:t>
      </w:r>
    </w:p>
    <w:p w14:paraId="6CA7603F" w14:textId="77777777" w:rsidR="00722DFA" w:rsidRDefault="00722DFA" w:rsidP="00722DF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4E4B">
        <w:rPr>
          <w:rFonts w:ascii="Times New Roman" w:hAnsi="Times New Roman" w:cs="Times New Roman"/>
          <w:b/>
          <w:sz w:val="24"/>
          <w:szCs w:val="24"/>
        </w:rPr>
        <w:t xml:space="preserve">виконавчого комітету </w:t>
      </w:r>
      <w:r w:rsidRPr="00924E4B">
        <w:rPr>
          <w:rFonts w:ascii="Times New Roman" w:eastAsia="Times New Roman" w:hAnsi="Times New Roman" w:cs="Times New Roman"/>
          <w:b/>
          <w:sz w:val="24"/>
          <w:szCs w:val="24"/>
        </w:rPr>
        <w:t>та</w:t>
      </w:r>
      <w:r w:rsidRPr="00924E4B">
        <w:rPr>
          <w:rFonts w:ascii="Times New Roman" w:hAnsi="Times New Roman" w:cs="Times New Roman"/>
          <w:b/>
          <w:sz w:val="24"/>
          <w:szCs w:val="24"/>
        </w:rPr>
        <w:t xml:space="preserve"> виконавчих органів</w:t>
      </w:r>
    </w:p>
    <w:p w14:paraId="6C244A0B" w14:textId="77777777" w:rsidR="00722DFA" w:rsidRPr="00A15D59" w:rsidRDefault="00722DFA" w:rsidP="00A15D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24E4B">
        <w:rPr>
          <w:rFonts w:ascii="Times New Roman" w:hAnsi="Times New Roman" w:cs="Times New Roman"/>
          <w:b/>
          <w:sz w:val="24"/>
          <w:szCs w:val="24"/>
        </w:rPr>
        <w:t>Кіцманської міської ради</w:t>
      </w:r>
    </w:p>
    <w:tbl>
      <w:tblPr>
        <w:tblW w:w="98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"/>
        <w:gridCol w:w="59"/>
        <w:gridCol w:w="3541"/>
        <w:gridCol w:w="141"/>
        <w:gridCol w:w="20"/>
        <w:gridCol w:w="33"/>
        <w:gridCol w:w="1366"/>
        <w:gridCol w:w="10"/>
        <w:gridCol w:w="1128"/>
        <w:gridCol w:w="17"/>
        <w:gridCol w:w="9"/>
        <w:gridCol w:w="1107"/>
        <w:gridCol w:w="9"/>
        <w:gridCol w:w="24"/>
        <w:gridCol w:w="1809"/>
        <w:gridCol w:w="28"/>
      </w:tblGrid>
      <w:tr w:rsidR="006C68E1" w:rsidRPr="00E10A3C" w14:paraId="3794EA4F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47397D42" w14:textId="77777777" w:rsidR="006C68E1" w:rsidRPr="00E10A3C" w:rsidRDefault="006C68E1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541" w:type="dxa"/>
          </w:tcPr>
          <w:p w14:paraId="0387312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560" w:type="dxa"/>
            <w:gridSpan w:val="4"/>
          </w:tcPr>
          <w:p w14:paraId="74759FBF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14:paraId="5F7E68E2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код посади</w:t>
            </w:r>
          </w:p>
        </w:tc>
        <w:tc>
          <w:tcPr>
            <w:tcW w:w="1138" w:type="dxa"/>
            <w:gridSpan w:val="2"/>
          </w:tcPr>
          <w:p w14:paraId="0F8A81BE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Кількіс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14:paraId="4FA00F1E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тьштатних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посад</w:t>
            </w:r>
          </w:p>
        </w:tc>
        <w:tc>
          <w:tcPr>
            <w:tcW w:w="1133" w:type="dxa"/>
            <w:gridSpan w:val="3"/>
          </w:tcPr>
          <w:p w14:paraId="4A70DB7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Посадовий оклад (грн)</w:t>
            </w:r>
          </w:p>
        </w:tc>
        <w:tc>
          <w:tcPr>
            <w:tcW w:w="1842" w:type="dxa"/>
            <w:gridSpan w:val="3"/>
          </w:tcPr>
          <w:p w14:paraId="66A0882C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Фонд заробітної плати на місяць за посадовими окладами (грн)</w:t>
            </w:r>
          </w:p>
        </w:tc>
      </w:tr>
      <w:tr w:rsidR="006C68E1" w:rsidRPr="00E10A3C" w14:paraId="7C9D44C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66EDA8DF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14:paraId="46745A7D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4"/>
          </w:tcPr>
          <w:p w14:paraId="78C04154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8" w:type="dxa"/>
            <w:gridSpan w:val="2"/>
          </w:tcPr>
          <w:p w14:paraId="02971E25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7A6C10D5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3"/>
          </w:tcPr>
          <w:p w14:paraId="1ECEBFB5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C68E1" w:rsidRPr="00E10A3C" w14:paraId="0F8B80BD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863EE04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14:paraId="6CAEEEFC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1560" w:type="dxa"/>
            <w:gridSpan w:val="4"/>
          </w:tcPr>
          <w:p w14:paraId="0E132A18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14:paraId="1042879B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358F137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  <w:tc>
          <w:tcPr>
            <w:tcW w:w="1842" w:type="dxa"/>
            <w:gridSpan w:val="3"/>
          </w:tcPr>
          <w:p w14:paraId="662AB5C0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</w:tr>
      <w:tr w:rsidR="006C68E1" w:rsidRPr="00E10A3C" w14:paraId="7434298A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75D67B0B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1" w:type="dxa"/>
          </w:tcPr>
          <w:p w14:paraId="403B5187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14:paraId="3EB37DB0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14:paraId="06E99405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9E03771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14:paraId="39BBC9A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6C68E1" w:rsidRPr="00E10A3C" w14:paraId="456AFB10" w14:textId="77777777" w:rsidTr="000A2008">
        <w:trPr>
          <w:gridAfter w:val="1"/>
          <w:wAfter w:w="28" w:type="dxa"/>
          <w:trHeight w:val="495"/>
        </w:trPr>
        <w:tc>
          <w:tcPr>
            <w:tcW w:w="567" w:type="dxa"/>
            <w:gridSpan w:val="2"/>
          </w:tcPr>
          <w:p w14:paraId="102A887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1" w:type="dxa"/>
          </w:tcPr>
          <w:p w14:paraId="4AC24ED1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560" w:type="dxa"/>
            <w:gridSpan w:val="4"/>
          </w:tcPr>
          <w:p w14:paraId="1B567EFF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14:paraId="6052B2A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F9CD5CF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14:paraId="1EC34CEE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6C68E1" w:rsidRPr="00E10A3C" w14:paraId="6014EFE2" w14:textId="77777777" w:rsidTr="000A2008">
        <w:trPr>
          <w:gridAfter w:val="1"/>
          <w:wAfter w:w="28" w:type="dxa"/>
          <w:trHeight w:val="855"/>
        </w:trPr>
        <w:tc>
          <w:tcPr>
            <w:tcW w:w="567" w:type="dxa"/>
            <w:gridSpan w:val="2"/>
          </w:tcPr>
          <w:p w14:paraId="342E5BEC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1" w:type="dxa"/>
          </w:tcPr>
          <w:p w14:paraId="71892EAB" w14:textId="77777777" w:rsidR="006C68E1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комітету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14:paraId="36D05054" w14:textId="77777777" w:rsidR="006C68E1" w:rsidRPr="00D54C02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70A68A3E" w14:textId="77777777" w:rsidR="006C68E1" w:rsidRPr="00D54C02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01263A9" w14:textId="77777777" w:rsidR="006C68E1" w:rsidRPr="00D54C02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14:paraId="1C861D0B" w14:textId="77777777" w:rsidR="006C68E1" w:rsidRPr="00D54C02" w:rsidRDefault="006C68E1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6C68E1" w:rsidRPr="00E10A3C" w14:paraId="4702E18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E43967B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1" w:type="dxa"/>
          </w:tcPr>
          <w:p w14:paraId="21F0BD4F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1560" w:type="dxa"/>
            <w:gridSpan w:val="4"/>
          </w:tcPr>
          <w:p w14:paraId="2B9B4443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4115/24690</w:t>
            </w:r>
          </w:p>
        </w:tc>
        <w:tc>
          <w:tcPr>
            <w:tcW w:w="1138" w:type="dxa"/>
            <w:gridSpan w:val="2"/>
          </w:tcPr>
          <w:p w14:paraId="7E967988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DC14346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  <w:tc>
          <w:tcPr>
            <w:tcW w:w="1842" w:type="dxa"/>
            <w:gridSpan w:val="3"/>
          </w:tcPr>
          <w:p w14:paraId="2A3ED1C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</w:tr>
      <w:tr w:rsidR="006C68E1" w:rsidRPr="00E10A3C" w14:paraId="09FE74F4" w14:textId="77777777" w:rsidTr="000A2008">
        <w:tc>
          <w:tcPr>
            <w:tcW w:w="9809" w:type="dxa"/>
            <w:gridSpan w:val="16"/>
          </w:tcPr>
          <w:p w14:paraId="54924218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Старостистаростинських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округів</w:t>
            </w:r>
          </w:p>
        </w:tc>
      </w:tr>
      <w:tr w:rsidR="006C68E1" w:rsidRPr="00E10A3C" w14:paraId="0BF7EDD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01D96D24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1" w:type="dxa"/>
          </w:tcPr>
          <w:p w14:paraId="0D3CAFE9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1560" w:type="dxa"/>
            <w:gridSpan w:val="4"/>
          </w:tcPr>
          <w:p w14:paraId="6C35291A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4E76C8C4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14:paraId="3E00DB5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17516</w:t>
            </w:r>
          </w:p>
        </w:tc>
        <w:tc>
          <w:tcPr>
            <w:tcW w:w="1842" w:type="dxa"/>
            <w:gridSpan w:val="3"/>
          </w:tcPr>
          <w:p w14:paraId="41EBBE7F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140128</w:t>
            </w:r>
          </w:p>
        </w:tc>
      </w:tr>
      <w:tr w:rsidR="006C68E1" w:rsidRPr="00E10A3C" w14:paraId="50B785A2" w14:textId="77777777" w:rsidTr="000A2008">
        <w:tc>
          <w:tcPr>
            <w:tcW w:w="9809" w:type="dxa"/>
            <w:gridSpan w:val="16"/>
          </w:tcPr>
          <w:p w14:paraId="416B6968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правового забезпечення </w:t>
            </w:r>
          </w:p>
        </w:tc>
      </w:tr>
      <w:tr w:rsidR="006C68E1" w:rsidRPr="00E10A3C" w14:paraId="421D624B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2B8E834D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14:paraId="154FE695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відділу правового забезпечення </w:t>
            </w:r>
          </w:p>
        </w:tc>
        <w:tc>
          <w:tcPr>
            <w:tcW w:w="1419" w:type="dxa"/>
            <w:gridSpan w:val="3"/>
          </w:tcPr>
          <w:p w14:paraId="354DB227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00B85BB6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BA30AEB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78E69CE1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6C68E1" w:rsidRPr="00E10A3C" w14:paraId="716F82E4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7C50A924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14:paraId="3D75B860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9" w:type="dxa"/>
            <w:gridSpan w:val="3"/>
          </w:tcPr>
          <w:p w14:paraId="682EFCBC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DA2AB8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149B8E8C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2EB85A5E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6C68E1" w:rsidRPr="00E10A3C" w14:paraId="389279FB" w14:textId="77777777" w:rsidTr="000A2008">
        <w:trPr>
          <w:gridAfter w:val="1"/>
          <w:wAfter w:w="28" w:type="dxa"/>
          <w:trHeight w:val="670"/>
        </w:trPr>
        <w:tc>
          <w:tcPr>
            <w:tcW w:w="567" w:type="dxa"/>
            <w:gridSpan w:val="2"/>
          </w:tcPr>
          <w:p w14:paraId="5DFD4E40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2" w:type="dxa"/>
            <w:gridSpan w:val="2"/>
          </w:tcPr>
          <w:p w14:paraId="59AFDCF8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1419" w:type="dxa"/>
            <w:gridSpan w:val="3"/>
          </w:tcPr>
          <w:p w14:paraId="4ABCE944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4C4DA101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9269242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14:paraId="37C5C13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</w:tr>
      <w:tr w:rsidR="006C68E1" w:rsidRPr="00E10A3C" w14:paraId="4C2CD8D7" w14:textId="77777777" w:rsidTr="000A2008">
        <w:tc>
          <w:tcPr>
            <w:tcW w:w="9809" w:type="dxa"/>
            <w:gridSpan w:val="16"/>
          </w:tcPr>
          <w:p w14:paraId="665E5697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власності</w:t>
            </w:r>
          </w:p>
        </w:tc>
      </w:tr>
      <w:tr w:rsidR="006C68E1" w:rsidRPr="00E10A3C" w14:paraId="1820B8C2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6F877EDA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2" w:type="dxa"/>
            <w:gridSpan w:val="2"/>
          </w:tcPr>
          <w:p w14:paraId="3C1A6DBA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власності</w:t>
            </w:r>
          </w:p>
        </w:tc>
        <w:tc>
          <w:tcPr>
            <w:tcW w:w="1419" w:type="dxa"/>
            <w:gridSpan w:val="3"/>
          </w:tcPr>
          <w:p w14:paraId="5CF04E36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09F55F10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54C9C71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071A544D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6C68E1" w:rsidRPr="00E10A3C" w14:paraId="11B82DC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A5CB974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2" w:type="dxa"/>
            <w:gridSpan w:val="2"/>
          </w:tcPr>
          <w:p w14:paraId="12435BDA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Провідний спеціаліст </w:t>
            </w:r>
          </w:p>
        </w:tc>
        <w:tc>
          <w:tcPr>
            <w:tcW w:w="1419" w:type="dxa"/>
            <w:gridSpan w:val="3"/>
          </w:tcPr>
          <w:p w14:paraId="3D278353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2FE5EBC8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2932F53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14:paraId="038B4A90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6C68E1" w:rsidRPr="00E10A3C" w14:paraId="6C2FBDE6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61C05533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2" w:type="dxa"/>
            <w:gridSpan w:val="2"/>
          </w:tcPr>
          <w:p w14:paraId="2A916AAF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14:paraId="27B6774B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E0B492C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3202D70E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7272</w:t>
            </w:r>
          </w:p>
        </w:tc>
        <w:tc>
          <w:tcPr>
            <w:tcW w:w="1842" w:type="dxa"/>
            <w:gridSpan w:val="3"/>
          </w:tcPr>
          <w:p w14:paraId="3201052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21816</w:t>
            </w:r>
          </w:p>
        </w:tc>
      </w:tr>
      <w:tr w:rsidR="006C68E1" w:rsidRPr="00E10A3C" w14:paraId="33082F5F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7E950FBF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2"/>
          </w:tcPr>
          <w:p w14:paraId="378A0182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14:paraId="44689A17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7BEC313B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2F298C36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14:paraId="67F4BD1F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14388</w:t>
            </w:r>
          </w:p>
        </w:tc>
      </w:tr>
      <w:tr w:rsidR="006C68E1" w:rsidRPr="00E10A3C" w14:paraId="22EB5AAF" w14:textId="77777777" w:rsidTr="000A2008">
        <w:tc>
          <w:tcPr>
            <w:tcW w:w="9809" w:type="dxa"/>
            <w:gridSpan w:val="16"/>
          </w:tcPr>
          <w:p w14:paraId="5C0E1292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</w:p>
        </w:tc>
      </w:tr>
      <w:tr w:rsidR="006C68E1" w:rsidRPr="00E10A3C" w14:paraId="1DD2B35C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A02B7C7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2" w:type="dxa"/>
            <w:gridSpan w:val="2"/>
          </w:tcPr>
          <w:p w14:paraId="15511CB8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9" w:type="dxa"/>
            <w:gridSpan w:val="3"/>
          </w:tcPr>
          <w:p w14:paraId="63C786FF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7892E1C4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5EC0315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3A3EFF3E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6C68E1" w:rsidRPr="00E10A3C" w14:paraId="21E6E091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7378EFD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2" w:type="dxa"/>
            <w:gridSpan w:val="2"/>
          </w:tcPr>
          <w:p w14:paraId="69754D16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</w:t>
            </w:r>
          </w:p>
        </w:tc>
        <w:tc>
          <w:tcPr>
            <w:tcW w:w="1419" w:type="dxa"/>
            <w:gridSpan w:val="3"/>
          </w:tcPr>
          <w:p w14:paraId="541B2247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2FFEDD1A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F750A15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2810A717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6C68E1" w:rsidRPr="00E10A3C" w14:paraId="76ACE3BA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141F1E5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2" w:type="dxa"/>
            <w:gridSpan w:val="2"/>
          </w:tcPr>
          <w:p w14:paraId="49E9A227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1419" w:type="dxa"/>
            <w:gridSpan w:val="3"/>
          </w:tcPr>
          <w:p w14:paraId="22FE8258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8DB2B16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2B10988D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14:paraId="36B91D7C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23223</w:t>
            </w:r>
          </w:p>
        </w:tc>
      </w:tr>
      <w:tr w:rsidR="006C68E1" w:rsidRPr="00E10A3C" w14:paraId="2C0D1E9F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61A953EC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14:paraId="38058097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4623045C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486B1FA7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50AA2887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2AE19B3C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30340</w:t>
            </w:r>
          </w:p>
        </w:tc>
      </w:tr>
      <w:tr w:rsidR="006C68E1" w:rsidRPr="00E10A3C" w14:paraId="12E35F02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0E5C7ABA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14:paraId="0CDCF78F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купівель</w:t>
            </w:r>
          </w:p>
        </w:tc>
        <w:tc>
          <w:tcPr>
            <w:tcW w:w="1419" w:type="dxa"/>
            <w:gridSpan w:val="3"/>
          </w:tcPr>
          <w:p w14:paraId="1411CF17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A426A4B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0F476EB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2D82EDA3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6C68E1" w:rsidRPr="00E10A3C" w14:paraId="70DD8365" w14:textId="77777777" w:rsidTr="000A2008">
        <w:tc>
          <w:tcPr>
            <w:tcW w:w="9809" w:type="dxa"/>
            <w:gridSpan w:val="16"/>
          </w:tcPr>
          <w:p w14:paraId="37C08C92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6C68E1" w:rsidRPr="00E10A3C" w14:paraId="52B199E8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7D06A908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2" w:type="dxa"/>
            <w:gridSpan w:val="2"/>
          </w:tcPr>
          <w:p w14:paraId="038F951E" w14:textId="77777777" w:rsidR="006C68E1" w:rsidRPr="00E10A3C" w:rsidRDefault="006C68E1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9" w:type="dxa"/>
            <w:gridSpan w:val="3"/>
          </w:tcPr>
          <w:p w14:paraId="36584118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72C5FB19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03EF5EE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7A6D6B12" w14:textId="77777777" w:rsidR="006C68E1" w:rsidRPr="00E10A3C" w:rsidRDefault="006C68E1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25AB92F0" w14:textId="77777777" w:rsidTr="00EA59DD">
        <w:trPr>
          <w:gridAfter w:val="1"/>
          <w:wAfter w:w="28" w:type="dxa"/>
          <w:trHeight w:val="425"/>
        </w:trPr>
        <w:tc>
          <w:tcPr>
            <w:tcW w:w="567" w:type="dxa"/>
            <w:gridSpan w:val="2"/>
          </w:tcPr>
          <w:p w14:paraId="026A499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A95F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3682" w:type="dxa"/>
            <w:gridSpan w:val="2"/>
          </w:tcPr>
          <w:p w14:paraId="42965723" w14:textId="77777777" w:rsidR="00EA59DD" w:rsidRPr="00E10A3C" w:rsidRDefault="00EA59DD" w:rsidP="00F041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1C99AA6B" w14:textId="77777777" w:rsidR="00EA59DD" w:rsidRPr="00E10A3C" w:rsidRDefault="00EA59DD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4E2B870A" w14:textId="77777777" w:rsidR="00EA59DD" w:rsidRPr="00E10A3C" w:rsidRDefault="00EA59DD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6E85F00" w14:textId="77777777" w:rsidR="00EA59DD" w:rsidRPr="00E10A3C" w:rsidRDefault="00EA59DD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4B917112" w14:textId="77777777" w:rsidR="00EA59DD" w:rsidRPr="00E10A3C" w:rsidRDefault="00EA59DD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14:paraId="55DB03DE" w14:textId="77777777" w:rsidTr="00EA59DD">
        <w:trPr>
          <w:gridAfter w:val="1"/>
          <w:wAfter w:w="28" w:type="dxa"/>
          <w:trHeight w:val="419"/>
        </w:trPr>
        <w:tc>
          <w:tcPr>
            <w:tcW w:w="567" w:type="dxa"/>
            <w:gridSpan w:val="2"/>
          </w:tcPr>
          <w:p w14:paraId="4230BB08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6BD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2" w:type="dxa"/>
            <w:gridSpan w:val="2"/>
          </w:tcPr>
          <w:p w14:paraId="6284046F" w14:textId="77777777" w:rsidR="00EA59DD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14:paraId="7DAB110E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26BA3428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506FB5ED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68A3254E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EA59DD" w:rsidRPr="00E10A3C" w14:paraId="29AEF786" w14:textId="77777777" w:rsidTr="000A2008">
        <w:tc>
          <w:tcPr>
            <w:tcW w:w="9809" w:type="dxa"/>
            <w:gridSpan w:val="16"/>
          </w:tcPr>
          <w:p w14:paraId="4E303004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та спорту</w:t>
            </w:r>
          </w:p>
        </w:tc>
      </w:tr>
      <w:tr w:rsidR="00EA59DD" w:rsidRPr="00E10A3C" w14:paraId="00DC5C0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85AA300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2" w:type="dxa"/>
            <w:gridSpan w:val="2"/>
          </w:tcPr>
          <w:p w14:paraId="082C103E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та спорту</w:t>
            </w:r>
          </w:p>
        </w:tc>
        <w:tc>
          <w:tcPr>
            <w:tcW w:w="1419" w:type="dxa"/>
            <w:gridSpan w:val="3"/>
          </w:tcPr>
          <w:p w14:paraId="1D77DAD0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1A12318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704062D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3"/>
          </w:tcPr>
          <w:p w14:paraId="006DD447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107558CD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05411E58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20C28C29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2" w:type="dxa"/>
            <w:gridSpan w:val="2"/>
          </w:tcPr>
          <w:p w14:paraId="6287D168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0F795B93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3DBAD33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346DE3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10C8DFD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14:paraId="548B20E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2E35CF84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2" w:type="dxa"/>
            <w:gridSpan w:val="2"/>
          </w:tcPr>
          <w:p w14:paraId="6166C19C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3E1E6287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2EB69B41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2E6EC7A8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6AEE56F7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EA59DD" w:rsidRPr="00E10A3C" w14:paraId="6BE31A7C" w14:textId="77777777" w:rsidTr="000A2008">
        <w:tc>
          <w:tcPr>
            <w:tcW w:w="9809" w:type="dxa"/>
            <w:gridSpan w:val="16"/>
          </w:tcPr>
          <w:p w14:paraId="787998AD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тури</w:t>
            </w:r>
          </w:p>
        </w:tc>
      </w:tr>
      <w:tr w:rsidR="00EA59DD" w:rsidRPr="00E10A3C" w14:paraId="42F2EDC8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027BE7C9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2" w:type="dxa"/>
            <w:gridSpan w:val="2"/>
          </w:tcPr>
          <w:p w14:paraId="6677AA50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культури, національностей та релігій</w:t>
            </w:r>
          </w:p>
        </w:tc>
        <w:tc>
          <w:tcPr>
            <w:tcW w:w="1419" w:type="dxa"/>
            <w:gridSpan w:val="3"/>
          </w:tcPr>
          <w:p w14:paraId="17CDA3EC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47164B95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D5E6B78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6A4DBA5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1009BEA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7C98D863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2" w:type="dxa"/>
            <w:gridSpan w:val="2"/>
          </w:tcPr>
          <w:p w14:paraId="0EB239CA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14:paraId="665FBC8B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1D10940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4B5C8D2E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38A0E8A4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EA59DD" w:rsidRPr="00E10A3C" w14:paraId="060DDD71" w14:textId="77777777" w:rsidTr="000A2008">
        <w:tc>
          <w:tcPr>
            <w:tcW w:w="9809" w:type="dxa"/>
            <w:gridSpan w:val="16"/>
          </w:tcPr>
          <w:p w14:paraId="60E32BA2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EA59DD" w:rsidRPr="00E10A3C" w14:paraId="3007B066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5CF4E7A1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2" w:type="dxa"/>
            <w:gridSpan w:val="2"/>
          </w:tcPr>
          <w:p w14:paraId="3A66F271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з питань соціальної роботи</w:t>
            </w:r>
          </w:p>
        </w:tc>
        <w:tc>
          <w:tcPr>
            <w:tcW w:w="1419" w:type="dxa"/>
            <w:gridSpan w:val="3"/>
          </w:tcPr>
          <w:p w14:paraId="1A6FA28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47BC02B1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12C029B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710D8DD9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1E342F14" w14:textId="77777777" w:rsidTr="006C68E1">
        <w:trPr>
          <w:gridAfter w:val="1"/>
          <w:wAfter w:w="28" w:type="dxa"/>
          <w:trHeight w:val="210"/>
        </w:trPr>
        <w:tc>
          <w:tcPr>
            <w:tcW w:w="567" w:type="dxa"/>
            <w:gridSpan w:val="2"/>
          </w:tcPr>
          <w:p w14:paraId="3207088E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2" w:type="dxa"/>
            <w:gridSpan w:val="2"/>
          </w:tcPr>
          <w:p w14:paraId="52DFFEB6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763B5EC3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5EAF4617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520C5E3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55544DA9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14:paraId="3F3D8941" w14:textId="77777777" w:rsidTr="000A2008">
        <w:trPr>
          <w:gridAfter w:val="1"/>
          <w:wAfter w:w="28" w:type="dxa"/>
          <w:trHeight w:val="615"/>
        </w:trPr>
        <w:tc>
          <w:tcPr>
            <w:tcW w:w="567" w:type="dxa"/>
            <w:gridSpan w:val="2"/>
          </w:tcPr>
          <w:p w14:paraId="52FECE35" w14:textId="77777777" w:rsidR="00EA59DD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2" w:type="dxa"/>
            <w:gridSpan w:val="2"/>
          </w:tcPr>
          <w:p w14:paraId="1439AD16" w14:textId="77777777" w:rsidR="00EA59DD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категорії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 соціальних питань</w:t>
            </w:r>
          </w:p>
        </w:tc>
        <w:tc>
          <w:tcPr>
            <w:tcW w:w="1419" w:type="dxa"/>
            <w:gridSpan w:val="3"/>
          </w:tcPr>
          <w:p w14:paraId="03B1D2B4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57ECEF39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37A24183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66B81654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22755</w:t>
            </w:r>
          </w:p>
        </w:tc>
      </w:tr>
      <w:tr w:rsidR="00EA59DD" w:rsidRPr="00E10A3C" w14:paraId="0283CF45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6C75C4E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2" w:type="dxa"/>
            <w:gridSpan w:val="2"/>
          </w:tcPr>
          <w:p w14:paraId="192CE013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14:paraId="699CF42B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14:paraId="45500976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gridSpan w:val="3"/>
          </w:tcPr>
          <w:p w14:paraId="2A87C6A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35DD3695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30885</w:t>
            </w:r>
          </w:p>
        </w:tc>
      </w:tr>
      <w:tr w:rsidR="00EA59DD" w:rsidRPr="00E10A3C" w14:paraId="1707FDC9" w14:textId="77777777" w:rsidTr="000A2008">
        <w:tc>
          <w:tcPr>
            <w:tcW w:w="9809" w:type="dxa"/>
            <w:gridSpan w:val="16"/>
          </w:tcPr>
          <w:p w14:paraId="15B33514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«Центр надання адміністративних послуг»</w:t>
            </w:r>
          </w:p>
        </w:tc>
      </w:tr>
      <w:tr w:rsidR="00EA59DD" w:rsidRPr="00E10A3C" w14:paraId="62E5C11B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289FD75F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2" w:type="dxa"/>
            <w:gridSpan w:val="2"/>
          </w:tcPr>
          <w:p w14:paraId="171618B4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«центр надання адміністративних послуг»</w:t>
            </w:r>
          </w:p>
        </w:tc>
        <w:tc>
          <w:tcPr>
            <w:tcW w:w="1419" w:type="dxa"/>
            <w:gridSpan w:val="3"/>
          </w:tcPr>
          <w:p w14:paraId="45BE65E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3458A883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8456FA6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2AD906C7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67EE5DC4" w14:textId="77777777" w:rsidTr="006C68E1">
        <w:trPr>
          <w:gridAfter w:val="1"/>
          <w:wAfter w:w="28" w:type="dxa"/>
          <w:trHeight w:val="330"/>
        </w:trPr>
        <w:tc>
          <w:tcPr>
            <w:tcW w:w="567" w:type="dxa"/>
            <w:gridSpan w:val="2"/>
          </w:tcPr>
          <w:p w14:paraId="232E0738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2" w:type="dxa"/>
            <w:gridSpan w:val="2"/>
          </w:tcPr>
          <w:p w14:paraId="37D7C417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Головний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з питань реєстрації місця проживання фізичних осіб</w:t>
            </w:r>
          </w:p>
        </w:tc>
        <w:tc>
          <w:tcPr>
            <w:tcW w:w="1419" w:type="dxa"/>
            <w:gridSpan w:val="3"/>
          </w:tcPr>
          <w:p w14:paraId="6B8A6A8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38261536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80893C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6C1B21D8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14:paraId="01937085" w14:textId="77777777" w:rsidTr="000A2008">
        <w:trPr>
          <w:gridAfter w:val="1"/>
          <w:wAfter w:w="28" w:type="dxa"/>
          <w:trHeight w:val="765"/>
        </w:trPr>
        <w:tc>
          <w:tcPr>
            <w:tcW w:w="567" w:type="dxa"/>
            <w:gridSpan w:val="2"/>
          </w:tcPr>
          <w:p w14:paraId="3E90239C" w14:textId="77777777" w:rsidR="00EA59DD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2" w:type="dxa"/>
            <w:gridSpan w:val="2"/>
          </w:tcPr>
          <w:p w14:paraId="3AB2F7BB" w14:textId="77777777" w:rsidR="00EA59DD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9" w:type="dxa"/>
            <w:gridSpan w:val="3"/>
          </w:tcPr>
          <w:p w14:paraId="7ED69586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93338A8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D114BFE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14:paraId="6B9D0345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EA59DD" w:rsidRPr="00E10A3C" w14:paraId="1D248D40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0505AF0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682" w:type="dxa"/>
            <w:gridSpan w:val="2"/>
          </w:tcPr>
          <w:p w14:paraId="75BD5AA3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14:paraId="7C4B266B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A0DE190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14:paraId="3193338B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772D3A5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60680</w:t>
            </w:r>
          </w:p>
        </w:tc>
      </w:tr>
      <w:tr w:rsidR="00EA59DD" w:rsidRPr="00E10A3C" w14:paraId="56C7A3FD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E4BA226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682" w:type="dxa"/>
            <w:gridSpan w:val="2"/>
          </w:tcPr>
          <w:p w14:paraId="569853BC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Адміністратор</w:t>
            </w:r>
          </w:p>
        </w:tc>
        <w:tc>
          <w:tcPr>
            <w:tcW w:w="1419" w:type="dxa"/>
            <w:gridSpan w:val="3"/>
          </w:tcPr>
          <w:p w14:paraId="2CD13B86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71E5508E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05503F5E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842" w:type="dxa"/>
            <w:gridSpan w:val="3"/>
          </w:tcPr>
          <w:p w14:paraId="729B9C49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EA59DD" w:rsidRPr="00E10A3C" w14:paraId="2AF84E86" w14:textId="77777777" w:rsidTr="000A2008">
        <w:tc>
          <w:tcPr>
            <w:tcW w:w="9809" w:type="dxa"/>
            <w:gridSpan w:val="16"/>
          </w:tcPr>
          <w:p w14:paraId="43EB0A56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забезпечення</w:t>
            </w:r>
          </w:p>
        </w:tc>
      </w:tr>
      <w:tr w:rsidR="00EA59DD" w:rsidRPr="00E10A3C" w14:paraId="209F2D20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2E936E3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682" w:type="dxa"/>
            <w:gridSpan w:val="2"/>
          </w:tcPr>
          <w:p w14:paraId="17EB4B87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забезпечення</w:t>
            </w:r>
          </w:p>
        </w:tc>
        <w:tc>
          <w:tcPr>
            <w:tcW w:w="1419" w:type="dxa"/>
            <w:gridSpan w:val="3"/>
          </w:tcPr>
          <w:p w14:paraId="38BD4233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4FA1754B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01DA520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0C547F2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18961865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592F5B1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682" w:type="dxa"/>
            <w:gridSpan w:val="2"/>
          </w:tcPr>
          <w:p w14:paraId="41E8400F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9" w:type="dxa"/>
            <w:gridSpan w:val="3"/>
          </w:tcPr>
          <w:p w14:paraId="05EE5CD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4144</w:t>
            </w:r>
          </w:p>
        </w:tc>
        <w:tc>
          <w:tcPr>
            <w:tcW w:w="1138" w:type="dxa"/>
            <w:gridSpan w:val="2"/>
          </w:tcPr>
          <w:p w14:paraId="246CC773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7C2C5FB7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4D60E09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18531</w:t>
            </w:r>
          </w:p>
        </w:tc>
      </w:tr>
      <w:tr w:rsidR="00EA59DD" w:rsidRPr="00E10A3C" w14:paraId="1B317D0C" w14:textId="77777777" w:rsidTr="000A2008">
        <w:tc>
          <w:tcPr>
            <w:tcW w:w="9809" w:type="dxa"/>
            <w:gridSpan w:val="16"/>
          </w:tcPr>
          <w:p w14:paraId="51328BFE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EA59DD" w:rsidRPr="00E10A3C" w14:paraId="06378456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5496ECCE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682" w:type="dxa"/>
            <w:gridSpan w:val="2"/>
          </w:tcPr>
          <w:p w14:paraId="3D07848F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кадрової та організаційної роботи</w:t>
            </w:r>
          </w:p>
        </w:tc>
        <w:tc>
          <w:tcPr>
            <w:tcW w:w="1419" w:type="dxa"/>
            <w:gridSpan w:val="3"/>
          </w:tcPr>
          <w:p w14:paraId="6475471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02359288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C4315F7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14AE852B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3D10EBD9" w14:textId="77777777" w:rsidTr="006C68E1">
        <w:trPr>
          <w:gridAfter w:val="1"/>
          <w:wAfter w:w="28" w:type="dxa"/>
          <w:trHeight w:val="225"/>
        </w:trPr>
        <w:tc>
          <w:tcPr>
            <w:tcW w:w="567" w:type="dxa"/>
            <w:gridSpan w:val="2"/>
          </w:tcPr>
          <w:p w14:paraId="1ADC962F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682" w:type="dxa"/>
            <w:gridSpan w:val="2"/>
          </w:tcPr>
          <w:p w14:paraId="1B7A52BB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3EC4989D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71FA038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3524E60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77957E08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14:paraId="388CBE03" w14:textId="77777777" w:rsidTr="000A2008">
        <w:trPr>
          <w:gridAfter w:val="1"/>
          <w:wAfter w:w="28" w:type="dxa"/>
          <w:trHeight w:val="330"/>
        </w:trPr>
        <w:tc>
          <w:tcPr>
            <w:tcW w:w="567" w:type="dxa"/>
            <w:gridSpan w:val="2"/>
          </w:tcPr>
          <w:p w14:paraId="4D34AFE2" w14:textId="77777777" w:rsidR="00EA59DD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682" w:type="dxa"/>
            <w:gridSpan w:val="2"/>
          </w:tcPr>
          <w:p w14:paraId="794C58F3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00FD590B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24DAABB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489B7019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0E283BD9" w14:textId="77777777" w:rsidR="00EA59DD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EA59DD" w:rsidRPr="00E10A3C" w14:paraId="781191C5" w14:textId="77777777" w:rsidTr="000A2008">
        <w:trPr>
          <w:trHeight w:val="259"/>
        </w:trPr>
        <w:tc>
          <w:tcPr>
            <w:tcW w:w="9809" w:type="dxa"/>
            <w:gridSpan w:val="16"/>
          </w:tcPr>
          <w:p w14:paraId="0A624C30" w14:textId="77777777" w:rsidR="00EA59DD" w:rsidRPr="00E10A3C" w:rsidRDefault="00EA59DD" w:rsidP="000A200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EA59DD" w:rsidRPr="00E10A3C" w14:paraId="389E7EF8" w14:textId="77777777" w:rsidTr="000A2008">
        <w:trPr>
          <w:trHeight w:val="330"/>
        </w:trPr>
        <w:tc>
          <w:tcPr>
            <w:tcW w:w="567" w:type="dxa"/>
            <w:gridSpan w:val="2"/>
          </w:tcPr>
          <w:p w14:paraId="55122595" w14:textId="77777777"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702" w:type="dxa"/>
            <w:gridSpan w:val="3"/>
          </w:tcPr>
          <w:p w14:paraId="34389813" w14:textId="77777777" w:rsidR="00EA59DD" w:rsidRPr="00CB2AD4" w:rsidRDefault="00EA59DD" w:rsidP="000A20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409" w:type="dxa"/>
            <w:gridSpan w:val="3"/>
          </w:tcPr>
          <w:p w14:paraId="7A2EEDA9" w14:textId="77777777" w:rsidR="00EA59DD" w:rsidRDefault="00EA59DD" w:rsidP="000A2008">
            <w:pPr>
              <w:spacing w:after="0"/>
              <w:ind w:left="16" w:hanging="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4" w:type="dxa"/>
            <w:gridSpan w:val="3"/>
          </w:tcPr>
          <w:p w14:paraId="756067A6" w14:textId="77777777" w:rsidR="00EA59DD" w:rsidRDefault="00EA59DD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14:paraId="0E7543DE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7" w:type="dxa"/>
            <w:gridSpan w:val="2"/>
          </w:tcPr>
          <w:p w14:paraId="43B9592A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031BB055" w14:textId="77777777" w:rsidTr="000A2008">
        <w:trPr>
          <w:trHeight w:val="278"/>
        </w:trPr>
        <w:tc>
          <w:tcPr>
            <w:tcW w:w="567" w:type="dxa"/>
            <w:gridSpan w:val="2"/>
          </w:tcPr>
          <w:p w14:paraId="3379BA59" w14:textId="77777777"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702" w:type="dxa"/>
            <w:gridSpan w:val="3"/>
          </w:tcPr>
          <w:p w14:paraId="5FEEC265" w14:textId="77777777" w:rsidR="00EA59DD" w:rsidRPr="00CB2AD4" w:rsidRDefault="00EA59DD" w:rsidP="000A20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09" w:type="dxa"/>
            <w:gridSpan w:val="3"/>
          </w:tcPr>
          <w:p w14:paraId="65A48344" w14:textId="77777777" w:rsidR="00EA59DD" w:rsidRPr="00E10A3C" w:rsidRDefault="00EA59DD" w:rsidP="000A2008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14:paraId="734CBB17" w14:textId="77777777" w:rsidR="00EA59DD" w:rsidRDefault="00EA59DD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14:paraId="61B25711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37" w:type="dxa"/>
            <w:gridSpan w:val="2"/>
          </w:tcPr>
          <w:p w14:paraId="11C30ECE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14:paraId="752DD96D" w14:textId="77777777" w:rsidTr="000A2008">
        <w:trPr>
          <w:trHeight w:val="225"/>
        </w:trPr>
        <w:tc>
          <w:tcPr>
            <w:tcW w:w="567" w:type="dxa"/>
            <w:gridSpan w:val="2"/>
          </w:tcPr>
          <w:p w14:paraId="584868E5" w14:textId="77777777"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702" w:type="dxa"/>
            <w:gridSpan w:val="3"/>
          </w:tcPr>
          <w:p w14:paraId="6CED05FD" w14:textId="77777777" w:rsidR="00EA59DD" w:rsidRPr="00CB2AD4" w:rsidRDefault="00EA59DD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09" w:type="dxa"/>
            <w:gridSpan w:val="3"/>
          </w:tcPr>
          <w:p w14:paraId="5C0BA1DC" w14:textId="77777777" w:rsidR="00EA59DD" w:rsidRPr="00E10A3C" w:rsidRDefault="00EA59DD" w:rsidP="000A2008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14:paraId="454D64F1" w14:textId="77777777" w:rsidR="00EA59DD" w:rsidRDefault="00EA59DD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14:paraId="45263A3B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7" w:type="dxa"/>
            <w:gridSpan w:val="2"/>
          </w:tcPr>
          <w:p w14:paraId="6694CA9D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EA59DD" w:rsidRPr="00E10A3C" w14:paraId="0D8C6FEB" w14:textId="77777777" w:rsidTr="000A2008">
        <w:trPr>
          <w:trHeight w:val="360"/>
        </w:trPr>
        <w:tc>
          <w:tcPr>
            <w:tcW w:w="9809" w:type="dxa"/>
            <w:gridSpan w:val="16"/>
          </w:tcPr>
          <w:p w14:paraId="7AFB161E" w14:textId="77777777" w:rsidR="00EA59DD" w:rsidRDefault="00EA59DD" w:rsidP="000A200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Господарська група                                                                               </w:t>
            </w:r>
          </w:p>
        </w:tc>
      </w:tr>
      <w:tr w:rsidR="00EA59DD" w:rsidRPr="00E10A3C" w14:paraId="685F5460" w14:textId="77777777" w:rsidTr="000A2008">
        <w:trPr>
          <w:gridAfter w:val="1"/>
          <w:wAfter w:w="28" w:type="dxa"/>
          <w:trHeight w:val="200"/>
        </w:trPr>
        <w:tc>
          <w:tcPr>
            <w:tcW w:w="567" w:type="dxa"/>
            <w:gridSpan w:val="2"/>
          </w:tcPr>
          <w:p w14:paraId="5FAE36F4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682" w:type="dxa"/>
            <w:gridSpan w:val="2"/>
          </w:tcPr>
          <w:p w14:paraId="397F0B67" w14:textId="77777777" w:rsidR="00EA59DD" w:rsidRPr="00E10A3C" w:rsidRDefault="00EA59DD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Завідувач господарства</w:t>
            </w:r>
          </w:p>
        </w:tc>
        <w:tc>
          <w:tcPr>
            <w:tcW w:w="1419" w:type="dxa"/>
            <w:gridSpan w:val="3"/>
          </w:tcPr>
          <w:p w14:paraId="59E5434F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1239/22124</w:t>
            </w:r>
          </w:p>
        </w:tc>
        <w:tc>
          <w:tcPr>
            <w:tcW w:w="1138" w:type="dxa"/>
            <w:gridSpan w:val="2"/>
          </w:tcPr>
          <w:p w14:paraId="4B54262F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649B5E8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  <w:tc>
          <w:tcPr>
            <w:tcW w:w="1842" w:type="dxa"/>
            <w:gridSpan w:val="3"/>
          </w:tcPr>
          <w:p w14:paraId="04D48783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</w:tr>
      <w:tr w:rsidR="00EA59DD" w:rsidRPr="00E10A3C" w14:paraId="44703711" w14:textId="77777777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</w:tcPr>
          <w:p w14:paraId="2C34D206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682" w:type="dxa"/>
            <w:gridSpan w:val="2"/>
          </w:tcPr>
          <w:p w14:paraId="016A0048" w14:textId="77777777" w:rsidR="00EA59DD" w:rsidRPr="00E10A3C" w:rsidRDefault="00EA59DD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14:paraId="5A99844D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14:paraId="4E755604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0671A6CE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5118EE06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EA59DD" w:rsidRPr="00E10A3C" w14:paraId="022B9BBE" w14:textId="77777777" w:rsidTr="000A2008">
        <w:trPr>
          <w:gridAfter w:val="1"/>
          <w:wAfter w:w="28" w:type="dxa"/>
          <w:trHeight w:val="230"/>
        </w:trPr>
        <w:tc>
          <w:tcPr>
            <w:tcW w:w="567" w:type="dxa"/>
            <w:gridSpan w:val="2"/>
          </w:tcPr>
          <w:p w14:paraId="1FFD6DAE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682" w:type="dxa"/>
            <w:gridSpan w:val="2"/>
          </w:tcPr>
          <w:p w14:paraId="58657245" w14:textId="77777777" w:rsidR="00EA59DD" w:rsidRPr="00E10A3C" w:rsidRDefault="00EA59DD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Двірник</w:t>
            </w:r>
          </w:p>
        </w:tc>
        <w:tc>
          <w:tcPr>
            <w:tcW w:w="1419" w:type="dxa"/>
            <w:gridSpan w:val="3"/>
          </w:tcPr>
          <w:p w14:paraId="46DD9489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9162</w:t>
            </w:r>
          </w:p>
        </w:tc>
        <w:tc>
          <w:tcPr>
            <w:tcW w:w="1138" w:type="dxa"/>
            <w:gridSpan w:val="2"/>
          </w:tcPr>
          <w:p w14:paraId="3D9832F2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12E74C54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4E67E0E5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EA59DD" w:rsidRPr="00E10A3C" w14:paraId="18F3F533" w14:textId="77777777" w:rsidTr="000A2008">
        <w:trPr>
          <w:gridAfter w:val="1"/>
          <w:wAfter w:w="28" w:type="dxa"/>
          <w:trHeight w:val="870"/>
        </w:trPr>
        <w:tc>
          <w:tcPr>
            <w:tcW w:w="567" w:type="dxa"/>
            <w:gridSpan w:val="2"/>
          </w:tcPr>
          <w:p w14:paraId="5E0286BD" w14:textId="77777777" w:rsidR="00EA59DD" w:rsidRPr="00E10A3C" w:rsidRDefault="00156BD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682" w:type="dxa"/>
            <w:gridSpan w:val="2"/>
          </w:tcPr>
          <w:p w14:paraId="21F7DBC7" w14:textId="77777777" w:rsidR="00EA59DD" w:rsidRPr="00E10A3C" w:rsidRDefault="00EA59DD" w:rsidP="000A2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1419" w:type="dxa"/>
            <w:gridSpan w:val="3"/>
          </w:tcPr>
          <w:p w14:paraId="3CB726FA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7129/17544</w:t>
            </w:r>
          </w:p>
        </w:tc>
        <w:tc>
          <w:tcPr>
            <w:tcW w:w="1138" w:type="dxa"/>
            <w:gridSpan w:val="2"/>
          </w:tcPr>
          <w:p w14:paraId="595F1BD0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0BACFFB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09C9ACB9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EA59DD" w:rsidRPr="00E10A3C" w14:paraId="759F8504" w14:textId="77777777" w:rsidTr="000A2008">
        <w:trPr>
          <w:trHeight w:val="360"/>
        </w:trPr>
        <w:tc>
          <w:tcPr>
            <w:tcW w:w="9809" w:type="dxa"/>
            <w:gridSpan w:val="16"/>
          </w:tcPr>
          <w:p w14:paraId="62125DA6" w14:textId="77777777"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 стратегічного розвитку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економіки та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EA59DD" w:rsidRPr="00E10A3C" w14:paraId="55EC806D" w14:textId="77777777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14:paraId="03BED0E2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682" w:type="dxa"/>
            <w:gridSpan w:val="2"/>
            <w:vAlign w:val="center"/>
          </w:tcPr>
          <w:p w14:paraId="4A602D44" w14:textId="77777777" w:rsidR="00EA59DD" w:rsidRPr="00CB2AD4" w:rsidRDefault="00EA59DD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3"/>
          </w:tcPr>
          <w:p w14:paraId="66B56843" w14:textId="77777777"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12293</w:t>
            </w:r>
          </w:p>
        </w:tc>
        <w:tc>
          <w:tcPr>
            <w:tcW w:w="1138" w:type="dxa"/>
            <w:gridSpan w:val="2"/>
          </w:tcPr>
          <w:p w14:paraId="586DB505" w14:textId="77777777"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3C66320" w14:textId="77777777" w:rsidR="00EA59DD" w:rsidRPr="00E10A3C" w:rsidRDefault="00EA59DD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  <w:tc>
          <w:tcPr>
            <w:tcW w:w="1842" w:type="dxa"/>
            <w:gridSpan w:val="3"/>
          </w:tcPr>
          <w:p w14:paraId="6CD58216" w14:textId="77777777"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</w:tr>
      <w:tr w:rsidR="00EA59DD" w:rsidRPr="00E10A3C" w14:paraId="59C2BA4A" w14:textId="77777777" w:rsidTr="000A2008">
        <w:trPr>
          <w:gridAfter w:val="1"/>
          <w:wAfter w:w="28" w:type="dxa"/>
          <w:trHeight w:val="396"/>
        </w:trPr>
        <w:tc>
          <w:tcPr>
            <w:tcW w:w="9781" w:type="dxa"/>
            <w:gridSpan w:val="15"/>
            <w:vAlign w:val="center"/>
          </w:tcPr>
          <w:p w14:paraId="6D07A7F1" w14:textId="77777777" w:rsidR="00EA59DD" w:rsidRPr="00CB2AD4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EA59DD" w:rsidRPr="00E10A3C" w14:paraId="7BB65689" w14:textId="77777777" w:rsidTr="000A2008">
        <w:trPr>
          <w:gridAfter w:val="1"/>
          <w:wAfter w:w="28" w:type="dxa"/>
          <w:trHeight w:val="150"/>
        </w:trPr>
        <w:tc>
          <w:tcPr>
            <w:tcW w:w="508" w:type="dxa"/>
            <w:vAlign w:val="center"/>
          </w:tcPr>
          <w:p w14:paraId="1E719EE6" w14:textId="77777777"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794" w:type="dxa"/>
            <w:gridSpan w:val="5"/>
            <w:vAlign w:val="center"/>
          </w:tcPr>
          <w:p w14:paraId="07E99442" w14:textId="77777777" w:rsidR="00EA59DD" w:rsidRPr="00CB2AD4" w:rsidRDefault="00EA59DD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366" w:type="dxa"/>
          </w:tcPr>
          <w:p w14:paraId="26E94C05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5" w:type="dxa"/>
            <w:gridSpan w:val="3"/>
          </w:tcPr>
          <w:p w14:paraId="5F161D74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14:paraId="6E74C979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3" w:type="dxa"/>
            <w:gridSpan w:val="2"/>
          </w:tcPr>
          <w:p w14:paraId="11621B19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04D9A12F" w14:textId="77777777" w:rsidTr="000A2008">
        <w:trPr>
          <w:gridAfter w:val="1"/>
          <w:wAfter w:w="28" w:type="dxa"/>
          <w:trHeight w:val="135"/>
        </w:trPr>
        <w:tc>
          <w:tcPr>
            <w:tcW w:w="508" w:type="dxa"/>
            <w:vAlign w:val="center"/>
          </w:tcPr>
          <w:p w14:paraId="1D22B86A" w14:textId="77777777"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794" w:type="dxa"/>
            <w:gridSpan w:val="5"/>
            <w:vAlign w:val="center"/>
          </w:tcPr>
          <w:p w14:paraId="58096AB0" w14:textId="77777777" w:rsidR="00EA59DD" w:rsidRPr="00CB2AD4" w:rsidRDefault="00EA59DD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1366" w:type="dxa"/>
          </w:tcPr>
          <w:p w14:paraId="7C4EB3E8" w14:textId="77777777" w:rsidR="00EA59DD" w:rsidRPr="00D54C02" w:rsidRDefault="00EA59DD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14:paraId="7258C08B" w14:textId="77777777" w:rsidR="00EA59DD" w:rsidRPr="00D54C02" w:rsidRDefault="00EA59DD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14:paraId="51DF78AD" w14:textId="77777777" w:rsidR="00EA59DD" w:rsidRPr="00D54C02" w:rsidRDefault="00EA59DD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33" w:type="dxa"/>
            <w:gridSpan w:val="2"/>
          </w:tcPr>
          <w:p w14:paraId="05255925" w14:textId="77777777" w:rsidR="00EA59DD" w:rsidRPr="00D54C02" w:rsidRDefault="00EA59DD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EA59DD" w:rsidRPr="00E10A3C" w14:paraId="6611B446" w14:textId="77777777" w:rsidTr="000A2008">
        <w:trPr>
          <w:gridAfter w:val="1"/>
          <w:wAfter w:w="28" w:type="dxa"/>
          <w:trHeight w:val="150"/>
        </w:trPr>
        <w:tc>
          <w:tcPr>
            <w:tcW w:w="508" w:type="dxa"/>
            <w:vAlign w:val="center"/>
          </w:tcPr>
          <w:p w14:paraId="2C093927" w14:textId="77777777" w:rsidR="00EA59DD" w:rsidRDefault="00156BD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794" w:type="dxa"/>
            <w:gridSpan w:val="5"/>
          </w:tcPr>
          <w:p w14:paraId="78E26608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366" w:type="dxa"/>
          </w:tcPr>
          <w:p w14:paraId="20712B15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14:paraId="308E86F1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14:paraId="66DB9BD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3" w:type="dxa"/>
            <w:gridSpan w:val="2"/>
          </w:tcPr>
          <w:p w14:paraId="11F7AF6D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EA59DD" w:rsidRPr="00E10A3C" w14:paraId="6DE6B979" w14:textId="77777777" w:rsidTr="000A2008">
        <w:trPr>
          <w:gridAfter w:val="1"/>
          <w:wAfter w:w="28" w:type="dxa"/>
          <w:trHeight w:val="135"/>
        </w:trPr>
        <w:tc>
          <w:tcPr>
            <w:tcW w:w="9781" w:type="dxa"/>
            <w:gridSpan w:val="15"/>
            <w:vAlign w:val="center"/>
          </w:tcPr>
          <w:p w14:paraId="503DCCCD" w14:textId="77777777" w:rsidR="00EA59DD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EA59DD" w:rsidRPr="00E10A3C" w14:paraId="7E2D127D" w14:textId="77777777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14:paraId="47665177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682" w:type="dxa"/>
            <w:gridSpan w:val="2"/>
          </w:tcPr>
          <w:p w14:paraId="3B501B78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економічного розвитку та інвестицій</w:t>
            </w:r>
          </w:p>
        </w:tc>
        <w:tc>
          <w:tcPr>
            <w:tcW w:w="1419" w:type="dxa"/>
            <w:gridSpan w:val="3"/>
          </w:tcPr>
          <w:p w14:paraId="0B3AB140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65AE91E1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51F5654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4E3FBC71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4884C8CA" w14:textId="77777777" w:rsidTr="000A2008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14:paraId="222B44A4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682" w:type="dxa"/>
            <w:gridSpan w:val="2"/>
          </w:tcPr>
          <w:p w14:paraId="70F50B89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03C87D4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3D7C00F6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93DBF39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30DDD017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14:paraId="76EDB86C" w14:textId="77777777" w:rsidTr="000A2008">
        <w:trPr>
          <w:gridAfter w:val="1"/>
          <w:wAfter w:w="28" w:type="dxa"/>
          <w:trHeight w:val="218"/>
        </w:trPr>
        <w:tc>
          <w:tcPr>
            <w:tcW w:w="567" w:type="dxa"/>
            <w:gridSpan w:val="2"/>
            <w:vAlign w:val="center"/>
          </w:tcPr>
          <w:p w14:paraId="2917BD55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682" w:type="dxa"/>
            <w:gridSpan w:val="2"/>
          </w:tcPr>
          <w:p w14:paraId="0EC73874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0BCD7410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3EA4CF2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E96D687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6BB0C11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EA59DD" w:rsidRPr="00E10A3C" w14:paraId="700489E7" w14:textId="77777777" w:rsidTr="000A2008">
        <w:trPr>
          <w:gridAfter w:val="1"/>
          <w:wAfter w:w="28" w:type="dxa"/>
          <w:trHeight w:val="188"/>
        </w:trPr>
        <w:tc>
          <w:tcPr>
            <w:tcW w:w="9781" w:type="dxa"/>
            <w:gridSpan w:val="15"/>
            <w:vAlign w:val="center"/>
          </w:tcPr>
          <w:p w14:paraId="18C8F24F" w14:textId="77777777" w:rsidR="00EA59DD" w:rsidRPr="00CB2AD4" w:rsidRDefault="00EA59D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EA59DD" w:rsidRPr="00E10A3C" w14:paraId="440A532B" w14:textId="77777777" w:rsidTr="000A2008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14:paraId="792B4E83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682" w:type="dxa"/>
            <w:gridSpan w:val="2"/>
          </w:tcPr>
          <w:p w14:paraId="0D6FF180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житлово-комунального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господарства та охорони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довкілля</w:t>
            </w:r>
          </w:p>
        </w:tc>
        <w:tc>
          <w:tcPr>
            <w:tcW w:w="1419" w:type="dxa"/>
            <w:gridSpan w:val="3"/>
          </w:tcPr>
          <w:p w14:paraId="1A90835C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350C1B51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C80C36D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62D5EDA2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78E631C7" w14:textId="77777777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14:paraId="5B256100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682" w:type="dxa"/>
            <w:gridSpan w:val="2"/>
          </w:tcPr>
          <w:p w14:paraId="440728AC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61B028F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3E21A8A9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C50360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1C36AF0C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EA59DD" w:rsidRPr="00E10A3C" w14:paraId="564FFF1C" w14:textId="77777777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14:paraId="32109801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682" w:type="dxa"/>
            <w:gridSpan w:val="2"/>
          </w:tcPr>
          <w:p w14:paraId="41A429D1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14:paraId="51E50D64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14:paraId="5B3FA6B1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3EACDB0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51E1964E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</w:tr>
      <w:tr w:rsidR="00EA59DD" w:rsidRPr="00E10A3C" w14:paraId="7220E045" w14:textId="77777777" w:rsidTr="00A15D59">
        <w:trPr>
          <w:gridAfter w:val="1"/>
          <w:wAfter w:w="28" w:type="dxa"/>
          <w:trHeight w:val="244"/>
        </w:trPr>
        <w:tc>
          <w:tcPr>
            <w:tcW w:w="567" w:type="dxa"/>
            <w:gridSpan w:val="2"/>
            <w:vAlign w:val="center"/>
          </w:tcPr>
          <w:p w14:paraId="55FAA7AB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682" w:type="dxa"/>
            <w:gridSpan w:val="2"/>
          </w:tcPr>
          <w:p w14:paraId="0BFF2470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Касир</w:t>
            </w:r>
          </w:p>
        </w:tc>
        <w:tc>
          <w:tcPr>
            <w:tcW w:w="1419" w:type="dxa"/>
            <w:gridSpan w:val="3"/>
          </w:tcPr>
          <w:p w14:paraId="5625A3F1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4211/22921</w:t>
            </w:r>
          </w:p>
        </w:tc>
        <w:tc>
          <w:tcPr>
            <w:tcW w:w="1138" w:type="dxa"/>
            <w:gridSpan w:val="2"/>
          </w:tcPr>
          <w:p w14:paraId="7D0F4AC9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EB4F2FC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0EDA9207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</w:tr>
      <w:tr w:rsidR="00EA59DD" w:rsidRPr="00E10A3C" w14:paraId="6924B566" w14:textId="77777777" w:rsidTr="000A2008">
        <w:trPr>
          <w:gridAfter w:val="1"/>
          <w:wAfter w:w="28" w:type="dxa"/>
          <w:trHeight w:val="218"/>
        </w:trPr>
        <w:tc>
          <w:tcPr>
            <w:tcW w:w="9781" w:type="dxa"/>
            <w:gridSpan w:val="15"/>
            <w:vAlign w:val="center"/>
          </w:tcPr>
          <w:p w14:paraId="7248AD13" w14:textId="77777777" w:rsidR="00EA59DD" w:rsidRPr="00CB2AD4" w:rsidRDefault="00EA59D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EA59DD" w:rsidRPr="00E10A3C" w14:paraId="0F2F9765" w14:textId="77777777" w:rsidTr="000A2008">
        <w:trPr>
          <w:gridAfter w:val="1"/>
          <w:wAfter w:w="28" w:type="dxa"/>
          <w:trHeight w:val="513"/>
        </w:trPr>
        <w:tc>
          <w:tcPr>
            <w:tcW w:w="567" w:type="dxa"/>
            <w:gridSpan w:val="2"/>
            <w:vAlign w:val="center"/>
          </w:tcPr>
          <w:p w14:paraId="405001DE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682" w:type="dxa"/>
            <w:gridSpan w:val="2"/>
          </w:tcPr>
          <w:p w14:paraId="58646622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енергоменеджменту</w:t>
            </w:r>
            <w:proofErr w:type="spellEnd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господарського забезпечення</w:t>
            </w:r>
          </w:p>
        </w:tc>
        <w:tc>
          <w:tcPr>
            <w:tcW w:w="1419" w:type="dxa"/>
            <w:gridSpan w:val="3"/>
          </w:tcPr>
          <w:p w14:paraId="1EAF00F1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3AC3E82E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8AF0342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3D1CA696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EA59DD" w:rsidRPr="00E10A3C" w14:paraId="44801A9B" w14:textId="77777777" w:rsidTr="000A2008">
        <w:trPr>
          <w:gridAfter w:val="1"/>
          <w:wAfter w:w="28" w:type="dxa"/>
          <w:trHeight w:val="421"/>
        </w:trPr>
        <w:tc>
          <w:tcPr>
            <w:tcW w:w="567" w:type="dxa"/>
            <w:gridSpan w:val="2"/>
            <w:vAlign w:val="center"/>
          </w:tcPr>
          <w:p w14:paraId="2FCFBB6F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682" w:type="dxa"/>
            <w:gridSpan w:val="2"/>
          </w:tcPr>
          <w:p w14:paraId="4F565E93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господарської діяльності</w:t>
            </w:r>
          </w:p>
        </w:tc>
        <w:tc>
          <w:tcPr>
            <w:tcW w:w="1419" w:type="dxa"/>
            <w:gridSpan w:val="3"/>
          </w:tcPr>
          <w:p w14:paraId="3F7711A8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55ED3538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81F815C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3BB25BF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EA59DD" w:rsidRPr="00E10A3C" w14:paraId="7470977F" w14:textId="77777777" w:rsidTr="000A2008">
        <w:trPr>
          <w:gridAfter w:val="1"/>
          <w:wAfter w:w="28" w:type="dxa"/>
          <w:trHeight w:val="480"/>
        </w:trPr>
        <w:tc>
          <w:tcPr>
            <w:tcW w:w="567" w:type="dxa"/>
            <w:gridSpan w:val="2"/>
            <w:vAlign w:val="center"/>
          </w:tcPr>
          <w:p w14:paraId="01898567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682" w:type="dxa"/>
            <w:gridSpan w:val="2"/>
          </w:tcPr>
          <w:p w14:paraId="13CF72C6" w14:textId="77777777" w:rsidR="00EA59DD" w:rsidRPr="00E10A3C" w:rsidRDefault="00EA59DD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14:paraId="1872CBCF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14:paraId="070173D2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133" w:type="dxa"/>
            <w:gridSpan w:val="3"/>
          </w:tcPr>
          <w:p w14:paraId="5DC4F02E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673EEF56" w14:textId="77777777" w:rsidR="00EA59DD" w:rsidRPr="00E10A3C" w:rsidRDefault="00EA59DD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20533</w:t>
            </w:r>
          </w:p>
        </w:tc>
      </w:tr>
      <w:tr w:rsidR="00EA59DD" w:rsidRPr="00E10A3C" w14:paraId="5A9E5C2A" w14:textId="77777777" w:rsidTr="000A2008">
        <w:trPr>
          <w:gridAfter w:val="1"/>
          <w:wAfter w:w="28" w:type="dxa"/>
          <w:trHeight w:val="405"/>
        </w:trPr>
        <w:tc>
          <w:tcPr>
            <w:tcW w:w="567" w:type="dxa"/>
            <w:gridSpan w:val="2"/>
            <w:vAlign w:val="center"/>
          </w:tcPr>
          <w:p w14:paraId="1E70DA80" w14:textId="77777777" w:rsidR="00EA59DD" w:rsidRPr="00CB2AD4" w:rsidRDefault="00156BD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3682" w:type="dxa"/>
            <w:gridSpan w:val="2"/>
            <w:vAlign w:val="center"/>
          </w:tcPr>
          <w:p w14:paraId="6A7B219C" w14:textId="77777777" w:rsidR="00EA59DD" w:rsidRPr="00CB2AD4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1419" w:type="dxa"/>
            <w:gridSpan w:val="3"/>
          </w:tcPr>
          <w:p w14:paraId="10C557F5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9152/18883</w:t>
            </w:r>
          </w:p>
        </w:tc>
        <w:tc>
          <w:tcPr>
            <w:tcW w:w="1138" w:type="dxa"/>
            <w:gridSpan w:val="2"/>
          </w:tcPr>
          <w:p w14:paraId="7DCC1643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197EF464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3672511B" w14:textId="77777777" w:rsidR="00EA59DD" w:rsidRPr="00E10A3C" w:rsidRDefault="00EA59DD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EA59DD" w:rsidRPr="00E10A3C" w14:paraId="4D814876" w14:textId="77777777" w:rsidTr="00551149">
        <w:trPr>
          <w:gridAfter w:val="1"/>
          <w:wAfter w:w="28" w:type="dxa"/>
          <w:trHeight w:val="351"/>
        </w:trPr>
        <w:tc>
          <w:tcPr>
            <w:tcW w:w="567" w:type="dxa"/>
            <w:gridSpan w:val="2"/>
          </w:tcPr>
          <w:p w14:paraId="08428B8E" w14:textId="77777777"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2" w:type="dxa"/>
            <w:gridSpan w:val="2"/>
          </w:tcPr>
          <w:p w14:paraId="7BF08752" w14:textId="77777777" w:rsidR="00EA59DD" w:rsidRDefault="00EA59DD" w:rsidP="000A200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9" w:type="dxa"/>
            <w:gridSpan w:val="3"/>
          </w:tcPr>
          <w:p w14:paraId="55845298" w14:textId="77777777" w:rsidR="00EA59DD" w:rsidRPr="00E10A3C" w:rsidRDefault="00EA59DD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14:paraId="50616A28" w14:textId="77777777" w:rsidR="00EA59DD" w:rsidRPr="00390F5E" w:rsidRDefault="005938B3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  <w:r w:rsidR="00EA59DD" w:rsidRPr="00390F5E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  <w:tc>
          <w:tcPr>
            <w:tcW w:w="1133" w:type="dxa"/>
            <w:gridSpan w:val="3"/>
          </w:tcPr>
          <w:p w14:paraId="443271AC" w14:textId="77777777" w:rsidR="00EA59DD" w:rsidRPr="00390F5E" w:rsidRDefault="00EA59DD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3"/>
          </w:tcPr>
          <w:p w14:paraId="5E3FB7F6" w14:textId="77777777" w:rsidR="00EA59DD" w:rsidRPr="00390F5E" w:rsidRDefault="00610EF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928099</w:t>
            </w:r>
          </w:p>
        </w:tc>
      </w:tr>
    </w:tbl>
    <w:p w14:paraId="73C5A683" w14:textId="77777777" w:rsidR="007F1AA9" w:rsidRDefault="007F1AA9" w:rsidP="00722DFA">
      <w:pPr>
        <w:rPr>
          <w:rFonts w:ascii="Times New Roman" w:hAnsi="Times New Roman" w:cs="Times New Roman"/>
          <w:sz w:val="24"/>
          <w:szCs w:val="24"/>
        </w:rPr>
      </w:pPr>
    </w:p>
    <w:p w14:paraId="0091F305" w14:textId="77777777"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24AB01" w14:textId="77777777"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C13B4D" w14:textId="77777777"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0CDA9A" w14:textId="77777777" w:rsidR="00C8350E" w:rsidRDefault="00C8350E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2B39DC" w14:textId="77777777" w:rsidR="00551149" w:rsidRPr="00E10A3C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Штатний розпис на 2026</w:t>
      </w:r>
      <w:r w:rsidRPr="00E10A3C">
        <w:rPr>
          <w:rFonts w:ascii="Times New Roman" w:hAnsi="Times New Roman" w:cs="Times New Roman"/>
          <w:b/>
          <w:sz w:val="24"/>
          <w:szCs w:val="24"/>
        </w:rPr>
        <w:t xml:space="preserve"> рік</w:t>
      </w:r>
    </w:p>
    <w:p w14:paraId="245786C3" w14:textId="77777777" w:rsidR="00551149" w:rsidRPr="00E10A3C" w:rsidRDefault="00551149" w:rsidP="0055114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Фінансового управління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551149" w:rsidRPr="00E10A3C" w14:paraId="1A92006D" w14:textId="77777777" w:rsidTr="00024D26">
        <w:tc>
          <w:tcPr>
            <w:tcW w:w="426" w:type="dxa"/>
          </w:tcPr>
          <w:p w14:paraId="4CD9B88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578852F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23E43569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04E1C8E7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64E4EB8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D2CA14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</w:t>
            </w:r>
          </w:p>
        </w:tc>
        <w:tc>
          <w:tcPr>
            <w:tcW w:w="1418" w:type="dxa"/>
          </w:tcPr>
          <w:p w14:paraId="74346866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19960D1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14:paraId="2C7FE9F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423F89B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551149" w:rsidRPr="00E10A3C" w14:paraId="554F809C" w14:textId="77777777" w:rsidTr="00024D26">
        <w:tc>
          <w:tcPr>
            <w:tcW w:w="426" w:type="dxa"/>
          </w:tcPr>
          <w:p w14:paraId="6E27271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6F149BB6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04A6920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53CC23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06F400F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59D4D72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14:paraId="52E3359F" w14:textId="77777777" w:rsidTr="00024D26">
        <w:tc>
          <w:tcPr>
            <w:tcW w:w="426" w:type="dxa"/>
          </w:tcPr>
          <w:p w14:paraId="6605C16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5D9795E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14:paraId="0311C2A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5B660AD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4B9AE98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1843" w:type="dxa"/>
          </w:tcPr>
          <w:p w14:paraId="126BF6AE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</w:tr>
      <w:tr w:rsidR="00551149" w:rsidRPr="00E10A3C" w14:paraId="45BBC65A" w14:textId="77777777" w:rsidTr="00024D26">
        <w:tc>
          <w:tcPr>
            <w:tcW w:w="9782" w:type="dxa"/>
            <w:gridSpan w:val="6"/>
          </w:tcPr>
          <w:p w14:paraId="718CE86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551149" w:rsidRPr="00E10A3C" w14:paraId="72CB5269" w14:textId="77777777" w:rsidTr="00024D26">
        <w:tc>
          <w:tcPr>
            <w:tcW w:w="426" w:type="dxa"/>
          </w:tcPr>
          <w:p w14:paraId="4FB540F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78913A5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Заступник начальника Фінансового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управління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Кіцманської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міської ради -Начальник Фінансово-економічного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відділу</w:t>
            </w:r>
          </w:p>
        </w:tc>
        <w:tc>
          <w:tcPr>
            <w:tcW w:w="1418" w:type="dxa"/>
          </w:tcPr>
          <w:p w14:paraId="60C3A6B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4CDE909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15EDFB5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7FB8E237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14:paraId="54CE81C4" w14:textId="77777777" w:rsidTr="00024D26">
        <w:tc>
          <w:tcPr>
            <w:tcW w:w="426" w:type="dxa"/>
          </w:tcPr>
          <w:p w14:paraId="7D257ED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22806303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8" w:type="dxa"/>
          </w:tcPr>
          <w:p w14:paraId="326340A2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24B358D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0F63658E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14:paraId="733BB653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14:paraId="061B3519" w14:textId="77777777" w:rsidTr="00024D26">
        <w:tc>
          <w:tcPr>
            <w:tcW w:w="426" w:type="dxa"/>
          </w:tcPr>
          <w:p w14:paraId="11552089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09CDE391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3A9FE33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22DC1E3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17F8256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43B80817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551149" w:rsidRPr="00E10A3C" w14:paraId="4D5468D2" w14:textId="77777777" w:rsidTr="00024D26">
        <w:tc>
          <w:tcPr>
            <w:tcW w:w="9782" w:type="dxa"/>
            <w:gridSpan w:val="6"/>
          </w:tcPr>
          <w:p w14:paraId="5CD0B24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551149" w:rsidRPr="00E10A3C" w14:paraId="045816CC" w14:textId="77777777" w:rsidTr="00024D26">
        <w:tc>
          <w:tcPr>
            <w:tcW w:w="426" w:type="dxa"/>
          </w:tcPr>
          <w:p w14:paraId="3A46130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2D5421F3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8" w:type="dxa"/>
          </w:tcPr>
          <w:p w14:paraId="0FA7222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19D6C2FC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F02FE95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10ED8D72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14:paraId="21D326A8" w14:textId="77777777" w:rsidTr="00024D26">
        <w:tc>
          <w:tcPr>
            <w:tcW w:w="426" w:type="dxa"/>
          </w:tcPr>
          <w:p w14:paraId="426F556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442CC462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0476CDA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5CBB4DC9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18A40FFC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6905E29A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15170</w:t>
            </w:r>
          </w:p>
        </w:tc>
      </w:tr>
      <w:tr w:rsidR="00551149" w:rsidRPr="00E10A3C" w14:paraId="25D340A6" w14:textId="77777777" w:rsidTr="00024D26">
        <w:tc>
          <w:tcPr>
            <w:tcW w:w="426" w:type="dxa"/>
          </w:tcPr>
          <w:p w14:paraId="3C7EC669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668E79A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02DD7E12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63A24D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7FA3738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3C94718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510</w:t>
            </w:r>
          </w:p>
        </w:tc>
      </w:tr>
    </w:tbl>
    <w:p w14:paraId="3463F187" w14:textId="77777777" w:rsidR="00551149" w:rsidRPr="00E10A3C" w:rsidRDefault="00551149" w:rsidP="00551149">
      <w:pPr>
        <w:pStyle w:val="1"/>
        <w:jc w:val="center"/>
        <w:rPr>
          <w:rFonts w:ascii="Times New Roman" w:hAnsi="Times New Roman"/>
          <w:b/>
          <w:szCs w:val="24"/>
        </w:rPr>
      </w:pPr>
    </w:p>
    <w:p w14:paraId="79359DFC" w14:textId="77777777" w:rsidR="00551149" w:rsidRPr="00E10A3C" w:rsidRDefault="00551149" w:rsidP="00551149">
      <w:pPr>
        <w:pStyle w:val="1"/>
        <w:jc w:val="center"/>
        <w:rPr>
          <w:rFonts w:ascii="Times New Roman" w:hAnsi="Times New Roman"/>
          <w:b/>
          <w:szCs w:val="24"/>
        </w:rPr>
      </w:pPr>
      <w:r w:rsidRPr="00E10A3C">
        <w:rPr>
          <w:rFonts w:ascii="Times New Roman" w:hAnsi="Times New Roman"/>
          <w:b/>
          <w:szCs w:val="24"/>
        </w:rPr>
        <w:t>Штатний розпис</w:t>
      </w:r>
      <w:r>
        <w:rPr>
          <w:rFonts w:ascii="Times New Roman" w:hAnsi="Times New Roman"/>
          <w:b/>
          <w:szCs w:val="24"/>
        </w:rPr>
        <w:t xml:space="preserve"> на 2026</w:t>
      </w:r>
      <w:r w:rsidRPr="00E10A3C">
        <w:rPr>
          <w:rFonts w:ascii="Times New Roman" w:hAnsi="Times New Roman"/>
          <w:b/>
          <w:szCs w:val="24"/>
        </w:rPr>
        <w:t xml:space="preserve"> рік</w:t>
      </w:r>
    </w:p>
    <w:p w14:paraId="18FAB380" w14:textId="77777777" w:rsidR="00551149" w:rsidRPr="00E10A3C" w:rsidRDefault="00551149" w:rsidP="0055114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Служби у справах дітей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551149" w:rsidRPr="00E10A3C" w14:paraId="436ABE1E" w14:textId="77777777" w:rsidTr="00024D26">
        <w:tc>
          <w:tcPr>
            <w:tcW w:w="426" w:type="dxa"/>
          </w:tcPr>
          <w:p w14:paraId="64C4FF2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747D6A35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0A607ACE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3253D494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550EFDE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B2F02A6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418" w:type="dxa"/>
          </w:tcPr>
          <w:p w14:paraId="15856696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39BD3886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843" w:type="dxa"/>
          </w:tcPr>
          <w:p w14:paraId="2B2E30B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260FB3A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551149" w:rsidRPr="00E10A3C" w14:paraId="41A449B5" w14:textId="77777777" w:rsidTr="00024D26">
        <w:tc>
          <w:tcPr>
            <w:tcW w:w="426" w:type="dxa"/>
          </w:tcPr>
          <w:p w14:paraId="710C593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1C693E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3A24DC5C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33268E4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692D87B2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12BB973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14:paraId="69335730" w14:textId="77777777" w:rsidTr="00024D26">
        <w:tc>
          <w:tcPr>
            <w:tcW w:w="426" w:type="dxa"/>
          </w:tcPr>
          <w:p w14:paraId="56AC77D9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317EAA88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служби у справах дітей Кіцманської міської ради</w:t>
            </w:r>
          </w:p>
        </w:tc>
        <w:tc>
          <w:tcPr>
            <w:tcW w:w="1418" w:type="dxa"/>
          </w:tcPr>
          <w:p w14:paraId="6360F00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18E6425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48B1995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77614224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14:paraId="3BD4854B" w14:textId="77777777" w:rsidTr="00024D26">
        <w:tc>
          <w:tcPr>
            <w:tcW w:w="426" w:type="dxa"/>
          </w:tcPr>
          <w:p w14:paraId="71A4ACD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5588B815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18" w:type="dxa"/>
          </w:tcPr>
          <w:p w14:paraId="790AEC25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3312449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EDD7C10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14:paraId="71ED68A5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14:paraId="23D74B8A" w14:textId="77777777" w:rsidTr="00024D26">
        <w:tc>
          <w:tcPr>
            <w:tcW w:w="426" w:type="dxa"/>
          </w:tcPr>
          <w:p w14:paraId="630A51C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1DEF4C35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004B40BC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61FF179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2396EB4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4058A5A4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551149" w:rsidRPr="00E10A3C" w14:paraId="35CFB890" w14:textId="77777777" w:rsidTr="00024D26">
        <w:tc>
          <w:tcPr>
            <w:tcW w:w="426" w:type="dxa"/>
          </w:tcPr>
          <w:p w14:paraId="1579A12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7627716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6237B89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EB17012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482515A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51BC09C5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26664</w:t>
            </w:r>
          </w:p>
        </w:tc>
      </w:tr>
    </w:tbl>
    <w:p w14:paraId="7CE838A9" w14:textId="77777777" w:rsidR="00551149" w:rsidRPr="00E10A3C" w:rsidRDefault="00551149" w:rsidP="00551149">
      <w:pPr>
        <w:pStyle w:val="1"/>
        <w:rPr>
          <w:rFonts w:ascii="Times New Roman" w:hAnsi="Times New Roman"/>
          <w:b/>
          <w:szCs w:val="24"/>
        </w:rPr>
      </w:pPr>
    </w:p>
    <w:p w14:paraId="73D2AF1E" w14:textId="77777777" w:rsidR="00551149" w:rsidRPr="00E10A3C" w:rsidRDefault="00551149" w:rsidP="005511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Штатний розпис на 2026</w:t>
      </w:r>
      <w:r w:rsidRPr="00E10A3C">
        <w:rPr>
          <w:rFonts w:ascii="Times New Roman" w:hAnsi="Times New Roman" w:cs="Times New Roman"/>
          <w:b/>
          <w:sz w:val="24"/>
          <w:szCs w:val="24"/>
        </w:rPr>
        <w:t xml:space="preserve"> рік</w:t>
      </w:r>
    </w:p>
    <w:p w14:paraId="7494F853" w14:textId="77777777" w:rsidR="00551149" w:rsidRPr="00E10A3C" w:rsidRDefault="00551149" w:rsidP="005511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 xml:space="preserve">Відділу державної реєстрації </w:t>
      </w:r>
      <w:r w:rsidRPr="00E10A3C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Кіцманської міської ради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276"/>
        <w:gridCol w:w="1985"/>
      </w:tblGrid>
      <w:tr w:rsidR="00551149" w:rsidRPr="00E10A3C" w14:paraId="12458249" w14:textId="77777777" w:rsidTr="00024D26">
        <w:tc>
          <w:tcPr>
            <w:tcW w:w="426" w:type="dxa"/>
          </w:tcPr>
          <w:p w14:paraId="12076DA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42078AD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36666A1E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1201DF16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6CD80ED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7BDD1E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276" w:type="dxa"/>
          </w:tcPr>
          <w:p w14:paraId="082B552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016D9946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985" w:type="dxa"/>
          </w:tcPr>
          <w:p w14:paraId="649DD47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15EBCDD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551149" w:rsidRPr="00E10A3C" w14:paraId="1C91046D" w14:textId="77777777" w:rsidTr="00024D26">
        <w:tc>
          <w:tcPr>
            <w:tcW w:w="426" w:type="dxa"/>
          </w:tcPr>
          <w:p w14:paraId="0FA3ECA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1EBBB7F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228D2FA9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1D6A315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0DF30935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3FB4F7B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14:paraId="4B6D7558" w14:textId="77777777" w:rsidTr="00024D26">
        <w:tc>
          <w:tcPr>
            <w:tcW w:w="426" w:type="dxa"/>
          </w:tcPr>
          <w:p w14:paraId="02637942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3827" w:type="dxa"/>
          </w:tcPr>
          <w:p w14:paraId="3D2F7A2C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- державний реєстратор </w:t>
            </w:r>
          </w:p>
        </w:tc>
        <w:tc>
          <w:tcPr>
            <w:tcW w:w="1418" w:type="dxa"/>
          </w:tcPr>
          <w:p w14:paraId="616EAF5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6E4AA1A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027A0B0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985" w:type="dxa"/>
          </w:tcPr>
          <w:p w14:paraId="4B4C5BE0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14:paraId="2E2744EB" w14:textId="77777777" w:rsidTr="00024D26">
        <w:tc>
          <w:tcPr>
            <w:tcW w:w="426" w:type="dxa"/>
          </w:tcPr>
          <w:p w14:paraId="413B8A0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242C3A2B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</w:tcPr>
          <w:p w14:paraId="4FC0397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1C6A879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3DE1810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985" w:type="dxa"/>
          </w:tcPr>
          <w:p w14:paraId="0F1EDD95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551149" w:rsidRPr="00E10A3C" w14:paraId="2801FEEF" w14:textId="77777777" w:rsidTr="00024D26">
        <w:tc>
          <w:tcPr>
            <w:tcW w:w="426" w:type="dxa"/>
          </w:tcPr>
          <w:p w14:paraId="338BB02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10F1BEA2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</w:tcPr>
          <w:p w14:paraId="252B06F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7EB83CA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CFCA31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985" w:type="dxa"/>
          </w:tcPr>
          <w:p w14:paraId="0309BF7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551149" w:rsidRPr="00E10A3C" w14:paraId="061AE976" w14:textId="77777777" w:rsidTr="00024D26">
        <w:tc>
          <w:tcPr>
            <w:tcW w:w="426" w:type="dxa"/>
          </w:tcPr>
          <w:p w14:paraId="6F9DE91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18043F7F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1418" w:type="dxa"/>
          </w:tcPr>
          <w:p w14:paraId="7604B5B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2DBB16E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D69659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985" w:type="dxa"/>
          </w:tcPr>
          <w:p w14:paraId="4F6C3ADC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14:paraId="0B955F90" w14:textId="77777777" w:rsidTr="00024D26">
        <w:tc>
          <w:tcPr>
            <w:tcW w:w="426" w:type="dxa"/>
          </w:tcPr>
          <w:p w14:paraId="517AF7A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757CC7A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4F04D5D2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78BA5F2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1369E16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5FF9C20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43710</w:t>
            </w:r>
          </w:p>
        </w:tc>
      </w:tr>
    </w:tbl>
    <w:p w14:paraId="7C7FC2B1" w14:textId="77777777" w:rsidR="00551149" w:rsidRPr="00E10A3C" w:rsidRDefault="00551149" w:rsidP="00551149">
      <w:pPr>
        <w:pStyle w:val="1"/>
        <w:rPr>
          <w:rFonts w:ascii="Times New Roman" w:hAnsi="Times New Roman"/>
          <w:b/>
          <w:szCs w:val="24"/>
        </w:rPr>
      </w:pPr>
    </w:p>
    <w:p w14:paraId="4C5D0705" w14:textId="77777777" w:rsidR="00551149" w:rsidRPr="00603559" w:rsidRDefault="00551149" w:rsidP="00551149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14:paraId="27E33B6F" w14:textId="77777777" w:rsidR="00551149" w:rsidRPr="00603559" w:rsidRDefault="00551149" w:rsidP="00551149">
      <w:pPr>
        <w:rPr>
          <w:rFonts w:ascii="Times New Roman" w:hAnsi="Times New Roman" w:cs="Times New Roman"/>
          <w:b/>
          <w:sz w:val="24"/>
          <w:szCs w:val="24"/>
        </w:rPr>
      </w:pPr>
    </w:p>
    <w:p w14:paraId="536BEB63" w14:textId="77777777"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321B8A" w14:textId="77777777" w:rsidR="00551149" w:rsidRDefault="00551149" w:rsidP="0055114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13577087" w14:textId="77777777" w:rsidR="00551149" w:rsidRDefault="00551149" w:rsidP="0055114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1C849408" w14:textId="77777777" w:rsidR="00551149" w:rsidRDefault="00551149" w:rsidP="0055114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252FB819" w14:textId="77777777" w:rsidR="00551149" w:rsidRDefault="00551149" w:rsidP="0055114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B64B9C" w14:textId="77777777" w:rsidR="00722DFA" w:rsidRDefault="00722DFA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167F5FD0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2F8B749F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1405CB3C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3D527D9C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20A9A815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27A20260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0D41E110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3363E187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19CFD329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54E47A93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5C3F3976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008C3877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1E5EE37B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3949ACA5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5A70F571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3A84DAC0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15C8C468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5223764A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357DCAAD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35D527DD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4D671B08" w14:textId="77777777" w:rsidR="00551149" w:rsidRDefault="00551149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0784E245" w14:textId="77777777" w:rsidR="00243120" w:rsidRPr="005F269A" w:rsidRDefault="00722DFA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Додаток 3</w:t>
      </w:r>
    </w:p>
    <w:p w14:paraId="0115BF0D" w14:textId="77777777" w:rsidR="00D82824" w:rsidRDefault="00243120" w:rsidP="00243120">
      <w:pPr>
        <w:pStyle w:val="a4"/>
        <w:ind w:left="5670"/>
        <w:rPr>
          <w:rFonts w:ascii="Times New Roman" w:hAnsi="Times New Roman"/>
          <w:sz w:val="24"/>
          <w:szCs w:val="24"/>
        </w:rPr>
      </w:pPr>
      <w:r w:rsidRPr="005F269A">
        <w:rPr>
          <w:rFonts w:ascii="Times New Roman" w:hAnsi="Times New Roman"/>
          <w:sz w:val="24"/>
          <w:szCs w:val="24"/>
        </w:rPr>
        <w:t xml:space="preserve">до рішення 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="00C31EF0"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D8287F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r w:rsidR="00D8287F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="00C31EF0">
        <w:rPr>
          <w:rFonts w:ascii="Times New Roman" w:hAnsi="Times New Roman"/>
          <w:sz w:val="24"/>
          <w:szCs w:val="24"/>
        </w:rPr>
        <w:t xml:space="preserve"> </w:t>
      </w:r>
      <w:r w:rsidRPr="005F269A">
        <w:rPr>
          <w:rFonts w:ascii="Times New Roman" w:hAnsi="Times New Roman"/>
          <w:sz w:val="24"/>
          <w:szCs w:val="24"/>
        </w:rPr>
        <w:t>сесії Кіцманської міс</w:t>
      </w:r>
      <w:r w:rsidR="00C31EF0">
        <w:rPr>
          <w:rFonts w:ascii="Times New Roman" w:hAnsi="Times New Roman"/>
          <w:sz w:val="24"/>
          <w:szCs w:val="24"/>
        </w:rPr>
        <w:t>ької ради VIII ск</w:t>
      </w:r>
      <w:r w:rsidR="00A15D59">
        <w:rPr>
          <w:rFonts w:ascii="Times New Roman" w:hAnsi="Times New Roman"/>
          <w:sz w:val="24"/>
          <w:szCs w:val="24"/>
        </w:rPr>
        <w:t>ликання</w:t>
      </w:r>
      <w:r w:rsidR="00D82824">
        <w:rPr>
          <w:rFonts w:ascii="Times New Roman" w:hAnsi="Times New Roman"/>
          <w:sz w:val="24"/>
          <w:szCs w:val="24"/>
        </w:rPr>
        <w:t xml:space="preserve"> </w:t>
      </w:r>
    </w:p>
    <w:p w14:paraId="0FE914CF" w14:textId="53D92429" w:rsidR="00243120" w:rsidRPr="005F269A" w:rsidRDefault="00D82824" w:rsidP="00243120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(6 пленарне засідання)</w:t>
      </w:r>
      <w:r w:rsidR="00A15D59">
        <w:rPr>
          <w:rFonts w:ascii="Times New Roman" w:hAnsi="Times New Roman"/>
          <w:sz w:val="24"/>
          <w:szCs w:val="24"/>
        </w:rPr>
        <w:t xml:space="preserve"> від 23</w:t>
      </w:r>
      <w:r w:rsidR="00936B10">
        <w:rPr>
          <w:rFonts w:ascii="Times New Roman" w:hAnsi="Times New Roman"/>
          <w:sz w:val="24"/>
          <w:szCs w:val="24"/>
        </w:rPr>
        <w:t>.12</w:t>
      </w:r>
      <w:r w:rsidR="00243120" w:rsidRPr="005F269A">
        <w:rPr>
          <w:rFonts w:ascii="Times New Roman" w:hAnsi="Times New Roman"/>
          <w:sz w:val="24"/>
          <w:szCs w:val="24"/>
        </w:rPr>
        <w:t>.2025р. №</w:t>
      </w:r>
      <w:r>
        <w:rPr>
          <w:rFonts w:ascii="Times New Roman" w:hAnsi="Times New Roman"/>
          <w:sz w:val="24"/>
          <w:szCs w:val="24"/>
        </w:rPr>
        <w:t>498/12</w:t>
      </w:r>
    </w:p>
    <w:p w14:paraId="7BD01553" w14:textId="77777777" w:rsidR="00243120" w:rsidRPr="005F269A" w:rsidRDefault="00243120" w:rsidP="002431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CEFFF8" w14:textId="77777777" w:rsidR="00243120" w:rsidRPr="00CB2AD4" w:rsidRDefault="00243120" w:rsidP="002431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виконавчого комітету Кіцманської міської ради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"/>
        <w:gridCol w:w="11"/>
        <w:gridCol w:w="5846"/>
        <w:gridCol w:w="8"/>
        <w:gridCol w:w="3184"/>
      </w:tblGrid>
      <w:tr w:rsidR="0003743A" w:rsidRPr="00CB2AD4" w14:paraId="620CA37A" w14:textId="77777777" w:rsidTr="000A2008">
        <w:tc>
          <w:tcPr>
            <w:tcW w:w="851" w:type="dxa"/>
            <w:gridSpan w:val="3"/>
          </w:tcPr>
          <w:p w14:paraId="383EBFCF" w14:textId="77777777" w:rsidR="0003743A" w:rsidRPr="00CB2AD4" w:rsidRDefault="0003743A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6" w:type="dxa"/>
          </w:tcPr>
          <w:p w14:paraId="5A5145A2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192" w:type="dxa"/>
            <w:gridSpan w:val="2"/>
          </w:tcPr>
          <w:p w14:paraId="7AE94518" w14:textId="77777777" w:rsidR="0003743A" w:rsidRPr="00CB2AD4" w:rsidRDefault="0003743A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03743A" w:rsidRPr="00CB2AD4" w14:paraId="61CCF2D7" w14:textId="77777777" w:rsidTr="000A2008">
        <w:trPr>
          <w:trHeight w:val="416"/>
        </w:trPr>
        <w:tc>
          <w:tcPr>
            <w:tcW w:w="851" w:type="dxa"/>
            <w:gridSpan w:val="3"/>
            <w:vAlign w:val="center"/>
          </w:tcPr>
          <w:p w14:paraId="19E85F9B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  <w:vAlign w:val="center"/>
          </w:tcPr>
          <w:p w14:paraId="02A88073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3192" w:type="dxa"/>
            <w:gridSpan w:val="2"/>
            <w:vAlign w:val="center"/>
          </w:tcPr>
          <w:p w14:paraId="155465AA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7ECB6A67" w14:textId="77777777" w:rsidTr="000A2008">
        <w:trPr>
          <w:trHeight w:val="422"/>
        </w:trPr>
        <w:tc>
          <w:tcPr>
            <w:tcW w:w="851" w:type="dxa"/>
            <w:gridSpan w:val="3"/>
            <w:vAlign w:val="center"/>
          </w:tcPr>
          <w:p w14:paraId="0E8D08E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14:paraId="539B8E36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міської ради</w:t>
            </w:r>
          </w:p>
        </w:tc>
        <w:tc>
          <w:tcPr>
            <w:tcW w:w="3192" w:type="dxa"/>
            <w:gridSpan w:val="2"/>
            <w:vAlign w:val="center"/>
          </w:tcPr>
          <w:p w14:paraId="11AB96F8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01D8621C" w14:textId="77777777" w:rsidTr="000A2008">
        <w:trPr>
          <w:trHeight w:val="300"/>
        </w:trPr>
        <w:tc>
          <w:tcPr>
            <w:tcW w:w="851" w:type="dxa"/>
            <w:gridSpan w:val="3"/>
            <w:vAlign w:val="center"/>
          </w:tcPr>
          <w:p w14:paraId="5CBDE81A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14:paraId="7C7E22DB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3192" w:type="dxa"/>
            <w:gridSpan w:val="2"/>
            <w:vAlign w:val="center"/>
          </w:tcPr>
          <w:p w14:paraId="0E0C1D9A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2D826E40" w14:textId="77777777" w:rsidTr="00F04128">
        <w:trPr>
          <w:trHeight w:val="631"/>
        </w:trPr>
        <w:tc>
          <w:tcPr>
            <w:tcW w:w="851" w:type="dxa"/>
            <w:gridSpan w:val="3"/>
            <w:vAlign w:val="center"/>
          </w:tcPr>
          <w:p w14:paraId="65387262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14:paraId="41890BDF" w14:textId="77777777" w:rsidR="0003743A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3192" w:type="dxa"/>
            <w:gridSpan w:val="2"/>
            <w:vAlign w:val="center"/>
          </w:tcPr>
          <w:p w14:paraId="41993491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6CC28CE9" w14:textId="77777777" w:rsidTr="000A2008">
        <w:trPr>
          <w:trHeight w:val="484"/>
        </w:trPr>
        <w:tc>
          <w:tcPr>
            <w:tcW w:w="851" w:type="dxa"/>
            <w:gridSpan w:val="3"/>
            <w:vAlign w:val="center"/>
          </w:tcPr>
          <w:p w14:paraId="7FCC6357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14:paraId="5F0BF57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3192" w:type="dxa"/>
            <w:gridSpan w:val="2"/>
            <w:vAlign w:val="center"/>
          </w:tcPr>
          <w:p w14:paraId="68D5CA66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693E3EE6" w14:textId="77777777" w:rsidTr="000A2008">
        <w:trPr>
          <w:trHeight w:val="420"/>
        </w:trPr>
        <w:tc>
          <w:tcPr>
            <w:tcW w:w="851" w:type="dxa"/>
            <w:gridSpan w:val="3"/>
            <w:vAlign w:val="center"/>
          </w:tcPr>
          <w:p w14:paraId="7EA4A906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14:paraId="0DF5380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3192" w:type="dxa"/>
            <w:gridSpan w:val="2"/>
            <w:vAlign w:val="center"/>
          </w:tcPr>
          <w:p w14:paraId="137421B8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03743A" w:rsidRPr="00CB2AD4" w14:paraId="595E8AB5" w14:textId="77777777" w:rsidTr="000A2008">
        <w:trPr>
          <w:trHeight w:val="401"/>
        </w:trPr>
        <w:tc>
          <w:tcPr>
            <w:tcW w:w="9889" w:type="dxa"/>
            <w:gridSpan w:val="6"/>
            <w:vAlign w:val="center"/>
          </w:tcPr>
          <w:p w14:paraId="13FFDA18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правового забезпечення</w:t>
            </w:r>
          </w:p>
        </w:tc>
      </w:tr>
      <w:tr w:rsidR="0003743A" w:rsidRPr="00CB2AD4" w14:paraId="7D6BF223" w14:textId="77777777" w:rsidTr="000A2008">
        <w:trPr>
          <w:trHeight w:val="408"/>
        </w:trPr>
        <w:tc>
          <w:tcPr>
            <w:tcW w:w="851" w:type="dxa"/>
            <w:gridSpan w:val="3"/>
            <w:vAlign w:val="center"/>
          </w:tcPr>
          <w:p w14:paraId="1AFC203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vAlign w:val="center"/>
          </w:tcPr>
          <w:p w14:paraId="556D9FDF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699B1470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1D34A400" w14:textId="77777777" w:rsidTr="000A2008">
        <w:trPr>
          <w:trHeight w:val="428"/>
        </w:trPr>
        <w:tc>
          <w:tcPr>
            <w:tcW w:w="851" w:type="dxa"/>
            <w:gridSpan w:val="3"/>
            <w:vAlign w:val="center"/>
          </w:tcPr>
          <w:p w14:paraId="313526AC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14:paraId="5F1954FF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69DEA38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12AB8A26" w14:textId="77777777" w:rsidTr="000A2008">
        <w:tc>
          <w:tcPr>
            <w:tcW w:w="851" w:type="dxa"/>
            <w:gridSpan w:val="3"/>
            <w:vAlign w:val="center"/>
          </w:tcPr>
          <w:p w14:paraId="078456B1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  <w:vAlign w:val="center"/>
          </w:tcPr>
          <w:p w14:paraId="7AFE6ABC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3192" w:type="dxa"/>
            <w:gridSpan w:val="2"/>
            <w:vAlign w:val="center"/>
          </w:tcPr>
          <w:p w14:paraId="0D51B57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6F52C6F4" w14:textId="77777777" w:rsidTr="000A2008">
        <w:trPr>
          <w:trHeight w:val="372"/>
        </w:trPr>
        <w:tc>
          <w:tcPr>
            <w:tcW w:w="9889" w:type="dxa"/>
            <w:gridSpan w:val="6"/>
            <w:vAlign w:val="center"/>
          </w:tcPr>
          <w:p w14:paraId="59DF8734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03743A" w:rsidRPr="00CB2AD4" w14:paraId="2B2ECFC2" w14:textId="77777777" w:rsidTr="000A2008">
        <w:trPr>
          <w:trHeight w:val="433"/>
        </w:trPr>
        <w:tc>
          <w:tcPr>
            <w:tcW w:w="851" w:type="dxa"/>
            <w:gridSpan w:val="3"/>
            <w:vAlign w:val="center"/>
          </w:tcPr>
          <w:p w14:paraId="55A78283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846" w:type="dxa"/>
            <w:vAlign w:val="center"/>
          </w:tcPr>
          <w:p w14:paraId="1646CFC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359EE11C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72D2565B" w14:textId="77777777" w:rsidTr="000A2008">
        <w:trPr>
          <w:trHeight w:val="426"/>
        </w:trPr>
        <w:tc>
          <w:tcPr>
            <w:tcW w:w="851" w:type="dxa"/>
            <w:gridSpan w:val="3"/>
            <w:vAlign w:val="center"/>
          </w:tcPr>
          <w:p w14:paraId="3DE4FE1F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846" w:type="dxa"/>
            <w:vAlign w:val="center"/>
          </w:tcPr>
          <w:p w14:paraId="14F5D164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356EB2E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5FC58144" w14:textId="77777777" w:rsidTr="000A2008">
        <w:trPr>
          <w:trHeight w:val="390"/>
        </w:trPr>
        <w:tc>
          <w:tcPr>
            <w:tcW w:w="851" w:type="dxa"/>
            <w:gridSpan w:val="3"/>
            <w:vAlign w:val="center"/>
          </w:tcPr>
          <w:p w14:paraId="0A47C65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846" w:type="dxa"/>
            <w:vAlign w:val="center"/>
          </w:tcPr>
          <w:p w14:paraId="7E91A770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14:paraId="34D162BB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3743A" w:rsidRPr="00CB2AD4" w14:paraId="071F8440" w14:textId="77777777" w:rsidTr="000A2008">
        <w:trPr>
          <w:trHeight w:val="410"/>
        </w:trPr>
        <w:tc>
          <w:tcPr>
            <w:tcW w:w="851" w:type="dxa"/>
            <w:gridSpan w:val="3"/>
            <w:vAlign w:val="center"/>
          </w:tcPr>
          <w:p w14:paraId="36FCE5AB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846" w:type="dxa"/>
            <w:vAlign w:val="center"/>
          </w:tcPr>
          <w:p w14:paraId="1F03B467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14:paraId="6C2CA0B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3743A" w:rsidRPr="00CB2AD4" w14:paraId="1908BBE7" w14:textId="77777777" w:rsidTr="000A2008">
        <w:trPr>
          <w:trHeight w:val="416"/>
        </w:trPr>
        <w:tc>
          <w:tcPr>
            <w:tcW w:w="9889" w:type="dxa"/>
            <w:gridSpan w:val="6"/>
            <w:vAlign w:val="center"/>
          </w:tcPr>
          <w:p w14:paraId="5F213C07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03743A" w:rsidRPr="00CB2AD4" w14:paraId="073E3692" w14:textId="77777777" w:rsidTr="000A2008">
        <w:trPr>
          <w:trHeight w:val="422"/>
        </w:trPr>
        <w:tc>
          <w:tcPr>
            <w:tcW w:w="851" w:type="dxa"/>
            <w:gridSpan w:val="3"/>
            <w:vAlign w:val="center"/>
          </w:tcPr>
          <w:p w14:paraId="7F1D3AD8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846" w:type="dxa"/>
            <w:vAlign w:val="center"/>
          </w:tcPr>
          <w:p w14:paraId="1F677DF0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60571144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7B2DA461" w14:textId="77777777" w:rsidTr="000A2008">
        <w:trPr>
          <w:trHeight w:val="400"/>
        </w:trPr>
        <w:tc>
          <w:tcPr>
            <w:tcW w:w="851" w:type="dxa"/>
            <w:gridSpan w:val="3"/>
            <w:vAlign w:val="center"/>
          </w:tcPr>
          <w:p w14:paraId="78C042D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846" w:type="dxa"/>
            <w:vAlign w:val="center"/>
          </w:tcPr>
          <w:p w14:paraId="02D16770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3679D6A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57287DB8" w14:textId="77777777" w:rsidTr="000A2008">
        <w:trPr>
          <w:trHeight w:val="433"/>
        </w:trPr>
        <w:tc>
          <w:tcPr>
            <w:tcW w:w="851" w:type="dxa"/>
            <w:gridSpan w:val="3"/>
            <w:vAlign w:val="center"/>
          </w:tcPr>
          <w:p w14:paraId="210825E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846" w:type="dxa"/>
            <w:vAlign w:val="center"/>
          </w:tcPr>
          <w:p w14:paraId="50A31B1C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1C53D53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3743A" w:rsidRPr="00CB2AD4" w14:paraId="041BCAFD" w14:textId="77777777" w:rsidTr="000A2008">
        <w:trPr>
          <w:trHeight w:val="398"/>
        </w:trPr>
        <w:tc>
          <w:tcPr>
            <w:tcW w:w="851" w:type="dxa"/>
            <w:gridSpan w:val="3"/>
            <w:vAlign w:val="center"/>
          </w:tcPr>
          <w:p w14:paraId="476BDFA6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846" w:type="dxa"/>
            <w:vAlign w:val="center"/>
          </w:tcPr>
          <w:p w14:paraId="106FBB0D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296789BC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3743A" w:rsidRPr="00CB2AD4" w14:paraId="5A5E8CAF" w14:textId="77777777" w:rsidTr="000A2008">
        <w:trPr>
          <w:trHeight w:val="418"/>
        </w:trPr>
        <w:tc>
          <w:tcPr>
            <w:tcW w:w="851" w:type="dxa"/>
            <w:gridSpan w:val="3"/>
            <w:vAlign w:val="center"/>
          </w:tcPr>
          <w:p w14:paraId="39470FA5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14:paraId="76300E92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закупівель</w:t>
            </w:r>
          </w:p>
        </w:tc>
        <w:tc>
          <w:tcPr>
            <w:tcW w:w="3192" w:type="dxa"/>
            <w:gridSpan w:val="2"/>
            <w:vAlign w:val="center"/>
          </w:tcPr>
          <w:p w14:paraId="2CABEAE1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7B28A222" w14:textId="77777777" w:rsidTr="000A2008">
        <w:trPr>
          <w:trHeight w:val="410"/>
        </w:trPr>
        <w:tc>
          <w:tcPr>
            <w:tcW w:w="9889" w:type="dxa"/>
            <w:gridSpan w:val="6"/>
            <w:vAlign w:val="center"/>
          </w:tcPr>
          <w:p w14:paraId="7847F255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03743A" w:rsidRPr="00CB2AD4" w14:paraId="28F95D95" w14:textId="77777777" w:rsidTr="000A2008">
        <w:trPr>
          <w:trHeight w:val="415"/>
        </w:trPr>
        <w:tc>
          <w:tcPr>
            <w:tcW w:w="851" w:type="dxa"/>
            <w:gridSpan w:val="3"/>
            <w:vAlign w:val="center"/>
          </w:tcPr>
          <w:p w14:paraId="60E0EAE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5846" w:type="dxa"/>
            <w:vAlign w:val="center"/>
          </w:tcPr>
          <w:p w14:paraId="2FA0D086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476C8364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4F13CA84" w14:textId="77777777" w:rsidTr="00A15D59">
        <w:trPr>
          <w:trHeight w:val="278"/>
        </w:trPr>
        <w:tc>
          <w:tcPr>
            <w:tcW w:w="851" w:type="dxa"/>
            <w:gridSpan w:val="3"/>
            <w:vAlign w:val="center"/>
          </w:tcPr>
          <w:p w14:paraId="0187F732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846" w:type="dxa"/>
            <w:vAlign w:val="center"/>
          </w:tcPr>
          <w:p w14:paraId="5822F960" w14:textId="77777777" w:rsidR="00A15D59" w:rsidRPr="00CB2AD4" w:rsidRDefault="00A15D59" w:rsidP="00F041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50C5CB44" w14:textId="77777777" w:rsidR="00A15D59" w:rsidRPr="00CB2AD4" w:rsidRDefault="00A15D59" w:rsidP="00F041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7A9DB5F9" w14:textId="77777777" w:rsidTr="00A15D59">
        <w:trPr>
          <w:trHeight w:val="214"/>
        </w:trPr>
        <w:tc>
          <w:tcPr>
            <w:tcW w:w="851" w:type="dxa"/>
            <w:gridSpan w:val="3"/>
            <w:vAlign w:val="center"/>
          </w:tcPr>
          <w:p w14:paraId="454D097D" w14:textId="77777777"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846" w:type="dxa"/>
            <w:vAlign w:val="center"/>
          </w:tcPr>
          <w:p w14:paraId="3771CA97" w14:textId="77777777" w:rsidR="00A15D59" w:rsidRPr="00CB2AD4" w:rsidRDefault="00A15D59" w:rsidP="00F0412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2375D5F4" w14:textId="77777777" w:rsidR="00A15D59" w:rsidRPr="00CB2AD4" w:rsidRDefault="00A15D59" w:rsidP="00F0412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31C768E7" w14:textId="77777777" w:rsidTr="000A2008">
        <w:trPr>
          <w:trHeight w:val="414"/>
        </w:trPr>
        <w:tc>
          <w:tcPr>
            <w:tcW w:w="9889" w:type="dxa"/>
            <w:gridSpan w:val="6"/>
            <w:vAlign w:val="center"/>
          </w:tcPr>
          <w:p w14:paraId="0F5B047A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освіти, молоді та спорту</w:t>
            </w:r>
          </w:p>
        </w:tc>
      </w:tr>
      <w:tr w:rsidR="00A15D59" w:rsidRPr="00CB2AD4" w14:paraId="1FD4424D" w14:textId="77777777" w:rsidTr="000A2008">
        <w:trPr>
          <w:trHeight w:val="420"/>
        </w:trPr>
        <w:tc>
          <w:tcPr>
            <w:tcW w:w="851" w:type="dxa"/>
            <w:gridSpan w:val="3"/>
            <w:vAlign w:val="center"/>
          </w:tcPr>
          <w:p w14:paraId="4A1042AE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14:paraId="6CDAE21A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2420F7EF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53559E52" w14:textId="77777777" w:rsidTr="000A2008">
        <w:trPr>
          <w:trHeight w:val="412"/>
        </w:trPr>
        <w:tc>
          <w:tcPr>
            <w:tcW w:w="851" w:type="dxa"/>
            <w:gridSpan w:val="3"/>
            <w:vAlign w:val="center"/>
          </w:tcPr>
          <w:p w14:paraId="2D003979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14:paraId="7CA9A4F4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132A2838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2B3873C4" w14:textId="77777777" w:rsidTr="000A2008">
        <w:trPr>
          <w:trHeight w:val="405"/>
        </w:trPr>
        <w:tc>
          <w:tcPr>
            <w:tcW w:w="851" w:type="dxa"/>
            <w:gridSpan w:val="3"/>
            <w:vAlign w:val="center"/>
          </w:tcPr>
          <w:p w14:paraId="16A78F8D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14:paraId="353ACCF2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2BD526A6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15D59" w:rsidRPr="00CB2AD4" w14:paraId="238540AB" w14:textId="77777777" w:rsidTr="000A2008">
        <w:trPr>
          <w:trHeight w:val="425"/>
        </w:trPr>
        <w:tc>
          <w:tcPr>
            <w:tcW w:w="9889" w:type="dxa"/>
            <w:gridSpan w:val="6"/>
            <w:vAlign w:val="center"/>
          </w:tcPr>
          <w:p w14:paraId="2FBDE84B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культури</w:t>
            </w:r>
          </w:p>
        </w:tc>
      </w:tr>
      <w:tr w:rsidR="00A15D59" w:rsidRPr="00CB2AD4" w14:paraId="442339D9" w14:textId="77777777" w:rsidTr="000A2008">
        <w:trPr>
          <w:trHeight w:val="416"/>
        </w:trPr>
        <w:tc>
          <w:tcPr>
            <w:tcW w:w="851" w:type="dxa"/>
            <w:gridSpan w:val="3"/>
            <w:vAlign w:val="center"/>
          </w:tcPr>
          <w:p w14:paraId="4A0E952C" w14:textId="77777777" w:rsidR="00A15D59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846" w:type="dxa"/>
            <w:vAlign w:val="center"/>
          </w:tcPr>
          <w:p w14:paraId="2C7D838A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662C14B4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6277AF57" w14:textId="77777777" w:rsidTr="000A2008">
        <w:trPr>
          <w:trHeight w:val="408"/>
        </w:trPr>
        <w:tc>
          <w:tcPr>
            <w:tcW w:w="851" w:type="dxa"/>
            <w:gridSpan w:val="3"/>
            <w:vAlign w:val="center"/>
          </w:tcPr>
          <w:p w14:paraId="166F085C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14:paraId="3CA072AF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725C856E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15D59" w:rsidRPr="00CB2AD4" w14:paraId="0B3CE43E" w14:textId="77777777" w:rsidTr="000A2008">
        <w:trPr>
          <w:trHeight w:val="414"/>
        </w:trPr>
        <w:tc>
          <w:tcPr>
            <w:tcW w:w="9889" w:type="dxa"/>
            <w:gridSpan w:val="6"/>
            <w:vAlign w:val="center"/>
          </w:tcPr>
          <w:p w14:paraId="248E897A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A15D59" w:rsidRPr="00CB2AD4" w14:paraId="1D2DB6C8" w14:textId="77777777" w:rsidTr="000A2008">
        <w:trPr>
          <w:trHeight w:val="420"/>
        </w:trPr>
        <w:tc>
          <w:tcPr>
            <w:tcW w:w="851" w:type="dxa"/>
            <w:gridSpan w:val="3"/>
            <w:vAlign w:val="center"/>
          </w:tcPr>
          <w:p w14:paraId="3A0CC69C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vAlign w:val="center"/>
          </w:tcPr>
          <w:p w14:paraId="172C2F55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15208F7F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00827AD7" w14:textId="77777777" w:rsidTr="000A2008">
        <w:trPr>
          <w:trHeight w:val="191"/>
        </w:trPr>
        <w:tc>
          <w:tcPr>
            <w:tcW w:w="851" w:type="dxa"/>
            <w:gridSpan w:val="3"/>
            <w:vAlign w:val="center"/>
          </w:tcPr>
          <w:p w14:paraId="7DC9E09B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14:paraId="44BAA53A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476172EB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7CC2A71F" w14:textId="77777777" w:rsidTr="000A2008">
        <w:trPr>
          <w:trHeight w:val="390"/>
        </w:trPr>
        <w:tc>
          <w:tcPr>
            <w:tcW w:w="851" w:type="dxa"/>
            <w:gridSpan w:val="3"/>
            <w:vAlign w:val="center"/>
          </w:tcPr>
          <w:p w14:paraId="28AF38F0" w14:textId="77777777"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  <w:vAlign w:val="center"/>
          </w:tcPr>
          <w:p w14:paraId="652816D1" w14:textId="77777777"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4E004E24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15D59" w:rsidRPr="00CB2AD4" w14:paraId="18ED481D" w14:textId="77777777" w:rsidTr="000A2008">
        <w:trPr>
          <w:trHeight w:val="418"/>
        </w:trPr>
        <w:tc>
          <w:tcPr>
            <w:tcW w:w="851" w:type="dxa"/>
            <w:gridSpan w:val="3"/>
            <w:vAlign w:val="center"/>
          </w:tcPr>
          <w:p w14:paraId="52924D9E" w14:textId="77777777" w:rsidR="00A15D59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846" w:type="dxa"/>
            <w:vAlign w:val="center"/>
          </w:tcPr>
          <w:p w14:paraId="51B87BE4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14:paraId="2D75BD56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A15D59" w:rsidRPr="00CB2AD4" w14:paraId="713CC018" w14:textId="77777777" w:rsidTr="000A2008">
        <w:trPr>
          <w:trHeight w:val="424"/>
        </w:trPr>
        <w:tc>
          <w:tcPr>
            <w:tcW w:w="9889" w:type="dxa"/>
            <w:gridSpan w:val="6"/>
            <w:vAlign w:val="center"/>
          </w:tcPr>
          <w:p w14:paraId="61F43908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"Центр надання адміністративних послуг"</w:t>
            </w:r>
          </w:p>
        </w:tc>
      </w:tr>
      <w:tr w:rsidR="00A15D59" w:rsidRPr="00CB2AD4" w14:paraId="726FD283" w14:textId="77777777" w:rsidTr="000A2008">
        <w:trPr>
          <w:trHeight w:val="416"/>
        </w:trPr>
        <w:tc>
          <w:tcPr>
            <w:tcW w:w="851" w:type="dxa"/>
            <w:gridSpan w:val="3"/>
            <w:vAlign w:val="center"/>
          </w:tcPr>
          <w:p w14:paraId="42A250E7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  <w:vAlign w:val="center"/>
          </w:tcPr>
          <w:p w14:paraId="6806953E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5F9857DE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4D2505FE" w14:textId="77777777" w:rsidTr="000A2008">
        <w:trPr>
          <w:trHeight w:val="375"/>
        </w:trPr>
        <w:tc>
          <w:tcPr>
            <w:tcW w:w="851" w:type="dxa"/>
            <w:gridSpan w:val="3"/>
            <w:vAlign w:val="center"/>
          </w:tcPr>
          <w:p w14:paraId="46EBD6E3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14:paraId="609FA080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Головний </w:t>
            </w: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реєстрації місця проживання</w:t>
            </w:r>
          </w:p>
        </w:tc>
        <w:tc>
          <w:tcPr>
            <w:tcW w:w="3192" w:type="dxa"/>
            <w:gridSpan w:val="2"/>
            <w:vAlign w:val="center"/>
          </w:tcPr>
          <w:p w14:paraId="66DD26C3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1378B484" w14:textId="77777777" w:rsidTr="000A2008">
        <w:trPr>
          <w:trHeight w:val="374"/>
        </w:trPr>
        <w:tc>
          <w:tcPr>
            <w:tcW w:w="851" w:type="dxa"/>
            <w:gridSpan w:val="3"/>
            <w:vAlign w:val="center"/>
          </w:tcPr>
          <w:p w14:paraId="2063C47B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14:paraId="2E75690B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694B93F9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A15D59" w:rsidRPr="00CB2AD4" w14:paraId="2303E953" w14:textId="77777777" w:rsidTr="000A2008">
        <w:trPr>
          <w:trHeight w:val="407"/>
        </w:trPr>
        <w:tc>
          <w:tcPr>
            <w:tcW w:w="851" w:type="dxa"/>
            <w:gridSpan w:val="3"/>
            <w:vAlign w:val="center"/>
          </w:tcPr>
          <w:p w14:paraId="18B1E580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14:paraId="7BBE2627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Адміністратор</w:t>
            </w:r>
          </w:p>
        </w:tc>
        <w:tc>
          <w:tcPr>
            <w:tcW w:w="3192" w:type="dxa"/>
            <w:gridSpan w:val="2"/>
            <w:vAlign w:val="center"/>
          </w:tcPr>
          <w:p w14:paraId="48CAB162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15D59" w:rsidRPr="00CB2AD4" w14:paraId="69C8950B" w14:textId="77777777" w:rsidTr="000A2008">
        <w:trPr>
          <w:trHeight w:val="428"/>
        </w:trPr>
        <w:tc>
          <w:tcPr>
            <w:tcW w:w="9889" w:type="dxa"/>
            <w:gridSpan w:val="6"/>
            <w:vAlign w:val="center"/>
          </w:tcPr>
          <w:p w14:paraId="681ADE21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документообігу та комп'ютерного забезпечення</w:t>
            </w:r>
          </w:p>
        </w:tc>
      </w:tr>
      <w:tr w:rsidR="00A15D59" w:rsidRPr="00CB2AD4" w14:paraId="5290F034" w14:textId="77777777" w:rsidTr="000A2008">
        <w:trPr>
          <w:trHeight w:val="406"/>
        </w:trPr>
        <w:tc>
          <w:tcPr>
            <w:tcW w:w="851" w:type="dxa"/>
            <w:gridSpan w:val="3"/>
            <w:vAlign w:val="center"/>
          </w:tcPr>
          <w:p w14:paraId="4F0AA6E7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14:paraId="66B1D8F0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4FDC540A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0E671FBC" w14:textId="77777777" w:rsidTr="000A2008">
        <w:trPr>
          <w:trHeight w:val="425"/>
        </w:trPr>
        <w:tc>
          <w:tcPr>
            <w:tcW w:w="851" w:type="dxa"/>
            <w:gridSpan w:val="3"/>
            <w:vAlign w:val="center"/>
          </w:tcPr>
          <w:p w14:paraId="1D5BDC4D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14:paraId="681F2E8B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Діловод</w:t>
            </w:r>
          </w:p>
        </w:tc>
        <w:tc>
          <w:tcPr>
            <w:tcW w:w="3192" w:type="dxa"/>
            <w:gridSpan w:val="2"/>
            <w:vAlign w:val="center"/>
          </w:tcPr>
          <w:p w14:paraId="0F4969A9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A15D59" w:rsidRPr="00CB2AD4" w14:paraId="1E0B9FAE" w14:textId="77777777" w:rsidTr="000A2008">
        <w:trPr>
          <w:trHeight w:val="418"/>
        </w:trPr>
        <w:tc>
          <w:tcPr>
            <w:tcW w:w="9889" w:type="dxa"/>
            <w:gridSpan w:val="6"/>
            <w:vAlign w:val="center"/>
          </w:tcPr>
          <w:p w14:paraId="253930A3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A15D59" w:rsidRPr="00CB2AD4" w14:paraId="0344E801" w14:textId="77777777" w:rsidTr="000A2008">
        <w:trPr>
          <w:trHeight w:val="396"/>
        </w:trPr>
        <w:tc>
          <w:tcPr>
            <w:tcW w:w="851" w:type="dxa"/>
            <w:gridSpan w:val="3"/>
            <w:vAlign w:val="center"/>
          </w:tcPr>
          <w:p w14:paraId="3EF98E1C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</w:tcPr>
          <w:p w14:paraId="06CD8EFC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14:paraId="16F2FF9D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5DF4BF97" w14:textId="77777777" w:rsidTr="000A2008">
        <w:trPr>
          <w:trHeight w:val="390"/>
        </w:trPr>
        <w:tc>
          <w:tcPr>
            <w:tcW w:w="851" w:type="dxa"/>
            <w:gridSpan w:val="3"/>
            <w:vAlign w:val="center"/>
          </w:tcPr>
          <w:p w14:paraId="05852A29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</w:tcPr>
          <w:p w14:paraId="60AF186C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</w:tcPr>
          <w:p w14:paraId="3848DA8A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50B26AA8" w14:textId="77777777" w:rsidTr="000A2008">
        <w:trPr>
          <w:trHeight w:val="546"/>
        </w:trPr>
        <w:tc>
          <w:tcPr>
            <w:tcW w:w="851" w:type="dxa"/>
            <w:gridSpan w:val="3"/>
            <w:vAlign w:val="center"/>
          </w:tcPr>
          <w:p w14:paraId="1166ED6F" w14:textId="77777777"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</w:tcPr>
          <w:p w14:paraId="34AF6C2E" w14:textId="77777777"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14:paraId="48D5E4AC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A15D59" w:rsidRPr="00CB2AD4" w14:paraId="4944CD25" w14:textId="77777777" w:rsidTr="000A2008">
        <w:trPr>
          <w:trHeight w:val="421"/>
        </w:trPr>
        <w:tc>
          <w:tcPr>
            <w:tcW w:w="9889" w:type="dxa"/>
            <w:gridSpan w:val="6"/>
            <w:vAlign w:val="center"/>
          </w:tcPr>
          <w:p w14:paraId="67B29681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A15D59" w:rsidRPr="00CB2AD4" w14:paraId="1973C03F" w14:textId="77777777" w:rsidTr="000A2008">
        <w:trPr>
          <w:trHeight w:val="254"/>
        </w:trPr>
        <w:tc>
          <w:tcPr>
            <w:tcW w:w="851" w:type="dxa"/>
            <w:gridSpan w:val="3"/>
          </w:tcPr>
          <w:p w14:paraId="6F7EEF10" w14:textId="77777777" w:rsidR="00A15D59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5846" w:type="dxa"/>
          </w:tcPr>
          <w:p w14:paraId="73A624DB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14:paraId="47E0E310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17154D46" w14:textId="77777777" w:rsidTr="000A2008">
        <w:trPr>
          <w:trHeight w:val="346"/>
        </w:trPr>
        <w:tc>
          <w:tcPr>
            <w:tcW w:w="851" w:type="dxa"/>
            <w:gridSpan w:val="3"/>
          </w:tcPr>
          <w:p w14:paraId="08A2E5CA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</w:tcPr>
          <w:p w14:paraId="6C5632FF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</w:tcPr>
          <w:p w14:paraId="41EF5ED1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796F7192" w14:textId="77777777" w:rsidTr="000A2008">
        <w:trPr>
          <w:trHeight w:val="168"/>
        </w:trPr>
        <w:tc>
          <w:tcPr>
            <w:tcW w:w="851" w:type="dxa"/>
            <w:gridSpan w:val="3"/>
          </w:tcPr>
          <w:p w14:paraId="274225A3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</w:tcPr>
          <w:p w14:paraId="2FAAA253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14:paraId="40222843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114E3B46" w14:textId="77777777" w:rsidTr="000A2008">
        <w:trPr>
          <w:trHeight w:val="275"/>
        </w:trPr>
        <w:tc>
          <w:tcPr>
            <w:tcW w:w="9889" w:type="dxa"/>
            <w:gridSpan w:val="6"/>
            <w:vAlign w:val="center"/>
          </w:tcPr>
          <w:p w14:paraId="4364E912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Господарська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група</w:t>
            </w:r>
          </w:p>
        </w:tc>
      </w:tr>
      <w:tr w:rsidR="00A15D59" w:rsidRPr="00CB2AD4" w14:paraId="1697BE10" w14:textId="77777777" w:rsidTr="000A2008">
        <w:trPr>
          <w:trHeight w:val="366"/>
        </w:trPr>
        <w:tc>
          <w:tcPr>
            <w:tcW w:w="851" w:type="dxa"/>
            <w:gridSpan w:val="3"/>
          </w:tcPr>
          <w:p w14:paraId="014496D8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</w:tcPr>
          <w:p w14:paraId="3F5B889A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Завідувач господарства</w:t>
            </w:r>
          </w:p>
        </w:tc>
        <w:tc>
          <w:tcPr>
            <w:tcW w:w="3192" w:type="dxa"/>
            <w:gridSpan w:val="2"/>
          </w:tcPr>
          <w:p w14:paraId="35945543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39A1DF33" w14:textId="77777777" w:rsidTr="000A2008">
        <w:trPr>
          <w:trHeight w:val="316"/>
        </w:trPr>
        <w:tc>
          <w:tcPr>
            <w:tcW w:w="851" w:type="dxa"/>
            <w:gridSpan w:val="3"/>
          </w:tcPr>
          <w:p w14:paraId="566333AB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</w:tcPr>
          <w:p w14:paraId="36C20861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</w:tcPr>
          <w:p w14:paraId="4CC8423C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A15D59" w:rsidRPr="00CB2AD4" w14:paraId="46614F8F" w14:textId="77777777" w:rsidTr="000A2008">
        <w:trPr>
          <w:trHeight w:val="280"/>
        </w:trPr>
        <w:tc>
          <w:tcPr>
            <w:tcW w:w="851" w:type="dxa"/>
            <w:gridSpan w:val="3"/>
          </w:tcPr>
          <w:p w14:paraId="11FC747B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</w:tcPr>
          <w:p w14:paraId="1D0D5B11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Двірник</w:t>
            </w:r>
          </w:p>
        </w:tc>
        <w:tc>
          <w:tcPr>
            <w:tcW w:w="3192" w:type="dxa"/>
            <w:gridSpan w:val="2"/>
          </w:tcPr>
          <w:p w14:paraId="246B607D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0E0A9D59" w14:textId="77777777" w:rsidTr="000A2008">
        <w:trPr>
          <w:trHeight w:val="651"/>
        </w:trPr>
        <w:tc>
          <w:tcPr>
            <w:tcW w:w="851" w:type="dxa"/>
            <w:gridSpan w:val="3"/>
          </w:tcPr>
          <w:p w14:paraId="1E360AFA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</w:tcPr>
          <w:p w14:paraId="1A4FCD1F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3192" w:type="dxa"/>
            <w:gridSpan w:val="2"/>
          </w:tcPr>
          <w:p w14:paraId="027CEFDD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4F1604CE" w14:textId="77777777" w:rsidTr="000A2008">
        <w:trPr>
          <w:trHeight w:val="313"/>
        </w:trPr>
        <w:tc>
          <w:tcPr>
            <w:tcW w:w="9889" w:type="dxa"/>
            <w:gridSpan w:val="6"/>
            <w:vAlign w:val="center"/>
          </w:tcPr>
          <w:p w14:paraId="48430B51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Управління стратегічного розвитку,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економіки та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A15D59" w:rsidRPr="00CB2AD4" w14:paraId="07E68648" w14:textId="77777777" w:rsidTr="000A2008">
        <w:trPr>
          <w:trHeight w:val="247"/>
        </w:trPr>
        <w:tc>
          <w:tcPr>
            <w:tcW w:w="817" w:type="dxa"/>
            <w:vAlign w:val="center"/>
          </w:tcPr>
          <w:p w14:paraId="1AC33FA2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80" w:type="dxa"/>
            <w:gridSpan w:val="3"/>
            <w:vAlign w:val="center"/>
          </w:tcPr>
          <w:p w14:paraId="4F6CF9CD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22B8000C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50817C7E" w14:textId="77777777" w:rsidTr="000A2008">
        <w:trPr>
          <w:trHeight w:val="510"/>
        </w:trPr>
        <w:tc>
          <w:tcPr>
            <w:tcW w:w="9889" w:type="dxa"/>
            <w:gridSpan w:val="6"/>
            <w:vAlign w:val="center"/>
          </w:tcPr>
          <w:p w14:paraId="31BA3B4B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A15D59" w:rsidRPr="00CB2AD4" w14:paraId="0459F16F" w14:textId="77777777" w:rsidTr="000A2008">
        <w:trPr>
          <w:trHeight w:val="240"/>
        </w:trPr>
        <w:tc>
          <w:tcPr>
            <w:tcW w:w="840" w:type="dxa"/>
            <w:gridSpan w:val="2"/>
          </w:tcPr>
          <w:p w14:paraId="1291DC39" w14:textId="77777777" w:rsidR="00A15D59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65" w:type="dxa"/>
            <w:gridSpan w:val="3"/>
            <w:vAlign w:val="center"/>
          </w:tcPr>
          <w:p w14:paraId="00BA2026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84" w:type="dxa"/>
          </w:tcPr>
          <w:p w14:paraId="7F6FF012" w14:textId="77777777"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710A51A4" w14:textId="77777777" w:rsidTr="000A2008">
        <w:trPr>
          <w:trHeight w:val="118"/>
        </w:trPr>
        <w:tc>
          <w:tcPr>
            <w:tcW w:w="840" w:type="dxa"/>
            <w:gridSpan w:val="2"/>
          </w:tcPr>
          <w:p w14:paraId="098FD6F7" w14:textId="77777777" w:rsidR="00A15D59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65" w:type="dxa"/>
            <w:gridSpan w:val="3"/>
            <w:vAlign w:val="center"/>
          </w:tcPr>
          <w:p w14:paraId="6E367893" w14:textId="77777777" w:rsidR="00A15D59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3184" w:type="dxa"/>
          </w:tcPr>
          <w:p w14:paraId="3ABC9E1B" w14:textId="77777777"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54BBFC85" w14:textId="77777777" w:rsidTr="000A2008">
        <w:trPr>
          <w:trHeight w:val="165"/>
        </w:trPr>
        <w:tc>
          <w:tcPr>
            <w:tcW w:w="840" w:type="dxa"/>
            <w:gridSpan w:val="2"/>
          </w:tcPr>
          <w:p w14:paraId="33EAE6A2" w14:textId="77777777" w:rsidR="00A15D59" w:rsidRDefault="00B40DE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5865" w:type="dxa"/>
            <w:gridSpan w:val="3"/>
            <w:vAlign w:val="center"/>
          </w:tcPr>
          <w:p w14:paraId="559E979D" w14:textId="77777777" w:rsidR="00A15D59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84" w:type="dxa"/>
          </w:tcPr>
          <w:p w14:paraId="402B35CE" w14:textId="77777777"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2C47068D" w14:textId="77777777" w:rsidTr="000A2008">
        <w:trPr>
          <w:trHeight w:val="450"/>
        </w:trPr>
        <w:tc>
          <w:tcPr>
            <w:tcW w:w="9889" w:type="dxa"/>
            <w:gridSpan w:val="6"/>
            <w:vAlign w:val="center"/>
          </w:tcPr>
          <w:p w14:paraId="4AD36E9B" w14:textId="77777777" w:rsidR="00A15D59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A15D59" w:rsidRPr="00CB2AD4" w14:paraId="05008003" w14:textId="77777777" w:rsidTr="000A2008">
        <w:trPr>
          <w:trHeight w:val="220"/>
        </w:trPr>
        <w:tc>
          <w:tcPr>
            <w:tcW w:w="851" w:type="dxa"/>
            <w:gridSpan w:val="3"/>
            <w:vAlign w:val="center"/>
          </w:tcPr>
          <w:p w14:paraId="3BD32BAF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  <w:vAlign w:val="center"/>
          </w:tcPr>
          <w:p w14:paraId="2F3FB7F6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3A81149C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4715FFE6" w14:textId="77777777" w:rsidTr="000A2008">
        <w:trPr>
          <w:trHeight w:val="312"/>
        </w:trPr>
        <w:tc>
          <w:tcPr>
            <w:tcW w:w="851" w:type="dxa"/>
            <w:gridSpan w:val="3"/>
            <w:vAlign w:val="center"/>
          </w:tcPr>
          <w:p w14:paraId="7F3BB6AC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vAlign w:val="center"/>
          </w:tcPr>
          <w:p w14:paraId="30DBDE8B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7DF55049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064C13AE" w14:textId="77777777" w:rsidTr="000A2008">
        <w:trPr>
          <w:trHeight w:val="275"/>
        </w:trPr>
        <w:tc>
          <w:tcPr>
            <w:tcW w:w="851" w:type="dxa"/>
            <w:gridSpan w:val="3"/>
            <w:vAlign w:val="center"/>
          </w:tcPr>
          <w:p w14:paraId="3206EC4D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vAlign w:val="center"/>
          </w:tcPr>
          <w:p w14:paraId="4EA42654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0A5F54FD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7FC8289C" w14:textId="77777777" w:rsidTr="000A2008">
        <w:trPr>
          <w:trHeight w:val="382"/>
        </w:trPr>
        <w:tc>
          <w:tcPr>
            <w:tcW w:w="9889" w:type="dxa"/>
            <w:gridSpan w:val="6"/>
            <w:vAlign w:val="center"/>
          </w:tcPr>
          <w:p w14:paraId="2F9B9C4E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A15D59" w:rsidRPr="00CB2AD4" w14:paraId="5342C88A" w14:textId="77777777" w:rsidTr="000A2008">
        <w:trPr>
          <w:trHeight w:val="195"/>
        </w:trPr>
        <w:tc>
          <w:tcPr>
            <w:tcW w:w="851" w:type="dxa"/>
            <w:gridSpan w:val="3"/>
            <w:vAlign w:val="center"/>
          </w:tcPr>
          <w:p w14:paraId="3CCAE56E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vAlign w:val="center"/>
          </w:tcPr>
          <w:p w14:paraId="4ED07112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2D8E9DA7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42B61579" w14:textId="77777777" w:rsidTr="000A2008">
        <w:trPr>
          <w:trHeight w:val="225"/>
        </w:trPr>
        <w:tc>
          <w:tcPr>
            <w:tcW w:w="851" w:type="dxa"/>
            <w:gridSpan w:val="3"/>
            <w:vAlign w:val="center"/>
          </w:tcPr>
          <w:p w14:paraId="44142ACD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vAlign w:val="center"/>
          </w:tcPr>
          <w:p w14:paraId="54BADE0D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1FE581ED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4CAC5823" w14:textId="77777777" w:rsidTr="000A2008">
        <w:trPr>
          <w:trHeight w:val="120"/>
        </w:trPr>
        <w:tc>
          <w:tcPr>
            <w:tcW w:w="851" w:type="dxa"/>
            <w:gridSpan w:val="3"/>
            <w:vAlign w:val="center"/>
          </w:tcPr>
          <w:p w14:paraId="5E629B85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vAlign w:val="center"/>
          </w:tcPr>
          <w:p w14:paraId="07F531FC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14:paraId="648B3CE7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1C5F8273" w14:textId="77777777" w:rsidTr="000A2008">
        <w:trPr>
          <w:trHeight w:val="352"/>
        </w:trPr>
        <w:tc>
          <w:tcPr>
            <w:tcW w:w="851" w:type="dxa"/>
            <w:gridSpan w:val="3"/>
            <w:vAlign w:val="center"/>
          </w:tcPr>
          <w:p w14:paraId="0ABE17FA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vAlign w:val="center"/>
          </w:tcPr>
          <w:p w14:paraId="39AA7C75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Касир</w:t>
            </w:r>
          </w:p>
        </w:tc>
        <w:tc>
          <w:tcPr>
            <w:tcW w:w="3192" w:type="dxa"/>
            <w:gridSpan w:val="2"/>
            <w:vAlign w:val="center"/>
          </w:tcPr>
          <w:p w14:paraId="5C75558A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31897034" w14:textId="77777777" w:rsidTr="000A2008">
        <w:trPr>
          <w:trHeight w:val="443"/>
        </w:trPr>
        <w:tc>
          <w:tcPr>
            <w:tcW w:w="9889" w:type="dxa"/>
            <w:gridSpan w:val="6"/>
            <w:vAlign w:val="center"/>
          </w:tcPr>
          <w:p w14:paraId="171C3E29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A15D59" w:rsidRPr="00CB2AD4" w14:paraId="635AD89D" w14:textId="77777777" w:rsidTr="000A2008">
        <w:trPr>
          <w:trHeight w:val="266"/>
        </w:trPr>
        <w:tc>
          <w:tcPr>
            <w:tcW w:w="851" w:type="dxa"/>
            <w:gridSpan w:val="3"/>
            <w:vAlign w:val="center"/>
          </w:tcPr>
          <w:p w14:paraId="00A25568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vAlign w:val="center"/>
          </w:tcPr>
          <w:p w14:paraId="6EB33A70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6CD5DBB6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7381C914" w14:textId="77777777" w:rsidTr="000A2008">
        <w:trPr>
          <w:trHeight w:val="120"/>
        </w:trPr>
        <w:tc>
          <w:tcPr>
            <w:tcW w:w="851" w:type="dxa"/>
            <w:gridSpan w:val="3"/>
            <w:vAlign w:val="center"/>
          </w:tcPr>
          <w:p w14:paraId="2F34F6D9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40DE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  <w:vAlign w:val="center"/>
          </w:tcPr>
          <w:p w14:paraId="1DEEA752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6795A903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15D59" w:rsidRPr="00CB2AD4" w14:paraId="0EF7B2EB" w14:textId="77777777" w:rsidTr="000A2008">
        <w:trPr>
          <w:trHeight w:val="195"/>
        </w:trPr>
        <w:tc>
          <w:tcPr>
            <w:tcW w:w="851" w:type="dxa"/>
            <w:gridSpan w:val="3"/>
            <w:vAlign w:val="center"/>
          </w:tcPr>
          <w:p w14:paraId="550C012C" w14:textId="77777777" w:rsidR="00A15D59" w:rsidRPr="00CB2AD4" w:rsidRDefault="00B40DE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5846" w:type="dxa"/>
            <w:vAlign w:val="center"/>
          </w:tcPr>
          <w:p w14:paraId="4895C708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  <w:vAlign w:val="center"/>
          </w:tcPr>
          <w:p w14:paraId="350153C6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5,25</w:t>
            </w:r>
          </w:p>
        </w:tc>
      </w:tr>
      <w:tr w:rsidR="00A15D59" w:rsidRPr="00CB2AD4" w14:paraId="11B09ACA" w14:textId="77777777" w:rsidTr="000A2008">
        <w:trPr>
          <w:trHeight w:val="150"/>
        </w:trPr>
        <w:tc>
          <w:tcPr>
            <w:tcW w:w="851" w:type="dxa"/>
            <w:gridSpan w:val="3"/>
            <w:vAlign w:val="center"/>
          </w:tcPr>
          <w:p w14:paraId="4F9788A2" w14:textId="77777777" w:rsidR="00A15D59" w:rsidRPr="00CB2AD4" w:rsidRDefault="00B40DED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  <w:r w:rsidR="00A15D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846" w:type="dxa"/>
            <w:vAlign w:val="center"/>
          </w:tcPr>
          <w:p w14:paraId="03618F97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3192" w:type="dxa"/>
            <w:gridSpan w:val="2"/>
            <w:vAlign w:val="center"/>
          </w:tcPr>
          <w:p w14:paraId="50CE3413" w14:textId="77777777" w:rsidR="00A15D59" w:rsidRPr="00CB2AD4" w:rsidRDefault="00A15D59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A15D59" w:rsidRPr="00CB2AD4" w14:paraId="7D178842" w14:textId="77777777" w:rsidTr="000A2008">
        <w:trPr>
          <w:trHeight w:val="506"/>
        </w:trPr>
        <w:tc>
          <w:tcPr>
            <w:tcW w:w="6697" w:type="dxa"/>
            <w:gridSpan w:val="4"/>
          </w:tcPr>
          <w:p w14:paraId="3F2F01B6" w14:textId="77777777" w:rsidR="00A15D59" w:rsidRPr="00CB2AD4" w:rsidRDefault="00A15D59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192" w:type="dxa"/>
            <w:gridSpan w:val="2"/>
          </w:tcPr>
          <w:p w14:paraId="09618427" w14:textId="77777777" w:rsidR="00A15D59" w:rsidRPr="00CB2AD4" w:rsidRDefault="00D832E5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  <w:r w:rsidR="00A15D59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</w:tr>
    </w:tbl>
    <w:p w14:paraId="0AD33FBF" w14:textId="77777777" w:rsidR="00D1127A" w:rsidRPr="00CB2AD4" w:rsidRDefault="00D1127A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4127ED" w14:textId="77777777" w:rsidR="0003743A" w:rsidRPr="00CB2AD4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Фінансового управління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35"/>
        <w:gridCol w:w="3285"/>
      </w:tblGrid>
      <w:tr w:rsidR="0003743A" w:rsidRPr="00CB2AD4" w14:paraId="1880B87E" w14:textId="77777777" w:rsidTr="000A2008">
        <w:tc>
          <w:tcPr>
            <w:tcW w:w="534" w:type="dxa"/>
          </w:tcPr>
          <w:p w14:paraId="0FA58904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35" w:type="dxa"/>
          </w:tcPr>
          <w:p w14:paraId="5C8610BB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14:paraId="1E3CAB34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03743A" w:rsidRPr="00CB2AD4" w14:paraId="6AD62604" w14:textId="77777777" w:rsidTr="000A2008">
        <w:tc>
          <w:tcPr>
            <w:tcW w:w="534" w:type="dxa"/>
          </w:tcPr>
          <w:p w14:paraId="1D328202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35" w:type="dxa"/>
          </w:tcPr>
          <w:p w14:paraId="35B23E1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14:paraId="120527D7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456C7E57" w14:textId="77777777" w:rsidTr="000A2008">
        <w:tc>
          <w:tcPr>
            <w:tcW w:w="9854" w:type="dxa"/>
            <w:gridSpan w:val="3"/>
          </w:tcPr>
          <w:p w14:paraId="347D492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 відділ Фінансового управління</w:t>
            </w:r>
          </w:p>
        </w:tc>
      </w:tr>
      <w:tr w:rsidR="0003743A" w:rsidRPr="00CB2AD4" w14:paraId="0F32CC7D" w14:textId="77777777" w:rsidTr="000A2008">
        <w:tc>
          <w:tcPr>
            <w:tcW w:w="534" w:type="dxa"/>
          </w:tcPr>
          <w:p w14:paraId="6E379E47" w14:textId="77777777" w:rsidR="0003743A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3743A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14:paraId="66BFFF5A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начальника Фінансового управління Кіцманської міської ради - Начальник фінансово-економічного відділу </w:t>
            </w:r>
          </w:p>
        </w:tc>
        <w:tc>
          <w:tcPr>
            <w:tcW w:w="3285" w:type="dxa"/>
          </w:tcPr>
          <w:p w14:paraId="6EB41FBF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2511DF20" w14:textId="77777777" w:rsidTr="000A2008">
        <w:tc>
          <w:tcPr>
            <w:tcW w:w="534" w:type="dxa"/>
          </w:tcPr>
          <w:p w14:paraId="2ADB92AE" w14:textId="77777777" w:rsidR="0003743A" w:rsidRPr="00B40DED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D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3743A" w:rsidRPr="00B40DE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14:paraId="4496EAB0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5" w:type="dxa"/>
          </w:tcPr>
          <w:p w14:paraId="6CB634BB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68ACDF07" w14:textId="77777777" w:rsidTr="000A2008">
        <w:tc>
          <w:tcPr>
            <w:tcW w:w="534" w:type="dxa"/>
          </w:tcPr>
          <w:p w14:paraId="39A98566" w14:textId="77777777" w:rsidR="0003743A" w:rsidRPr="00B40DED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DE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3743A" w:rsidRPr="00B40DE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14:paraId="376F6B6D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14:paraId="4879187A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3413FEF6" w14:textId="77777777" w:rsidTr="000A2008">
        <w:tc>
          <w:tcPr>
            <w:tcW w:w="9854" w:type="dxa"/>
            <w:gridSpan w:val="3"/>
          </w:tcPr>
          <w:p w14:paraId="4AF5002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обліку та звітності Фінансового управління</w:t>
            </w:r>
          </w:p>
        </w:tc>
      </w:tr>
      <w:tr w:rsidR="0003743A" w:rsidRPr="00CB2AD4" w14:paraId="1987704B" w14:textId="77777777" w:rsidTr="000A2008">
        <w:tc>
          <w:tcPr>
            <w:tcW w:w="534" w:type="dxa"/>
          </w:tcPr>
          <w:p w14:paraId="7E28E394" w14:textId="77777777" w:rsidR="0003743A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3743A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14:paraId="01AF982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14:paraId="486D05E1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1E86582D" w14:textId="77777777" w:rsidTr="000A2008">
        <w:tc>
          <w:tcPr>
            <w:tcW w:w="534" w:type="dxa"/>
          </w:tcPr>
          <w:p w14:paraId="7BEBB8C5" w14:textId="77777777" w:rsidR="0003743A" w:rsidRPr="00CB2AD4" w:rsidRDefault="00B40DED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3743A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035" w:type="dxa"/>
          </w:tcPr>
          <w:p w14:paraId="1D1C615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14:paraId="64D01A1B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3743A" w:rsidRPr="00CB2AD4" w14:paraId="002ED344" w14:textId="77777777" w:rsidTr="000A2008">
        <w:tc>
          <w:tcPr>
            <w:tcW w:w="6569" w:type="dxa"/>
            <w:gridSpan w:val="2"/>
          </w:tcPr>
          <w:p w14:paraId="22F16C13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5" w:type="dxa"/>
          </w:tcPr>
          <w:p w14:paraId="22CBD172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</w:tbl>
    <w:p w14:paraId="1F6B8ACE" w14:textId="77777777" w:rsidR="0003743A" w:rsidRPr="00CB2AD4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B8D607" w14:textId="77777777" w:rsidR="0003743A" w:rsidRPr="00CB2AD4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Служби у справах дітей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174"/>
        <w:gridCol w:w="3284"/>
      </w:tblGrid>
      <w:tr w:rsidR="0003743A" w:rsidRPr="00CB2AD4" w14:paraId="44A54EDC" w14:textId="77777777" w:rsidTr="000A2008">
        <w:tc>
          <w:tcPr>
            <w:tcW w:w="396" w:type="dxa"/>
          </w:tcPr>
          <w:p w14:paraId="7CF7C6EC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4" w:type="dxa"/>
          </w:tcPr>
          <w:p w14:paraId="489739A7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14:paraId="6C8BA77D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03743A" w:rsidRPr="00CB2AD4" w14:paraId="63343061" w14:textId="77777777" w:rsidTr="000A2008">
        <w:tc>
          <w:tcPr>
            <w:tcW w:w="396" w:type="dxa"/>
          </w:tcPr>
          <w:p w14:paraId="14CF2FDB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174" w:type="dxa"/>
          </w:tcPr>
          <w:p w14:paraId="6B6BA78B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4" w:type="dxa"/>
          </w:tcPr>
          <w:p w14:paraId="1C07682C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49F16877" w14:textId="77777777" w:rsidTr="000A2008">
        <w:tc>
          <w:tcPr>
            <w:tcW w:w="396" w:type="dxa"/>
          </w:tcPr>
          <w:p w14:paraId="6430F59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74" w:type="dxa"/>
          </w:tcPr>
          <w:p w14:paraId="454B9C51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4" w:type="dxa"/>
          </w:tcPr>
          <w:p w14:paraId="00B8BB2D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746458DE" w14:textId="77777777" w:rsidTr="000A2008">
        <w:tc>
          <w:tcPr>
            <w:tcW w:w="396" w:type="dxa"/>
          </w:tcPr>
          <w:p w14:paraId="4D418322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174" w:type="dxa"/>
          </w:tcPr>
          <w:p w14:paraId="655095DA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4" w:type="dxa"/>
          </w:tcPr>
          <w:p w14:paraId="5F91B89D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497DFE6D" w14:textId="77777777" w:rsidTr="000A2008">
        <w:tc>
          <w:tcPr>
            <w:tcW w:w="6570" w:type="dxa"/>
            <w:gridSpan w:val="2"/>
          </w:tcPr>
          <w:p w14:paraId="48B223D3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4" w:type="dxa"/>
          </w:tcPr>
          <w:p w14:paraId="75153422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14:paraId="01968207" w14:textId="77777777" w:rsidR="0003743A" w:rsidRPr="00CB2AD4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0705A3" w14:textId="77777777" w:rsidR="0003743A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6FEF71" w14:textId="77777777" w:rsidR="0003743A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41B45A" w14:textId="77777777" w:rsidR="0003743A" w:rsidRPr="00CB2AD4" w:rsidRDefault="0003743A" w:rsidP="00037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Відділу державної реєстрації </w:t>
      </w:r>
      <w:r w:rsidRPr="00CB2AD4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018"/>
        <w:gridCol w:w="3214"/>
      </w:tblGrid>
      <w:tr w:rsidR="0003743A" w:rsidRPr="00CB2AD4" w14:paraId="25DDC96C" w14:textId="77777777" w:rsidTr="000A2008">
        <w:tc>
          <w:tcPr>
            <w:tcW w:w="396" w:type="dxa"/>
          </w:tcPr>
          <w:p w14:paraId="36B0A34F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8" w:type="dxa"/>
          </w:tcPr>
          <w:p w14:paraId="3175D389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14" w:type="dxa"/>
          </w:tcPr>
          <w:p w14:paraId="1040ED57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03743A" w:rsidRPr="00CB2AD4" w14:paraId="30845B7C" w14:textId="77777777" w:rsidTr="000A2008">
        <w:tc>
          <w:tcPr>
            <w:tcW w:w="396" w:type="dxa"/>
          </w:tcPr>
          <w:p w14:paraId="4884EB28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18" w:type="dxa"/>
          </w:tcPr>
          <w:p w14:paraId="2E3E3CD7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 відділу – державний реєстратор з питань державної реєстрації юридичних осіб, фізичних осіб-осіб підприємців</w:t>
            </w:r>
          </w:p>
        </w:tc>
        <w:tc>
          <w:tcPr>
            <w:tcW w:w="3214" w:type="dxa"/>
          </w:tcPr>
          <w:p w14:paraId="24B0DFBF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4E296BCC" w14:textId="77777777" w:rsidTr="000A2008">
        <w:tc>
          <w:tcPr>
            <w:tcW w:w="396" w:type="dxa"/>
          </w:tcPr>
          <w:p w14:paraId="60B66742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18" w:type="dxa"/>
          </w:tcPr>
          <w:p w14:paraId="50A42631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3214" w:type="dxa"/>
          </w:tcPr>
          <w:p w14:paraId="445A1020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3743A" w:rsidRPr="00CB2AD4" w14:paraId="59C38F40" w14:textId="77777777" w:rsidTr="000A2008">
        <w:tc>
          <w:tcPr>
            <w:tcW w:w="396" w:type="dxa"/>
          </w:tcPr>
          <w:p w14:paraId="26195896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18" w:type="dxa"/>
          </w:tcPr>
          <w:p w14:paraId="3568466A" w14:textId="77777777" w:rsidR="0003743A" w:rsidRPr="00CB2AD4" w:rsidRDefault="0003743A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14:paraId="7C6214C4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1061E0C1" w14:textId="77777777" w:rsidTr="000A2008">
        <w:tc>
          <w:tcPr>
            <w:tcW w:w="396" w:type="dxa"/>
          </w:tcPr>
          <w:p w14:paraId="3E5B6164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18" w:type="dxa"/>
          </w:tcPr>
          <w:p w14:paraId="52B41CAF" w14:textId="77777777" w:rsidR="0003743A" w:rsidRPr="00CB2AD4" w:rsidRDefault="0003743A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14:paraId="62BD39DE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3743A" w:rsidRPr="00CB2AD4" w14:paraId="091A78EF" w14:textId="77777777" w:rsidTr="000A2008">
        <w:tc>
          <w:tcPr>
            <w:tcW w:w="6414" w:type="dxa"/>
            <w:gridSpan w:val="2"/>
          </w:tcPr>
          <w:p w14:paraId="15F7FD32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14" w:type="dxa"/>
          </w:tcPr>
          <w:p w14:paraId="65B919AA" w14:textId="77777777" w:rsidR="0003743A" w:rsidRPr="00CB2AD4" w:rsidRDefault="0003743A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14:paraId="579E2B0F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69E6CE2A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56801ACA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0B90A90D" w14:textId="77777777" w:rsidR="0003743A" w:rsidRPr="00603559" w:rsidRDefault="0003743A" w:rsidP="0003743A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14:paraId="47B22041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178C30DD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783B3A31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13345494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599D5F19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055617CE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52DBE585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5900F52F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14CAEC0F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47CEC913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6304BEA2" w14:textId="77777777" w:rsidR="0003743A" w:rsidRDefault="0003743A" w:rsidP="0003743A">
      <w:pPr>
        <w:rPr>
          <w:rFonts w:ascii="Times New Roman" w:hAnsi="Times New Roman" w:cs="Times New Roman"/>
          <w:sz w:val="24"/>
          <w:szCs w:val="24"/>
        </w:rPr>
      </w:pPr>
    </w:p>
    <w:p w14:paraId="481239CC" w14:textId="77777777" w:rsidR="004045F8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p w14:paraId="7E4024FE" w14:textId="77777777" w:rsidR="00047F6B" w:rsidRDefault="00047F6B" w:rsidP="003F6512">
      <w:pPr>
        <w:rPr>
          <w:rFonts w:ascii="Times New Roman" w:hAnsi="Times New Roman" w:cs="Times New Roman"/>
          <w:b/>
          <w:sz w:val="24"/>
          <w:szCs w:val="24"/>
        </w:rPr>
      </w:pPr>
    </w:p>
    <w:p w14:paraId="7DD814F6" w14:textId="77777777" w:rsidR="003420C0" w:rsidRDefault="003420C0" w:rsidP="003F6512">
      <w:pPr>
        <w:rPr>
          <w:rFonts w:ascii="Times New Roman" w:hAnsi="Times New Roman" w:cs="Times New Roman"/>
          <w:b/>
          <w:sz w:val="24"/>
          <w:szCs w:val="24"/>
        </w:rPr>
      </w:pPr>
    </w:p>
    <w:p w14:paraId="65A928C3" w14:textId="77777777" w:rsidR="003420C0" w:rsidRDefault="003420C0" w:rsidP="003F6512">
      <w:pPr>
        <w:rPr>
          <w:rFonts w:ascii="Times New Roman" w:hAnsi="Times New Roman" w:cs="Times New Roman"/>
          <w:b/>
          <w:sz w:val="24"/>
          <w:szCs w:val="24"/>
        </w:rPr>
      </w:pPr>
    </w:p>
    <w:p w14:paraId="258DA35F" w14:textId="77777777" w:rsidR="003420C0" w:rsidRDefault="003420C0" w:rsidP="003F6512">
      <w:pPr>
        <w:rPr>
          <w:rFonts w:ascii="Times New Roman" w:hAnsi="Times New Roman" w:cs="Times New Roman"/>
          <w:sz w:val="24"/>
          <w:szCs w:val="24"/>
        </w:rPr>
      </w:pPr>
    </w:p>
    <w:p w14:paraId="45C147E2" w14:textId="77777777" w:rsidR="00CB2AD4" w:rsidRPr="00CB2AD4" w:rsidRDefault="00722DFA" w:rsidP="00CB2AD4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Додаток 4</w:t>
      </w:r>
    </w:p>
    <w:p w14:paraId="7817A699" w14:textId="77777777" w:rsidR="00D82824" w:rsidRDefault="00CB2AD4" w:rsidP="00CB2AD4">
      <w:pPr>
        <w:pStyle w:val="a4"/>
        <w:ind w:left="5670"/>
        <w:rPr>
          <w:rFonts w:ascii="Times New Roman" w:hAnsi="Times New Roman"/>
          <w:sz w:val="24"/>
          <w:szCs w:val="24"/>
        </w:rPr>
      </w:pPr>
      <w:r w:rsidRPr="00CB2AD4">
        <w:rPr>
          <w:rFonts w:ascii="Times New Roman" w:hAnsi="Times New Roman"/>
          <w:sz w:val="24"/>
          <w:szCs w:val="24"/>
        </w:rPr>
        <w:t xml:space="preserve">до рішення 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="00C31EF0"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D8287F">
        <w:rPr>
          <w:rFonts w:ascii="Times New Roman" w:eastAsia="Times New Roman" w:hAnsi="Times New Roman"/>
          <w:sz w:val="24"/>
          <w:szCs w:val="24"/>
          <w:lang w:eastAsia="ru-RU"/>
        </w:rPr>
        <w:t>І</w:t>
      </w:r>
      <w:r w:rsidR="00D8287F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="00C31EF0">
        <w:rPr>
          <w:rFonts w:ascii="Times New Roman" w:hAnsi="Times New Roman"/>
          <w:sz w:val="24"/>
          <w:szCs w:val="24"/>
        </w:rPr>
        <w:t xml:space="preserve"> </w:t>
      </w:r>
      <w:r w:rsidRPr="00CB2AD4">
        <w:rPr>
          <w:rFonts w:ascii="Times New Roman" w:hAnsi="Times New Roman"/>
          <w:sz w:val="24"/>
          <w:szCs w:val="24"/>
        </w:rPr>
        <w:t>сесії Кіцманської міської ради VIII скликання</w:t>
      </w:r>
    </w:p>
    <w:p w14:paraId="22EF70CF" w14:textId="3A0632F2" w:rsidR="00CB2AD4" w:rsidRPr="00CB2AD4" w:rsidRDefault="00D82824" w:rsidP="00CB2AD4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(6 пленарне засідання)</w:t>
      </w:r>
      <w:r w:rsidR="00CB2AD4" w:rsidRPr="00CB2AD4">
        <w:rPr>
          <w:rFonts w:ascii="Times New Roman" w:hAnsi="Times New Roman"/>
          <w:sz w:val="24"/>
          <w:szCs w:val="24"/>
        </w:rPr>
        <w:t xml:space="preserve"> від </w:t>
      </w:r>
      <w:r w:rsidR="00F04128">
        <w:rPr>
          <w:rFonts w:ascii="Times New Roman" w:hAnsi="Times New Roman"/>
          <w:sz w:val="24"/>
          <w:szCs w:val="24"/>
        </w:rPr>
        <w:t>23</w:t>
      </w:r>
      <w:r w:rsidR="003420C0">
        <w:rPr>
          <w:rFonts w:ascii="Times New Roman" w:hAnsi="Times New Roman"/>
          <w:sz w:val="24"/>
          <w:szCs w:val="24"/>
        </w:rPr>
        <w:t>.12</w:t>
      </w:r>
      <w:r w:rsidR="00CB2AD4" w:rsidRPr="00CB2AD4">
        <w:rPr>
          <w:rFonts w:ascii="Times New Roman" w:hAnsi="Times New Roman"/>
          <w:sz w:val="24"/>
          <w:szCs w:val="24"/>
        </w:rPr>
        <w:t>.2025р. №</w:t>
      </w:r>
      <w:r>
        <w:rPr>
          <w:rFonts w:ascii="Times New Roman" w:hAnsi="Times New Roman"/>
          <w:sz w:val="24"/>
          <w:szCs w:val="24"/>
        </w:rPr>
        <w:t>498/12</w:t>
      </w:r>
    </w:p>
    <w:p w14:paraId="56C78885" w14:textId="77777777" w:rsidR="004045F8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p w14:paraId="3FCD2F8E" w14:textId="77777777" w:rsidR="00CB2AD4" w:rsidRPr="00E10A3C" w:rsidRDefault="00CB2AD4" w:rsidP="00CB2AD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ШТАТНИЙ РОЗПИС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на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202</w:t>
      </w:r>
      <w:r w:rsidR="00936B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6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рік</w:t>
      </w:r>
    </w:p>
    <w:p w14:paraId="3DA6413D" w14:textId="77777777" w:rsidR="00CB2AD4" w:rsidRDefault="00CB2AD4" w:rsidP="00CB2A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n315"/>
      <w:bookmarkEnd w:id="0"/>
      <w:r w:rsidRPr="00924E4B">
        <w:rPr>
          <w:rFonts w:ascii="Times New Roman" w:hAnsi="Times New Roman" w:cs="Times New Roman"/>
          <w:b/>
          <w:sz w:val="24"/>
          <w:szCs w:val="24"/>
        </w:rPr>
        <w:t xml:space="preserve">виконавчого комітету </w:t>
      </w:r>
      <w:r w:rsidRPr="00924E4B">
        <w:rPr>
          <w:rFonts w:ascii="Times New Roman" w:eastAsia="Times New Roman" w:hAnsi="Times New Roman" w:cs="Times New Roman"/>
          <w:b/>
          <w:sz w:val="24"/>
          <w:szCs w:val="24"/>
        </w:rPr>
        <w:t>та</w:t>
      </w:r>
      <w:r w:rsidRPr="00924E4B">
        <w:rPr>
          <w:rFonts w:ascii="Times New Roman" w:hAnsi="Times New Roman" w:cs="Times New Roman"/>
          <w:b/>
          <w:sz w:val="24"/>
          <w:szCs w:val="24"/>
        </w:rPr>
        <w:t xml:space="preserve"> виконавчих органів</w:t>
      </w:r>
    </w:p>
    <w:p w14:paraId="2E219528" w14:textId="77777777" w:rsidR="003420C0" w:rsidRDefault="00CB2AD4" w:rsidP="003420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24E4B">
        <w:rPr>
          <w:rFonts w:ascii="Times New Roman" w:hAnsi="Times New Roman" w:cs="Times New Roman"/>
          <w:b/>
          <w:sz w:val="24"/>
          <w:szCs w:val="24"/>
        </w:rPr>
        <w:t>Кіцманської міської ради</w:t>
      </w:r>
    </w:p>
    <w:p w14:paraId="5963EAC2" w14:textId="77777777" w:rsidR="003420C0" w:rsidRPr="003420C0" w:rsidRDefault="003420C0" w:rsidP="003420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98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"/>
        <w:gridCol w:w="59"/>
        <w:gridCol w:w="3541"/>
        <w:gridCol w:w="141"/>
        <w:gridCol w:w="20"/>
        <w:gridCol w:w="33"/>
        <w:gridCol w:w="1366"/>
        <w:gridCol w:w="10"/>
        <w:gridCol w:w="1128"/>
        <w:gridCol w:w="17"/>
        <w:gridCol w:w="9"/>
        <w:gridCol w:w="1107"/>
        <w:gridCol w:w="9"/>
        <w:gridCol w:w="24"/>
        <w:gridCol w:w="1809"/>
        <w:gridCol w:w="28"/>
      </w:tblGrid>
      <w:tr w:rsidR="003420C0" w:rsidRPr="00E10A3C" w14:paraId="485A37A7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6931FC66" w14:textId="77777777" w:rsidR="003420C0" w:rsidRPr="00E10A3C" w:rsidRDefault="003420C0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541" w:type="dxa"/>
          </w:tcPr>
          <w:p w14:paraId="3DACD2C9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560" w:type="dxa"/>
            <w:gridSpan w:val="4"/>
          </w:tcPr>
          <w:p w14:paraId="2A1F3AEB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14:paraId="0B24114E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код посади</w:t>
            </w:r>
          </w:p>
        </w:tc>
        <w:tc>
          <w:tcPr>
            <w:tcW w:w="1138" w:type="dxa"/>
            <w:gridSpan w:val="2"/>
          </w:tcPr>
          <w:p w14:paraId="01B89F34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Кількіс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14:paraId="22C03468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тьштатних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посад</w:t>
            </w:r>
          </w:p>
        </w:tc>
        <w:tc>
          <w:tcPr>
            <w:tcW w:w="1133" w:type="dxa"/>
            <w:gridSpan w:val="3"/>
          </w:tcPr>
          <w:p w14:paraId="42A73B32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Посадовий оклад (грн)</w:t>
            </w:r>
          </w:p>
        </w:tc>
        <w:tc>
          <w:tcPr>
            <w:tcW w:w="1842" w:type="dxa"/>
            <w:gridSpan w:val="3"/>
          </w:tcPr>
          <w:p w14:paraId="2496CD99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Фонд заробітної плати на місяць за посадовими окладами (грн)</w:t>
            </w:r>
          </w:p>
        </w:tc>
      </w:tr>
      <w:tr w:rsidR="003420C0" w:rsidRPr="00E10A3C" w14:paraId="570EC24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4815F00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14:paraId="0CA67877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4"/>
          </w:tcPr>
          <w:p w14:paraId="696835FC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8" w:type="dxa"/>
            <w:gridSpan w:val="2"/>
          </w:tcPr>
          <w:p w14:paraId="5DEBECB2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3EE454F0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3"/>
          </w:tcPr>
          <w:p w14:paraId="589B40B8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3420C0" w:rsidRPr="00E10A3C" w14:paraId="5C31BA22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6C3F61FF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14:paraId="569F75C9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1560" w:type="dxa"/>
            <w:gridSpan w:val="4"/>
          </w:tcPr>
          <w:p w14:paraId="3E768D7D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14:paraId="651EDCB5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C0605F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  <w:tc>
          <w:tcPr>
            <w:tcW w:w="1842" w:type="dxa"/>
            <w:gridSpan w:val="3"/>
          </w:tcPr>
          <w:p w14:paraId="3E1F920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</w:tr>
      <w:tr w:rsidR="003420C0" w:rsidRPr="00E10A3C" w14:paraId="77CF3EB0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7ABE8EE7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1" w:type="dxa"/>
          </w:tcPr>
          <w:p w14:paraId="7B7D2AFA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14:paraId="0BE6AAC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14:paraId="2B32C580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5CF893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14:paraId="15D06C1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3420C0" w:rsidRPr="00E10A3C" w14:paraId="795264D9" w14:textId="77777777" w:rsidTr="000A2008">
        <w:trPr>
          <w:gridAfter w:val="1"/>
          <w:wAfter w:w="28" w:type="dxa"/>
          <w:trHeight w:val="495"/>
        </w:trPr>
        <w:tc>
          <w:tcPr>
            <w:tcW w:w="567" w:type="dxa"/>
            <w:gridSpan w:val="2"/>
          </w:tcPr>
          <w:p w14:paraId="64A4D6B4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1" w:type="dxa"/>
          </w:tcPr>
          <w:p w14:paraId="22CD9F78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560" w:type="dxa"/>
            <w:gridSpan w:val="4"/>
          </w:tcPr>
          <w:p w14:paraId="456B7D89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14:paraId="47BBBA6D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7EBB048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14:paraId="77D674F9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3420C0" w:rsidRPr="00E10A3C" w14:paraId="7DF50C4A" w14:textId="77777777" w:rsidTr="000A2008">
        <w:trPr>
          <w:gridAfter w:val="1"/>
          <w:wAfter w:w="28" w:type="dxa"/>
          <w:trHeight w:val="855"/>
        </w:trPr>
        <w:tc>
          <w:tcPr>
            <w:tcW w:w="567" w:type="dxa"/>
            <w:gridSpan w:val="2"/>
          </w:tcPr>
          <w:p w14:paraId="68F3C45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1" w:type="dxa"/>
          </w:tcPr>
          <w:p w14:paraId="6AC0A3B5" w14:textId="77777777" w:rsidR="003420C0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комітету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14:paraId="7B554FFC" w14:textId="77777777" w:rsidR="003420C0" w:rsidRPr="00D54C02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12EA72B5" w14:textId="77777777" w:rsidR="003420C0" w:rsidRPr="00D54C02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73F3C7B" w14:textId="77777777" w:rsidR="003420C0" w:rsidRPr="00D54C02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14:paraId="60001366" w14:textId="77777777" w:rsidR="003420C0" w:rsidRPr="00D54C02" w:rsidRDefault="003420C0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3420C0" w:rsidRPr="00E10A3C" w14:paraId="5F59CB8B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CE563B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1" w:type="dxa"/>
          </w:tcPr>
          <w:p w14:paraId="472F9F53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1560" w:type="dxa"/>
            <w:gridSpan w:val="4"/>
          </w:tcPr>
          <w:p w14:paraId="09001B4E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4115/24690</w:t>
            </w:r>
          </w:p>
        </w:tc>
        <w:tc>
          <w:tcPr>
            <w:tcW w:w="1138" w:type="dxa"/>
            <w:gridSpan w:val="2"/>
          </w:tcPr>
          <w:p w14:paraId="6424453E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E81476B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  <w:tc>
          <w:tcPr>
            <w:tcW w:w="1842" w:type="dxa"/>
            <w:gridSpan w:val="3"/>
          </w:tcPr>
          <w:p w14:paraId="209DC34B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</w:tr>
      <w:tr w:rsidR="003420C0" w:rsidRPr="00E10A3C" w14:paraId="13D40A8E" w14:textId="77777777" w:rsidTr="000A2008">
        <w:tc>
          <w:tcPr>
            <w:tcW w:w="9809" w:type="dxa"/>
            <w:gridSpan w:val="16"/>
          </w:tcPr>
          <w:p w14:paraId="12E26F49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Старостистаростинських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округів</w:t>
            </w:r>
          </w:p>
        </w:tc>
      </w:tr>
      <w:tr w:rsidR="003420C0" w:rsidRPr="00E10A3C" w14:paraId="41076E41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48A5A48E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1" w:type="dxa"/>
          </w:tcPr>
          <w:p w14:paraId="15A6B38E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1560" w:type="dxa"/>
            <w:gridSpan w:val="4"/>
          </w:tcPr>
          <w:p w14:paraId="37430B81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221D2131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14:paraId="528F19A9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17516</w:t>
            </w:r>
          </w:p>
        </w:tc>
        <w:tc>
          <w:tcPr>
            <w:tcW w:w="1842" w:type="dxa"/>
            <w:gridSpan w:val="3"/>
          </w:tcPr>
          <w:p w14:paraId="56D83F7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140128</w:t>
            </w:r>
          </w:p>
        </w:tc>
      </w:tr>
      <w:tr w:rsidR="003420C0" w:rsidRPr="00E10A3C" w14:paraId="6991CF44" w14:textId="77777777" w:rsidTr="000A2008">
        <w:tc>
          <w:tcPr>
            <w:tcW w:w="9809" w:type="dxa"/>
            <w:gridSpan w:val="16"/>
          </w:tcPr>
          <w:p w14:paraId="551D8C07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правового забезпечення </w:t>
            </w:r>
          </w:p>
        </w:tc>
      </w:tr>
      <w:tr w:rsidR="003420C0" w:rsidRPr="00E10A3C" w14:paraId="4F698C38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9C96508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14:paraId="5E35AB03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відділу правового забезпечення </w:t>
            </w:r>
          </w:p>
        </w:tc>
        <w:tc>
          <w:tcPr>
            <w:tcW w:w="1419" w:type="dxa"/>
            <w:gridSpan w:val="3"/>
          </w:tcPr>
          <w:p w14:paraId="4BEE7A64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16DA222D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95DD5A4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2FD9BE62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420C0" w:rsidRPr="00E10A3C" w14:paraId="26BAC522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F351949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14:paraId="5317D04C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9" w:type="dxa"/>
            <w:gridSpan w:val="3"/>
          </w:tcPr>
          <w:p w14:paraId="539ED81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FD4B417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E0D7FA3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16E693A4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3420C0" w:rsidRPr="00E10A3C" w14:paraId="36D8929D" w14:textId="77777777" w:rsidTr="000A2008">
        <w:trPr>
          <w:gridAfter w:val="1"/>
          <w:wAfter w:w="28" w:type="dxa"/>
          <w:trHeight w:val="670"/>
        </w:trPr>
        <w:tc>
          <w:tcPr>
            <w:tcW w:w="567" w:type="dxa"/>
            <w:gridSpan w:val="2"/>
          </w:tcPr>
          <w:p w14:paraId="662978EC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2" w:type="dxa"/>
            <w:gridSpan w:val="2"/>
          </w:tcPr>
          <w:p w14:paraId="6010F230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1419" w:type="dxa"/>
            <w:gridSpan w:val="3"/>
          </w:tcPr>
          <w:p w14:paraId="05281054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D0727C7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68DDF2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14:paraId="4BB6975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</w:tr>
      <w:tr w:rsidR="003420C0" w:rsidRPr="00E10A3C" w14:paraId="3CC24458" w14:textId="77777777" w:rsidTr="000A2008">
        <w:tc>
          <w:tcPr>
            <w:tcW w:w="9809" w:type="dxa"/>
            <w:gridSpan w:val="16"/>
          </w:tcPr>
          <w:p w14:paraId="2D7D58BE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власності</w:t>
            </w:r>
          </w:p>
        </w:tc>
      </w:tr>
      <w:tr w:rsidR="003420C0" w:rsidRPr="00E10A3C" w14:paraId="1C26C03A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03C4BD3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2" w:type="dxa"/>
            <w:gridSpan w:val="2"/>
          </w:tcPr>
          <w:p w14:paraId="2D9B80E8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власності</w:t>
            </w:r>
          </w:p>
        </w:tc>
        <w:tc>
          <w:tcPr>
            <w:tcW w:w="1419" w:type="dxa"/>
            <w:gridSpan w:val="3"/>
          </w:tcPr>
          <w:p w14:paraId="41AD1847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2889270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0AAD2BE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24639A64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420C0" w:rsidRPr="00E10A3C" w14:paraId="04E64417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5A93901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2" w:type="dxa"/>
            <w:gridSpan w:val="2"/>
          </w:tcPr>
          <w:p w14:paraId="17FC9D3A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Провідний спеціаліст </w:t>
            </w:r>
          </w:p>
        </w:tc>
        <w:tc>
          <w:tcPr>
            <w:tcW w:w="1419" w:type="dxa"/>
            <w:gridSpan w:val="3"/>
          </w:tcPr>
          <w:p w14:paraId="512886F2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ACDD9B1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62524B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14:paraId="39FEF413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3420C0" w:rsidRPr="00E10A3C" w14:paraId="205ABB24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0CEC8E7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2" w:type="dxa"/>
            <w:gridSpan w:val="2"/>
          </w:tcPr>
          <w:p w14:paraId="67FDEF47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14:paraId="13D15AD3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19616EF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55FAB733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7272</w:t>
            </w:r>
          </w:p>
        </w:tc>
        <w:tc>
          <w:tcPr>
            <w:tcW w:w="1842" w:type="dxa"/>
            <w:gridSpan w:val="3"/>
          </w:tcPr>
          <w:p w14:paraId="0E52FA58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21816</w:t>
            </w:r>
          </w:p>
        </w:tc>
      </w:tr>
      <w:tr w:rsidR="003420C0" w:rsidRPr="00E10A3C" w14:paraId="430693EA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53CA1E42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2"/>
          </w:tcPr>
          <w:p w14:paraId="0BF79D13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14:paraId="3551A63D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8633ED1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326D846F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14:paraId="2E7E6C1E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14388</w:t>
            </w:r>
          </w:p>
        </w:tc>
      </w:tr>
      <w:tr w:rsidR="003420C0" w:rsidRPr="00E10A3C" w14:paraId="3ECB5179" w14:textId="77777777" w:rsidTr="000A2008">
        <w:tc>
          <w:tcPr>
            <w:tcW w:w="9809" w:type="dxa"/>
            <w:gridSpan w:val="16"/>
          </w:tcPr>
          <w:p w14:paraId="6E6549C1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</w:p>
        </w:tc>
      </w:tr>
      <w:tr w:rsidR="003420C0" w:rsidRPr="00E10A3C" w14:paraId="433BE40A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9015937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2" w:type="dxa"/>
            <w:gridSpan w:val="2"/>
          </w:tcPr>
          <w:p w14:paraId="63C846AE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обліку та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звітності – Головний бухгалтер</w:t>
            </w:r>
          </w:p>
        </w:tc>
        <w:tc>
          <w:tcPr>
            <w:tcW w:w="1419" w:type="dxa"/>
            <w:gridSpan w:val="3"/>
          </w:tcPr>
          <w:p w14:paraId="154C67C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1229.3</w:t>
            </w:r>
          </w:p>
        </w:tc>
        <w:tc>
          <w:tcPr>
            <w:tcW w:w="1138" w:type="dxa"/>
            <w:gridSpan w:val="2"/>
          </w:tcPr>
          <w:p w14:paraId="2F367D69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875F47E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40316D53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420C0" w:rsidRPr="00E10A3C" w14:paraId="27627A89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6BA83A22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2" w:type="dxa"/>
            <w:gridSpan w:val="2"/>
          </w:tcPr>
          <w:p w14:paraId="2FCB16C6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</w:t>
            </w:r>
          </w:p>
        </w:tc>
        <w:tc>
          <w:tcPr>
            <w:tcW w:w="1419" w:type="dxa"/>
            <w:gridSpan w:val="3"/>
          </w:tcPr>
          <w:p w14:paraId="1D357D7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281B791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101B4BC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797F656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3420C0" w:rsidRPr="00E10A3C" w14:paraId="781D3F5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0803AA52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2" w:type="dxa"/>
            <w:gridSpan w:val="2"/>
          </w:tcPr>
          <w:p w14:paraId="0FA9C962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1419" w:type="dxa"/>
            <w:gridSpan w:val="3"/>
          </w:tcPr>
          <w:p w14:paraId="7F9F73E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232EC482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5435634D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14:paraId="1F2F6408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23223</w:t>
            </w:r>
          </w:p>
        </w:tc>
      </w:tr>
      <w:tr w:rsidR="003420C0" w:rsidRPr="00E10A3C" w14:paraId="7664CA5E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5134ABE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14:paraId="20270A9B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14CE9CE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5565ED0F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4244398E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4E60E602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30340</w:t>
            </w:r>
          </w:p>
        </w:tc>
      </w:tr>
      <w:tr w:rsidR="003420C0" w:rsidRPr="00E10A3C" w14:paraId="40A38FD5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3B46AB8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14:paraId="0B6EBDFC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купівель</w:t>
            </w:r>
          </w:p>
        </w:tc>
        <w:tc>
          <w:tcPr>
            <w:tcW w:w="1419" w:type="dxa"/>
            <w:gridSpan w:val="3"/>
          </w:tcPr>
          <w:p w14:paraId="327B154F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36ED4A59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849F938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58EABEB8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3420C0" w:rsidRPr="00E10A3C" w14:paraId="4E64B2BE" w14:textId="77777777" w:rsidTr="000A2008">
        <w:tc>
          <w:tcPr>
            <w:tcW w:w="9809" w:type="dxa"/>
            <w:gridSpan w:val="16"/>
          </w:tcPr>
          <w:p w14:paraId="5DD1A2F0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3420C0" w:rsidRPr="00E10A3C" w14:paraId="2EC7F110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082A0FE6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2" w:type="dxa"/>
            <w:gridSpan w:val="2"/>
          </w:tcPr>
          <w:p w14:paraId="50B09B1C" w14:textId="77777777" w:rsidR="003420C0" w:rsidRPr="00E10A3C" w:rsidRDefault="003420C0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9" w:type="dxa"/>
            <w:gridSpan w:val="3"/>
          </w:tcPr>
          <w:p w14:paraId="223B4FA0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586A676B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50E59DA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1299BBD7" w14:textId="77777777" w:rsidR="003420C0" w:rsidRPr="00E10A3C" w:rsidRDefault="003420C0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7AA7BB8E" w14:textId="77777777" w:rsidTr="00F04128">
        <w:trPr>
          <w:gridAfter w:val="1"/>
          <w:wAfter w:w="28" w:type="dxa"/>
          <w:trHeight w:val="345"/>
        </w:trPr>
        <w:tc>
          <w:tcPr>
            <w:tcW w:w="567" w:type="dxa"/>
            <w:gridSpan w:val="2"/>
          </w:tcPr>
          <w:p w14:paraId="4777B101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2" w:type="dxa"/>
            <w:gridSpan w:val="2"/>
          </w:tcPr>
          <w:p w14:paraId="55CE440F" w14:textId="77777777" w:rsidR="00F04128" w:rsidRPr="00E10A3C" w:rsidRDefault="00F04128" w:rsidP="00F041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6515E557" w14:textId="77777777" w:rsidR="00F04128" w:rsidRPr="00E10A3C" w:rsidRDefault="00F04128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40C180B" w14:textId="77777777" w:rsidR="00F04128" w:rsidRPr="00E10A3C" w:rsidRDefault="00F04128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F0324E1" w14:textId="77777777" w:rsidR="00F04128" w:rsidRPr="00E10A3C" w:rsidRDefault="00F04128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26AA9F23" w14:textId="77777777" w:rsidR="00F04128" w:rsidRPr="00E10A3C" w:rsidRDefault="00F04128" w:rsidP="00F04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14:paraId="3EFD40B0" w14:textId="77777777" w:rsidTr="000A2008">
        <w:trPr>
          <w:gridAfter w:val="1"/>
          <w:wAfter w:w="28" w:type="dxa"/>
          <w:trHeight w:val="480"/>
        </w:trPr>
        <w:tc>
          <w:tcPr>
            <w:tcW w:w="567" w:type="dxa"/>
            <w:gridSpan w:val="2"/>
          </w:tcPr>
          <w:p w14:paraId="0FD33F7C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2" w:type="dxa"/>
            <w:gridSpan w:val="2"/>
          </w:tcPr>
          <w:p w14:paraId="36372621" w14:textId="77777777" w:rsidR="00F04128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14:paraId="7CBE8EA9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3573DEF5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93D36B2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7C680E65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F04128" w:rsidRPr="00E10A3C" w14:paraId="76202E2C" w14:textId="77777777" w:rsidTr="000A2008">
        <w:tc>
          <w:tcPr>
            <w:tcW w:w="9809" w:type="dxa"/>
            <w:gridSpan w:val="16"/>
          </w:tcPr>
          <w:p w14:paraId="14A76D7E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та спорту</w:t>
            </w:r>
          </w:p>
        </w:tc>
      </w:tr>
      <w:tr w:rsidR="00F04128" w:rsidRPr="00E10A3C" w14:paraId="1645B509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4B983F0D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2" w:type="dxa"/>
            <w:gridSpan w:val="2"/>
          </w:tcPr>
          <w:p w14:paraId="2AB7B34F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та спорту</w:t>
            </w:r>
          </w:p>
        </w:tc>
        <w:tc>
          <w:tcPr>
            <w:tcW w:w="1419" w:type="dxa"/>
            <w:gridSpan w:val="3"/>
          </w:tcPr>
          <w:p w14:paraId="6466B284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52DB6378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583D38D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3"/>
          </w:tcPr>
          <w:p w14:paraId="6D57A3B5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56304EA3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0026856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0B3ECA61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2" w:type="dxa"/>
            <w:gridSpan w:val="2"/>
          </w:tcPr>
          <w:p w14:paraId="02E68FE2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622A7DC2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3275F3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87C5C07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05E36857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14:paraId="4C8AD922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60D7C7C8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2" w:type="dxa"/>
            <w:gridSpan w:val="2"/>
          </w:tcPr>
          <w:p w14:paraId="511832ED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28668C3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11DAC7E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6A6F0C14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412F3ED9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F04128" w:rsidRPr="00E10A3C" w14:paraId="1BAD60C3" w14:textId="77777777" w:rsidTr="000A2008">
        <w:tc>
          <w:tcPr>
            <w:tcW w:w="9809" w:type="dxa"/>
            <w:gridSpan w:val="16"/>
          </w:tcPr>
          <w:p w14:paraId="05B8C014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тури</w:t>
            </w:r>
          </w:p>
        </w:tc>
      </w:tr>
      <w:tr w:rsidR="00F04128" w:rsidRPr="00E10A3C" w14:paraId="13E11B7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6565D3BB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2" w:type="dxa"/>
            <w:gridSpan w:val="2"/>
          </w:tcPr>
          <w:p w14:paraId="0E78A44C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культури, національностей та релігій</w:t>
            </w:r>
          </w:p>
        </w:tc>
        <w:tc>
          <w:tcPr>
            <w:tcW w:w="1419" w:type="dxa"/>
            <w:gridSpan w:val="3"/>
          </w:tcPr>
          <w:p w14:paraId="4543B8A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520F8541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877FD5C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6E3F77B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2F3A6DD4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DE6CE7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2" w:type="dxa"/>
            <w:gridSpan w:val="2"/>
          </w:tcPr>
          <w:p w14:paraId="5A8A7959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14:paraId="0D5E434C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744866A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18978078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0728470D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F04128" w:rsidRPr="00E10A3C" w14:paraId="21F677D7" w14:textId="77777777" w:rsidTr="000A2008">
        <w:tc>
          <w:tcPr>
            <w:tcW w:w="9809" w:type="dxa"/>
            <w:gridSpan w:val="16"/>
          </w:tcPr>
          <w:p w14:paraId="6F942904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F04128" w:rsidRPr="00E10A3C" w14:paraId="41ABF12F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0760307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2" w:type="dxa"/>
            <w:gridSpan w:val="2"/>
          </w:tcPr>
          <w:p w14:paraId="103062BC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з питань соціальної роботи</w:t>
            </w:r>
          </w:p>
        </w:tc>
        <w:tc>
          <w:tcPr>
            <w:tcW w:w="1419" w:type="dxa"/>
            <w:gridSpan w:val="3"/>
          </w:tcPr>
          <w:p w14:paraId="2B48726E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155ABF47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568CE0C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30B59899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23DCF53F" w14:textId="77777777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</w:tcPr>
          <w:p w14:paraId="7C507C7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2" w:type="dxa"/>
            <w:gridSpan w:val="2"/>
          </w:tcPr>
          <w:p w14:paraId="36C43D72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21761243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49A751A2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2F37DA8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42286CA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14:paraId="7C6A85BB" w14:textId="77777777" w:rsidTr="000A2008">
        <w:trPr>
          <w:gridAfter w:val="1"/>
          <w:wAfter w:w="28" w:type="dxa"/>
          <w:trHeight w:val="615"/>
        </w:trPr>
        <w:tc>
          <w:tcPr>
            <w:tcW w:w="567" w:type="dxa"/>
            <w:gridSpan w:val="2"/>
          </w:tcPr>
          <w:p w14:paraId="6EB93CAA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2" w:type="dxa"/>
            <w:gridSpan w:val="2"/>
          </w:tcPr>
          <w:p w14:paraId="53592A3C" w14:textId="77777777" w:rsidR="00F04128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категорії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 соціальних питань</w:t>
            </w:r>
          </w:p>
        </w:tc>
        <w:tc>
          <w:tcPr>
            <w:tcW w:w="1419" w:type="dxa"/>
            <w:gridSpan w:val="3"/>
          </w:tcPr>
          <w:p w14:paraId="1EB62FF8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4E5AED59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11504846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4FF17035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F04128" w:rsidRPr="00E10A3C" w14:paraId="715A9974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1D994707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2" w:type="dxa"/>
            <w:gridSpan w:val="2"/>
          </w:tcPr>
          <w:p w14:paraId="1C46A732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14:paraId="5D88DFDC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14:paraId="6700EBB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gridSpan w:val="3"/>
          </w:tcPr>
          <w:p w14:paraId="295EA6F1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2F37238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30885</w:t>
            </w:r>
          </w:p>
        </w:tc>
      </w:tr>
      <w:tr w:rsidR="00F04128" w:rsidRPr="00E10A3C" w14:paraId="7F261AF9" w14:textId="77777777" w:rsidTr="000A2008">
        <w:tc>
          <w:tcPr>
            <w:tcW w:w="9809" w:type="dxa"/>
            <w:gridSpan w:val="16"/>
          </w:tcPr>
          <w:p w14:paraId="3BBDE5C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«Центр надання адміністративних послуг»</w:t>
            </w:r>
          </w:p>
        </w:tc>
      </w:tr>
      <w:tr w:rsidR="00F04128" w:rsidRPr="00E10A3C" w14:paraId="7B96EA3C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73E5CE6C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2" w:type="dxa"/>
            <w:gridSpan w:val="2"/>
          </w:tcPr>
          <w:p w14:paraId="522CEAC3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«центр надання адміністративних послуг»</w:t>
            </w:r>
          </w:p>
        </w:tc>
        <w:tc>
          <w:tcPr>
            <w:tcW w:w="1419" w:type="dxa"/>
            <w:gridSpan w:val="3"/>
          </w:tcPr>
          <w:p w14:paraId="2037197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7CD9209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0C4B87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05E6A00E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0818C167" w14:textId="77777777" w:rsidTr="000A2008">
        <w:trPr>
          <w:gridAfter w:val="1"/>
          <w:wAfter w:w="28" w:type="dxa"/>
          <w:trHeight w:val="330"/>
        </w:trPr>
        <w:tc>
          <w:tcPr>
            <w:tcW w:w="567" w:type="dxa"/>
            <w:gridSpan w:val="2"/>
          </w:tcPr>
          <w:p w14:paraId="67A505FE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2" w:type="dxa"/>
            <w:gridSpan w:val="2"/>
          </w:tcPr>
          <w:p w14:paraId="40E3C767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Головний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з питань реєстрації місця проживання фізичних осіб</w:t>
            </w:r>
          </w:p>
        </w:tc>
        <w:tc>
          <w:tcPr>
            <w:tcW w:w="1419" w:type="dxa"/>
            <w:gridSpan w:val="3"/>
          </w:tcPr>
          <w:p w14:paraId="7D6583FE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3A85B5B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698EC7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23B594C3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14:paraId="1DD5A585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8C0479D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2" w:type="dxa"/>
            <w:gridSpan w:val="2"/>
          </w:tcPr>
          <w:p w14:paraId="4388188B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14:paraId="57226369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5D4CA7F5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14:paraId="60D442A9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4A0E335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60680</w:t>
            </w:r>
          </w:p>
        </w:tc>
      </w:tr>
      <w:tr w:rsidR="00F04128" w:rsidRPr="00E10A3C" w14:paraId="44B17C8F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283BA94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682" w:type="dxa"/>
            <w:gridSpan w:val="2"/>
          </w:tcPr>
          <w:p w14:paraId="13D9A0A0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Адміністратор</w:t>
            </w:r>
          </w:p>
        </w:tc>
        <w:tc>
          <w:tcPr>
            <w:tcW w:w="1419" w:type="dxa"/>
            <w:gridSpan w:val="3"/>
          </w:tcPr>
          <w:p w14:paraId="1EF3C47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08C4AE6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7C63362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842" w:type="dxa"/>
            <w:gridSpan w:val="3"/>
          </w:tcPr>
          <w:p w14:paraId="052056E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F04128" w:rsidRPr="00E10A3C" w14:paraId="065A7D3A" w14:textId="77777777" w:rsidTr="000A2008">
        <w:tc>
          <w:tcPr>
            <w:tcW w:w="9809" w:type="dxa"/>
            <w:gridSpan w:val="16"/>
          </w:tcPr>
          <w:p w14:paraId="680441B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забезпечення</w:t>
            </w:r>
          </w:p>
        </w:tc>
      </w:tr>
      <w:tr w:rsidR="00F04128" w:rsidRPr="00E10A3C" w14:paraId="273B9143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5882C8D3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682" w:type="dxa"/>
            <w:gridSpan w:val="2"/>
          </w:tcPr>
          <w:p w14:paraId="2C5F2DAE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забезпечення</w:t>
            </w:r>
          </w:p>
        </w:tc>
        <w:tc>
          <w:tcPr>
            <w:tcW w:w="1419" w:type="dxa"/>
            <w:gridSpan w:val="3"/>
          </w:tcPr>
          <w:p w14:paraId="5A683CA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6BECE28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9BC71B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4D649882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1F48D292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33408F9B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682" w:type="dxa"/>
            <w:gridSpan w:val="2"/>
          </w:tcPr>
          <w:p w14:paraId="4ED20619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9" w:type="dxa"/>
            <w:gridSpan w:val="3"/>
          </w:tcPr>
          <w:p w14:paraId="6A40D049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4144</w:t>
            </w:r>
          </w:p>
        </w:tc>
        <w:tc>
          <w:tcPr>
            <w:tcW w:w="1138" w:type="dxa"/>
            <w:gridSpan w:val="2"/>
          </w:tcPr>
          <w:p w14:paraId="53836D3D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7402AC8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25A0A78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18531</w:t>
            </w:r>
          </w:p>
        </w:tc>
      </w:tr>
      <w:tr w:rsidR="00F04128" w:rsidRPr="00E10A3C" w14:paraId="1DCA727E" w14:textId="77777777" w:rsidTr="000A2008">
        <w:tc>
          <w:tcPr>
            <w:tcW w:w="9809" w:type="dxa"/>
            <w:gridSpan w:val="16"/>
          </w:tcPr>
          <w:p w14:paraId="47C2F8A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F04128" w:rsidRPr="00E10A3C" w14:paraId="10823441" w14:textId="77777777" w:rsidTr="000A2008">
        <w:trPr>
          <w:gridAfter w:val="1"/>
          <w:wAfter w:w="28" w:type="dxa"/>
        </w:trPr>
        <w:tc>
          <w:tcPr>
            <w:tcW w:w="567" w:type="dxa"/>
            <w:gridSpan w:val="2"/>
          </w:tcPr>
          <w:p w14:paraId="7A97125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682" w:type="dxa"/>
            <w:gridSpan w:val="2"/>
          </w:tcPr>
          <w:p w14:paraId="10A80AF2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кадрової та організаційної роботи</w:t>
            </w:r>
          </w:p>
        </w:tc>
        <w:tc>
          <w:tcPr>
            <w:tcW w:w="1419" w:type="dxa"/>
            <w:gridSpan w:val="3"/>
          </w:tcPr>
          <w:p w14:paraId="19B8B052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5D50FB6D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6CA62F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1D42389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67F89520" w14:textId="77777777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</w:tcPr>
          <w:p w14:paraId="6E1B5FF3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682" w:type="dxa"/>
            <w:gridSpan w:val="2"/>
          </w:tcPr>
          <w:p w14:paraId="2B3CF247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5C275127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B612A52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9A16DE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1100D503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14:paraId="26BE6563" w14:textId="77777777" w:rsidTr="000A2008">
        <w:trPr>
          <w:gridAfter w:val="1"/>
          <w:wAfter w:w="28" w:type="dxa"/>
          <w:trHeight w:val="330"/>
        </w:trPr>
        <w:tc>
          <w:tcPr>
            <w:tcW w:w="567" w:type="dxa"/>
            <w:gridSpan w:val="2"/>
          </w:tcPr>
          <w:p w14:paraId="467DDFF1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682" w:type="dxa"/>
            <w:gridSpan w:val="2"/>
          </w:tcPr>
          <w:p w14:paraId="6604E8EE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6568DE22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31E98DE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47DB404F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413EF15D" w14:textId="77777777" w:rsidR="00F04128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F04128" w:rsidRPr="00E10A3C" w14:paraId="64CA2CF5" w14:textId="77777777" w:rsidTr="000A2008">
        <w:trPr>
          <w:trHeight w:val="259"/>
        </w:trPr>
        <w:tc>
          <w:tcPr>
            <w:tcW w:w="9809" w:type="dxa"/>
            <w:gridSpan w:val="16"/>
          </w:tcPr>
          <w:p w14:paraId="71445051" w14:textId="77777777" w:rsidR="00F04128" w:rsidRPr="00E10A3C" w:rsidRDefault="00F04128" w:rsidP="000A200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F04128" w:rsidRPr="00E10A3C" w14:paraId="7BAB7AC3" w14:textId="77777777" w:rsidTr="000A2008">
        <w:trPr>
          <w:trHeight w:val="330"/>
        </w:trPr>
        <w:tc>
          <w:tcPr>
            <w:tcW w:w="567" w:type="dxa"/>
            <w:gridSpan w:val="2"/>
          </w:tcPr>
          <w:p w14:paraId="3B2BA4D2" w14:textId="77777777"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702" w:type="dxa"/>
            <w:gridSpan w:val="3"/>
          </w:tcPr>
          <w:p w14:paraId="145EE2C2" w14:textId="77777777" w:rsidR="00F04128" w:rsidRPr="00CB2AD4" w:rsidRDefault="00F04128" w:rsidP="000A20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409" w:type="dxa"/>
            <w:gridSpan w:val="3"/>
          </w:tcPr>
          <w:p w14:paraId="172DF77C" w14:textId="77777777" w:rsidR="00F04128" w:rsidRDefault="00F04128" w:rsidP="000A2008">
            <w:pPr>
              <w:spacing w:after="0"/>
              <w:ind w:left="16" w:hanging="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4" w:type="dxa"/>
            <w:gridSpan w:val="3"/>
          </w:tcPr>
          <w:p w14:paraId="597BFCB4" w14:textId="77777777" w:rsidR="00F04128" w:rsidRPr="00FB2ECF" w:rsidRDefault="00F04128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E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14:paraId="049A692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7" w:type="dxa"/>
            <w:gridSpan w:val="2"/>
          </w:tcPr>
          <w:p w14:paraId="32BF9B09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44157E50" w14:textId="77777777" w:rsidTr="000A2008">
        <w:trPr>
          <w:trHeight w:val="278"/>
        </w:trPr>
        <w:tc>
          <w:tcPr>
            <w:tcW w:w="567" w:type="dxa"/>
            <w:gridSpan w:val="2"/>
          </w:tcPr>
          <w:p w14:paraId="7C918A84" w14:textId="77777777"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702" w:type="dxa"/>
            <w:gridSpan w:val="3"/>
          </w:tcPr>
          <w:p w14:paraId="767BD792" w14:textId="77777777" w:rsidR="00F04128" w:rsidRPr="00CB2AD4" w:rsidRDefault="00F04128" w:rsidP="000A20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09" w:type="dxa"/>
            <w:gridSpan w:val="3"/>
          </w:tcPr>
          <w:p w14:paraId="0809F25B" w14:textId="77777777" w:rsidR="00F04128" w:rsidRPr="00E10A3C" w:rsidRDefault="00F04128" w:rsidP="000A2008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14:paraId="00A33958" w14:textId="77777777" w:rsidR="00F04128" w:rsidRPr="00FB2ECF" w:rsidRDefault="00F04128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E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14:paraId="10DBA5DC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37" w:type="dxa"/>
            <w:gridSpan w:val="2"/>
          </w:tcPr>
          <w:p w14:paraId="5576A7F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14:paraId="1593A6F3" w14:textId="77777777" w:rsidTr="000A2008">
        <w:trPr>
          <w:trHeight w:val="225"/>
        </w:trPr>
        <w:tc>
          <w:tcPr>
            <w:tcW w:w="567" w:type="dxa"/>
            <w:gridSpan w:val="2"/>
          </w:tcPr>
          <w:p w14:paraId="079B963D" w14:textId="77777777"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702" w:type="dxa"/>
            <w:gridSpan w:val="3"/>
          </w:tcPr>
          <w:p w14:paraId="76DF4719" w14:textId="77777777" w:rsidR="00F04128" w:rsidRPr="00CB2AD4" w:rsidRDefault="00F04128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09" w:type="dxa"/>
            <w:gridSpan w:val="3"/>
          </w:tcPr>
          <w:p w14:paraId="6EB778F9" w14:textId="77777777" w:rsidR="00F04128" w:rsidRPr="00E10A3C" w:rsidRDefault="00F04128" w:rsidP="000A2008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14:paraId="0FA8E212" w14:textId="77777777" w:rsidR="00F04128" w:rsidRPr="00FB2ECF" w:rsidRDefault="00F04128" w:rsidP="000A2008">
            <w:pPr>
              <w:spacing w:after="0"/>
              <w:ind w:left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E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14:paraId="5CF57885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7" w:type="dxa"/>
            <w:gridSpan w:val="2"/>
          </w:tcPr>
          <w:p w14:paraId="501D780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F04128" w:rsidRPr="00E10A3C" w14:paraId="16EF4D11" w14:textId="77777777" w:rsidTr="000A2008">
        <w:trPr>
          <w:trHeight w:val="360"/>
        </w:trPr>
        <w:tc>
          <w:tcPr>
            <w:tcW w:w="9809" w:type="dxa"/>
            <w:gridSpan w:val="16"/>
          </w:tcPr>
          <w:p w14:paraId="5C788766" w14:textId="77777777" w:rsidR="00F04128" w:rsidRDefault="00F04128" w:rsidP="000A2008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Господарська група                                                                               </w:t>
            </w:r>
          </w:p>
        </w:tc>
      </w:tr>
      <w:tr w:rsidR="00F04128" w:rsidRPr="00E10A3C" w14:paraId="2A527F13" w14:textId="77777777" w:rsidTr="000A2008">
        <w:trPr>
          <w:gridAfter w:val="1"/>
          <w:wAfter w:w="28" w:type="dxa"/>
          <w:trHeight w:val="200"/>
        </w:trPr>
        <w:tc>
          <w:tcPr>
            <w:tcW w:w="567" w:type="dxa"/>
            <w:gridSpan w:val="2"/>
          </w:tcPr>
          <w:p w14:paraId="756C461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682" w:type="dxa"/>
            <w:gridSpan w:val="2"/>
          </w:tcPr>
          <w:p w14:paraId="55C8B931" w14:textId="77777777" w:rsidR="00F04128" w:rsidRPr="00E10A3C" w:rsidRDefault="00F04128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Завідувач господарства</w:t>
            </w:r>
          </w:p>
        </w:tc>
        <w:tc>
          <w:tcPr>
            <w:tcW w:w="1419" w:type="dxa"/>
            <w:gridSpan w:val="3"/>
          </w:tcPr>
          <w:p w14:paraId="10755D80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1239/22124</w:t>
            </w:r>
          </w:p>
        </w:tc>
        <w:tc>
          <w:tcPr>
            <w:tcW w:w="1138" w:type="dxa"/>
            <w:gridSpan w:val="2"/>
          </w:tcPr>
          <w:p w14:paraId="0190C308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996C0FB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  <w:tc>
          <w:tcPr>
            <w:tcW w:w="1842" w:type="dxa"/>
            <w:gridSpan w:val="3"/>
          </w:tcPr>
          <w:p w14:paraId="17762412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</w:tr>
      <w:tr w:rsidR="00F04128" w:rsidRPr="00E10A3C" w14:paraId="6894599E" w14:textId="77777777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</w:tcPr>
          <w:p w14:paraId="39E1C465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682" w:type="dxa"/>
            <w:gridSpan w:val="2"/>
          </w:tcPr>
          <w:p w14:paraId="253839A3" w14:textId="77777777" w:rsidR="00F04128" w:rsidRPr="00E10A3C" w:rsidRDefault="00F04128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14:paraId="7907E366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14:paraId="3EABC14E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5E23B3E9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1AB9E509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F04128" w:rsidRPr="00E10A3C" w14:paraId="366E7678" w14:textId="77777777" w:rsidTr="000A2008">
        <w:trPr>
          <w:gridAfter w:val="1"/>
          <w:wAfter w:w="28" w:type="dxa"/>
          <w:trHeight w:val="230"/>
        </w:trPr>
        <w:tc>
          <w:tcPr>
            <w:tcW w:w="567" w:type="dxa"/>
            <w:gridSpan w:val="2"/>
          </w:tcPr>
          <w:p w14:paraId="1E3EE9F4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682" w:type="dxa"/>
            <w:gridSpan w:val="2"/>
          </w:tcPr>
          <w:p w14:paraId="6EA1EA2A" w14:textId="77777777" w:rsidR="00F04128" w:rsidRPr="00E10A3C" w:rsidRDefault="00F04128" w:rsidP="000A200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Двірник</w:t>
            </w:r>
          </w:p>
        </w:tc>
        <w:tc>
          <w:tcPr>
            <w:tcW w:w="1419" w:type="dxa"/>
            <w:gridSpan w:val="3"/>
          </w:tcPr>
          <w:p w14:paraId="54A133C2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9162</w:t>
            </w:r>
          </w:p>
        </w:tc>
        <w:tc>
          <w:tcPr>
            <w:tcW w:w="1138" w:type="dxa"/>
            <w:gridSpan w:val="2"/>
          </w:tcPr>
          <w:p w14:paraId="474B85E6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75C9C07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76DA795A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F04128" w:rsidRPr="00E10A3C" w14:paraId="11E1B3BC" w14:textId="77777777" w:rsidTr="000A2008">
        <w:trPr>
          <w:gridAfter w:val="1"/>
          <w:wAfter w:w="28" w:type="dxa"/>
          <w:trHeight w:val="870"/>
        </w:trPr>
        <w:tc>
          <w:tcPr>
            <w:tcW w:w="567" w:type="dxa"/>
            <w:gridSpan w:val="2"/>
          </w:tcPr>
          <w:p w14:paraId="46C3AE5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682" w:type="dxa"/>
            <w:gridSpan w:val="2"/>
          </w:tcPr>
          <w:p w14:paraId="5C0403CA" w14:textId="77777777" w:rsidR="00F04128" w:rsidRPr="00E10A3C" w:rsidRDefault="00F04128" w:rsidP="000A2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1419" w:type="dxa"/>
            <w:gridSpan w:val="3"/>
          </w:tcPr>
          <w:p w14:paraId="21124177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7129/17544</w:t>
            </w:r>
          </w:p>
        </w:tc>
        <w:tc>
          <w:tcPr>
            <w:tcW w:w="1138" w:type="dxa"/>
            <w:gridSpan w:val="2"/>
          </w:tcPr>
          <w:p w14:paraId="546626FB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DF2403A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0196D122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F04128" w:rsidRPr="00E10A3C" w14:paraId="44FB1A43" w14:textId="77777777" w:rsidTr="000A2008">
        <w:trPr>
          <w:trHeight w:val="360"/>
        </w:trPr>
        <w:tc>
          <w:tcPr>
            <w:tcW w:w="9809" w:type="dxa"/>
            <w:gridSpan w:val="16"/>
          </w:tcPr>
          <w:p w14:paraId="1AB8F77C" w14:textId="77777777"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 стратегічного розвитку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економіки та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F04128" w:rsidRPr="00E10A3C" w14:paraId="4A80321B" w14:textId="77777777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14:paraId="702B6619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682" w:type="dxa"/>
            <w:gridSpan w:val="2"/>
            <w:vAlign w:val="center"/>
          </w:tcPr>
          <w:p w14:paraId="4BF8C8DD" w14:textId="77777777" w:rsidR="00F04128" w:rsidRPr="00CB2AD4" w:rsidRDefault="00F04128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3"/>
          </w:tcPr>
          <w:p w14:paraId="223EA2D3" w14:textId="77777777"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12293</w:t>
            </w:r>
          </w:p>
        </w:tc>
        <w:tc>
          <w:tcPr>
            <w:tcW w:w="1138" w:type="dxa"/>
            <w:gridSpan w:val="2"/>
          </w:tcPr>
          <w:p w14:paraId="57F938A4" w14:textId="77777777"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EFECA11" w14:textId="77777777" w:rsidR="00F04128" w:rsidRPr="00E10A3C" w:rsidRDefault="00F04128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  <w:tc>
          <w:tcPr>
            <w:tcW w:w="1842" w:type="dxa"/>
            <w:gridSpan w:val="3"/>
          </w:tcPr>
          <w:p w14:paraId="5F9AA386" w14:textId="77777777"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</w:tr>
      <w:tr w:rsidR="00F04128" w:rsidRPr="00E10A3C" w14:paraId="6595B0EE" w14:textId="77777777" w:rsidTr="000A2008">
        <w:trPr>
          <w:gridAfter w:val="1"/>
          <w:wAfter w:w="28" w:type="dxa"/>
          <w:trHeight w:val="396"/>
        </w:trPr>
        <w:tc>
          <w:tcPr>
            <w:tcW w:w="9781" w:type="dxa"/>
            <w:gridSpan w:val="15"/>
            <w:vAlign w:val="center"/>
          </w:tcPr>
          <w:p w14:paraId="330F1B43" w14:textId="77777777" w:rsidR="00F04128" w:rsidRPr="00CB2AD4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F04128" w:rsidRPr="00E10A3C" w14:paraId="0AACCE7D" w14:textId="77777777" w:rsidTr="000A2008">
        <w:trPr>
          <w:gridAfter w:val="1"/>
          <w:wAfter w:w="28" w:type="dxa"/>
          <w:trHeight w:val="150"/>
        </w:trPr>
        <w:tc>
          <w:tcPr>
            <w:tcW w:w="508" w:type="dxa"/>
            <w:vAlign w:val="center"/>
          </w:tcPr>
          <w:p w14:paraId="3AB18143" w14:textId="77777777"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794" w:type="dxa"/>
            <w:gridSpan w:val="5"/>
            <w:vAlign w:val="center"/>
          </w:tcPr>
          <w:p w14:paraId="46B8C945" w14:textId="77777777" w:rsidR="00F04128" w:rsidRPr="00CB2AD4" w:rsidRDefault="00F04128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366" w:type="dxa"/>
          </w:tcPr>
          <w:p w14:paraId="3A0E456B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5" w:type="dxa"/>
            <w:gridSpan w:val="3"/>
          </w:tcPr>
          <w:p w14:paraId="5089DC2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14:paraId="53D0C765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3" w:type="dxa"/>
            <w:gridSpan w:val="2"/>
          </w:tcPr>
          <w:p w14:paraId="0B7E631C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10A5B66E" w14:textId="77777777" w:rsidTr="000A2008">
        <w:trPr>
          <w:gridAfter w:val="1"/>
          <w:wAfter w:w="28" w:type="dxa"/>
          <w:trHeight w:val="135"/>
        </w:trPr>
        <w:tc>
          <w:tcPr>
            <w:tcW w:w="508" w:type="dxa"/>
            <w:vAlign w:val="center"/>
          </w:tcPr>
          <w:p w14:paraId="227A566C" w14:textId="77777777"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794" w:type="dxa"/>
            <w:gridSpan w:val="5"/>
            <w:vAlign w:val="center"/>
          </w:tcPr>
          <w:p w14:paraId="4A522BE0" w14:textId="77777777" w:rsidR="00F04128" w:rsidRPr="00CB2AD4" w:rsidRDefault="00F04128" w:rsidP="000A2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1366" w:type="dxa"/>
          </w:tcPr>
          <w:p w14:paraId="4D6A0485" w14:textId="77777777" w:rsidR="00F04128" w:rsidRPr="00D54C02" w:rsidRDefault="00F04128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14:paraId="773C3B7A" w14:textId="77777777" w:rsidR="00F04128" w:rsidRPr="00D54C02" w:rsidRDefault="00F04128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14:paraId="5CC2BD5E" w14:textId="77777777" w:rsidR="00F04128" w:rsidRPr="00D54C02" w:rsidRDefault="00F04128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33" w:type="dxa"/>
            <w:gridSpan w:val="2"/>
          </w:tcPr>
          <w:p w14:paraId="35E79757" w14:textId="77777777" w:rsidR="00F04128" w:rsidRPr="00D54C02" w:rsidRDefault="00F04128" w:rsidP="000A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F04128" w:rsidRPr="00E10A3C" w14:paraId="7C0D042F" w14:textId="77777777" w:rsidTr="000A2008">
        <w:trPr>
          <w:gridAfter w:val="1"/>
          <w:wAfter w:w="28" w:type="dxa"/>
          <w:trHeight w:val="150"/>
        </w:trPr>
        <w:tc>
          <w:tcPr>
            <w:tcW w:w="508" w:type="dxa"/>
            <w:vAlign w:val="center"/>
          </w:tcPr>
          <w:p w14:paraId="40545AED" w14:textId="77777777"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794" w:type="dxa"/>
            <w:gridSpan w:val="5"/>
          </w:tcPr>
          <w:p w14:paraId="7F30FC14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366" w:type="dxa"/>
          </w:tcPr>
          <w:p w14:paraId="15437E22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14:paraId="594AA35C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14:paraId="1F69E56D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3" w:type="dxa"/>
            <w:gridSpan w:val="2"/>
          </w:tcPr>
          <w:p w14:paraId="3C935ABE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F04128" w:rsidRPr="00E10A3C" w14:paraId="6A0DCE73" w14:textId="77777777" w:rsidTr="000A2008">
        <w:trPr>
          <w:gridAfter w:val="1"/>
          <w:wAfter w:w="28" w:type="dxa"/>
          <w:trHeight w:val="135"/>
        </w:trPr>
        <w:tc>
          <w:tcPr>
            <w:tcW w:w="9781" w:type="dxa"/>
            <w:gridSpan w:val="15"/>
            <w:vAlign w:val="center"/>
          </w:tcPr>
          <w:p w14:paraId="1A668520" w14:textId="77777777" w:rsidR="00F04128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F04128" w:rsidRPr="00E10A3C" w14:paraId="13F1693C" w14:textId="77777777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14:paraId="2EB609F7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682" w:type="dxa"/>
            <w:gridSpan w:val="2"/>
          </w:tcPr>
          <w:p w14:paraId="18A909B2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економічного розвитку та інвестицій</w:t>
            </w:r>
          </w:p>
        </w:tc>
        <w:tc>
          <w:tcPr>
            <w:tcW w:w="1419" w:type="dxa"/>
            <w:gridSpan w:val="3"/>
          </w:tcPr>
          <w:p w14:paraId="27E5B7A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32C327C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3DAF523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01FAF764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0C0C8F33" w14:textId="77777777" w:rsidTr="000A2008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14:paraId="2F5ED53A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682" w:type="dxa"/>
            <w:gridSpan w:val="2"/>
          </w:tcPr>
          <w:p w14:paraId="6426E5EA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434F25A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4E64B49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86FCEE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44625967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14:paraId="7F83A125" w14:textId="77777777" w:rsidTr="000A2008">
        <w:trPr>
          <w:gridAfter w:val="1"/>
          <w:wAfter w:w="28" w:type="dxa"/>
          <w:trHeight w:val="218"/>
        </w:trPr>
        <w:tc>
          <w:tcPr>
            <w:tcW w:w="567" w:type="dxa"/>
            <w:gridSpan w:val="2"/>
            <w:vAlign w:val="center"/>
          </w:tcPr>
          <w:p w14:paraId="58DE55A4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682" w:type="dxa"/>
            <w:gridSpan w:val="2"/>
          </w:tcPr>
          <w:p w14:paraId="648864AB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5F8AEA22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F44F769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3D467E9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46A33DB8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F04128" w:rsidRPr="00E10A3C" w14:paraId="1A4D8FA0" w14:textId="77777777" w:rsidTr="000A2008">
        <w:trPr>
          <w:gridAfter w:val="1"/>
          <w:wAfter w:w="28" w:type="dxa"/>
          <w:trHeight w:val="188"/>
        </w:trPr>
        <w:tc>
          <w:tcPr>
            <w:tcW w:w="9781" w:type="dxa"/>
            <w:gridSpan w:val="15"/>
            <w:vAlign w:val="center"/>
          </w:tcPr>
          <w:p w14:paraId="77C9F875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F04128" w:rsidRPr="00E10A3C" w14:paraId="6F84F516" w14:textId="77777777" w:rsidTr="000A2008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14:paraId="2C8BAEFD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682" w:type="dxa"/>
            <w:gridSpan w:val="2"/>
          </w:tcPr>
          <w:p w14:paraId="05C4ECCA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житлово-комунального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господарства та охорони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довкілля</w:t>
            </w:r>
          </w:p>
        </w:tc>
        <w:tc>
          <w:tcPr>
            <w:tcW w:w="1419" w:type="dxa"/>
            <w:gridSpan w:val="3"/>
          </w:tcPr>
          <w:p w14:paraId="6EBCC2CB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5A89D58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4D1E945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33EEE99D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3FBEFFD2" w14:textId="77777777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14:paraId="5ABB5104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682" w:type="dxa"/>
            <w:gridSpan w:val="2"/>
          </w:tcPr>
          <w:p w14:paraId="5F1FE263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653CEB4B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D1B9BB2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730FABE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0D102743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F04128" w:rsidRPr="00E10A3C" w14:paraId="63BE24F1" w14:textId="77777777" w:rsidTr="000A2008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14:paraId="1D68E3E6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682" w:type="dxa"/>
            <w:gridSpan w:val="2"/>
          </w:tcPr>
          <w:p w14:paraId="5BFBA267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14:paraId="5F923DEE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14:paraId="085EBE9D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5C336C5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1D190414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</w:tr>
      <w:tr w:rsidR="00F04128" w:rsidRPr="00E10A3C" w14:paraId="7A0B8693" w14:textId="77777777" w:rsidTr="000A2008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14:paraId="109C1BCD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682" w:type="dxa"/>
            <w:gridSpan w:val="2"/>
          </w:tcPr>
          <w:p w14:paraId="4FE350AD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Касир</w:t>
            </w:r>
          </w:p>
        </w:tc>
        <w:tc>
          <w:tcPr>
            <w:tcW w:w="1419" w:type="dxa"/>
            <w:gridSpan w:val="3"/>
          </w:tcPr>
          <w:p w14:paraId="5E9AE871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4211/22921</w:t>
            </w:r>
          </w:p>
        </w:tc>
        <w:tc>
          <w:tcPr>
            <w:tcW w:w="1138" w:type="dxa"/>
            <w:gridSpan w:val="2"/>
          </w:tcPr>
          <w:p w14:paraId="77D430F5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2671527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67A32D3E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</w:tr>
      <w:tr w:rsidR="00F04128" w:rsidRPr="00E10A3C" w14:paraId="799F8484" w14:textId="77777777" w:rsidTr="000A2008">
        <w:trPr>
          <w:gridAfter w:val="1"/>
          <w:wAfter w:w="28" w:type="dxa"/>
          <w:trHeight w:val="218"/>
        </w:trPr>
        <w:tc>
          <w:tcPr>
            <w:tcW w:w="9781" w:type="dxa"/>
            <w:gridSpan w:val="15"/>
            <w:vAlign w:val="center"/>
          </w:tcPr>
          <w:p w14:paraId="2736BA8D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F04128" w:rsidRPr="00E10A3C" w14:paraId="423485DB" w14:textId="77777777" w:rsidTr="000A2008">
        <w:trPr>
          <w:gridAfter w:val="1"/>
          <w:wAfter w:w="28" w:type="dxa"/>
          <w:trHeight w:val="513"/>
        </w:trPr>
        <w:tc>
          <w:tcPr>
            <w:tcW w:w="567" w:type="dxa"/>
            <w:gridSpan w:val="2"/>
            <w:vAlign w:val="center"/>
          </w:tcPr>
          <w:p w14:paraId="77ABBF39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682" w:type="dxa"/>
            <w:gridSpan w:val="2"/>
          </w:tcPr>
          <w:p w14:paraId="12D3F6E7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енергоменеджменту</w:t>
            </w:r>
            <w:proofErr w:type="spellEnd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господарського забезпечення</w:t>
            </w:r>
          </w:p>
        </w:tc>
        <w:tc>
          <w:tcPr>
            <w:tcW w:w="1419" w:type="dxa"/>
            <w:gridSpan w:val="3"/>
          </w:tcPr>
          <w:p w14:paraId="68B3C5D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53BAE091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345EB60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6C638D66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F04128" w:rsidRPr="00E10A3C" w14:paraId="4AB81605" w14:textId="77777777" w:rsidTr="000A2008">
        <w:trPr>
          <w:gridAfter w:val="1"/>
          <w:wAfter w:w="28" w:type="dxa"/>
          <w:trHeight w:val="421"/>
        </w:trPr>
        <w:tc>
          <w:tcPr>
            <w:tcW w:w="567" w:type="dxa"/>
            <w:gridSpan w:val="2"/>
            <w:vAlign w:val="center"/>
          </w:tcPr>
          <w:p w14:paraId="73FFE983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682" w:type="dxa"/>
            <w:gridSpan w:val="2"/>
          </w:tcPr>
          <w:p w14:paraId="3BAE4751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господарської діяльності</w:t>
            </w:r>
          </w:p>
        </w:tc>
        <w:tc>
          <w:tcPr>
            <w:tcW w:w="1419" w:type="dxa"/>
            <w:gridSpan w:val="3"/>
          </w:tcPr>
          <w:p w14:paraId="27F2CAA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2855A63D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8D73AC3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73F64B6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F04128" w:rsidRPr="00E10A3C" w14:paraId="0F45CBB1" w14:textId="77777777" w:rsidTr="000A2008">
        <w:trPr>
          <w:gridAfter w:val="1"/>
          <w:wAfter w:w="28" w:type="dxa"/>
          <w:trHeight w:val="480"/>
        </w:trPr>
        <w:tc>
          <w:tcPr>
            <w:tcW w:w="567" w:type="dxa"/>
            <w:gridSpan w:val="2"/>
            <w:vAlign w:val="center"/>
          </w:tcPr>
          <w:p w14:paraId="1331A90B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682" w:type="dxa"/>
            <w:gridSpan w:val="2"/>
          </w:tcPr>
          <w:p w14:paraId="732EBBB2" w14:textId="77777777" w:rsidR="00F04128" w:rsidRPr="00E10A3C" w:rsidRDefault="00F04128" w:rsidP="000A20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14:paraId="62E39E6A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14:paraId="514120FF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133" w:type="dxa"/>
            <w:gridSpan w:val="3"/>
          </w:tcPr>
          <w:p w14:paraId="4A9BC455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54C7C7B8" w14:textId="77777777" w:rsidR="00F04128" w:rsidRPr="00E10A3C" w:rsidRDefault="00F04128" w:rsidP="000A2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20533</w:t>
            </w:r>
          </w:p>
        </w:tc>
      </w:tr>
      <w:tr w:rsidR="00F04128" w:rsidRPr="00E10A3C" w14:paraId="46309A3B" w14:textId="77777777" w:rsidTr="000A2008">
        <w:trPr>
          <w:gridAfter w:val="1"/>
          <w:wAfter w:w="28" w:type="dxa"/>
          <w:trHeight w:val="405"/>
        </w:trPr>
        <w:tc>
          <w:tcPr>
            <w:tcW w:w="567" w:type="dxa"/>
            <w:gridSpan w:val="2"/>
            <w:vAlign w:val="center"/>
          </w:tcPr>
          <w:p w14:paraId="03A403B8" w14:textId="77777777" w:rsidR="00F04128" w:rsidRPr="00CB2AD4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682" w:type="dxa"/>
            <w:gridSpan w:val="2"/>
            <w:vAlign w:val="center"/>
          </w:tcPr>
          <w:p w14:paraId="462F6915" w14:textId="77777777" w:rsidR="00F04128" w:rsidRPr="00CB2AD4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1419" w:type="dxa"/>
            <w:gridSpan w:val="3"/>
          </w:tcPr>
          <w:p w14:paraId="23DF3029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9152/18883</w:t>
            </w:r>
          </w:p>
        </w:tc>
        <w:tc>
          <w:tcPr>
            <w:tcW w:w="1138" w:type="dxa"/>
            <w:gridSpan w:val="2"/>
          </w:tcPr>
          <w:p w14:paraId="44474D17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7E654E08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0F6F9194" w14:textId="77777777" w:rsidR="00F04128" w:rsidRPr="00E10A3C" w:rsidRDefault="00F04128" w:rsidP="000A20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F04128" w:rsidRPr="00E10A3C" w14:paraId="0E9D0E31" w14:textId="77777777" w:rsidTr="000A2008">
        <w:trPr>
          <w:gridAfter w:val="1"/>
          <w:wAfter w:w="28" w:type="dxa"/>
          <w:trHeight w:val="496"/>
        </w:trPr>
        <w:tc>
          <w:tcPr>
            <w:tcW w:w="567" w:type="dxa"/>
            <w:gridSpan w:val="2"/>
          </w:tcPr>
          <w:p w14:paraId="51999D81" w14:textId="77777777"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2" w:type="dxa"/>
            <w:gridSpan w:val="2"/>
          </w:tcPr>
          <w:p w14:paraId="0D3C3010" w14:textId="77777777" w:rsidR="00F04128" w:rsidRDefault="00F04128" w:rsidP="000A200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9" w:type="dxa"/>
            <w:gridSpan w:val="3"/>
          </w:tcPr>
          <w:p w14:paraId="590C9341" w14:textId="77777777" w:rsidR="00F04128" w:rsidRPr="00E10A3C" w:rsidRDefault="00F04128" w:rsidP="000A2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14:paraId="5279FC5A" w14:textId="77777777" w:rsidR="00F04128" w:rsidRPr="00390F5E" w:rsidRDefault="00F04128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  <w:r w:rsidRPr="00390F5E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  <w:tc>
          <w:tcPr>
            <w:tcW w:w="1133" w:type="dxa"/>
            <w:gridSpan w:val="3"/>
          </w:tcPr>
          <w:p w14:paraId="2CD2FD6F" w14:textId="77777777" w:rsidR="00F04128" w:rsidRPr="00390F5E" w:rsidRDefault="00F04128" w:rsidP="000A20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3"/>
          </w:tcPr>
          <w:p w14:paraId="35516504" w14:textId="77777777" w:rsidR="00F04128" w:rsidRPr="00390F5E" w:rsidRDefault="00FB2ECF" w:rsidP="000A2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905188</w:t>
            </w:r>
          </w:p>
        </w:tc>
      </w:tr>
    </w:tbl>
    <w:p w14:paraId="3A362912" w14:textId="77777777" w:rsidR="003420C0" w:rsidRDefault="003420C0" w:rsidP="003420C0">
      <w:pPr>
        <w:rPr>
          <w:rFonts w:ascii="Times New Roman" w:hAnsi="Times New Roman" w:cs="Times New Roman"/>
          <w:sz w:val="24"/>
          <w:szCs w:val="24"/>
        </w:rPr>
      </w:pPr>
    </w:p>
    <w:p w14:paraId="4AD26504" w14:textId="77777777"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7A1D41" w14:textId="77777777"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C0EF13" w14:textId="77777777"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A0890B" w14:textId="77777777"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B61602" w14:textId="77777777"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77083E" w14:textId="77777777" w:rsidR="00551149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84113B" w14:textId="77777777" w:rsidR="00551149" w:rsidRPr="00E10A3C" w:rsidRDefault="00551149" w:rsidP="005511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Штатний розпис на 2026</w:t>
      </w:r>
      <w:r w:rsidRPr="00E10A3C">
        <w:rPr>
          <w:rFonts w:ascii="Times New Roman" w:hAnsi="Times New Roman" w:cs="Times New Roman"/>
          <w:b/>
          <w:sz w:val="24"/>
          <w:szCs w:val="24"/>
        </w:rPr>
        <w:t xml:space="preserve"> рік</w:t>
      </w:r>
    </w:p>
    <w:p w14:paraId="4695F50D" w14:textId="77777777" w:rsidR="00551149" w:rsidRPr="00E10A3C" w:rsidRDefault="00551149" w:rsidP="0055114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Фінансового управління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551149" w:rsidRPr="00E10A3C" w14:paraId="33A00584" w14:textId="77777777" w:rsidTr="00024D26">
        <w:tc>
          <w:tcPr>
            <w:tcW w:w="426" w:type="dxa"/>
          </w:tcPr>
          <w:p w14:paraId="01E6CDC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0E717E9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3312809D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67DCC706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1BCC0FA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E81C87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</w:t>
            </w:r>
          </w:p>
        </w:tc>
        <w:tc>
          <w:tcPr>
            <w:tcW w:w="1418" w:type="dxa"/>
          </w:tcPr>
          <w:p w14:paraId="53F48A05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675FC75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14:paraId="606F598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2ACA72B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551149" w:rsidRPr="00E10A3C" w14:paraId="0911F7B4" w14:textId="77777777" w:rsidTr="00024D26">
        <w:tc>
          <w:tcPr>
            <w:tcW w:w="426" w:type="dxa"/>
          </w:tcPr>
          <w:p w14:paraId="1D00586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314CD4F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B91F3B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5940CA3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2599918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0F714FE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14:paraId="64C66E71" w14:textId="77777777" w:rsidTr="00024D26">
        <w:tc>
          <w:tcPr>
            <w:tcW w:w="426" w:type="dxa"/>
          </w:tcPr>
          <w:p w14:paraId="1158782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A054543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14:paraId="073EC275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0DB6AEF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3461FC03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1843" w:type="dxa"/>
          </w:tcPr>
          <w:p w14:paraId="2E0DDC3A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</w:tr>
      <w:tr w:rsidR="00551149" w:rsidRPr="00E10A3C" w14:paraId="1334312C" w14:textId="77777777" w:rsidTr="00024D26">
        <w:tc>
          <w:tcPr>
            <w:tcW w:w="9782" w:type="dxa"/>
            <w:gridSpan w:val="6"/>
          </w:tcPr>
          <w:p w14:paraId="2B87C8E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551149" w:rsidRPr="00E10A3C" w14:paraId="02F134D3" w14:textId="77777777" w:rsidTr="00024D26">
        <w:tc>
          <w:tcPr>
            <w:tcW w:w="426" w:type="dxa"/>
          </w:tcPr>
          <w:p w14:paraId="544F2F3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CD41138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Заступник начальника Фінансового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управління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Кіцманської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міської ради -Начальник Фінансово-економічного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відділу</w:t>
            </w:r>
          </w:p>
        </w:tc>
        <w:tc>
          <w:tcPr>
            <w:tcW w:w="1418" w:type="dxa"/>
          </w:tcPr>
          <w:p w14:paraId="6EA59E4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62B6239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00816129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7E78FF90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14:paraId="5EBA9B98" w14:textId="77777777" w:rsidTr="00024D26">
        <w:tc>
          <w:tcPr>
            <w:tcW w:w="426" w:type="dxa"/>
          </w:tcPr>
          <w:p w14:paraId="7A8424E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3A883F68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8" w:type="dxa"/>
          </w:tcPr>
          <w:p w14:paraId="17F55E0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3B245BC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CE1AE17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14:paraId="78E0AF86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14:paraId="411B8995" w14:textId="77777777" w:rsidTr="00024D26">
        <w:tc>
          <w:tcPr>
            <w:tcW w:w="426" w:type="dxa"/>
          </w:tcPr>
          <w:p w14:paraId="37EFF00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0AD94120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4BA41BA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71C5A3E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462D53F2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53FA36F7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551149" w:rsidRPr="00E10A3C" w14:paraId="5800B60F" w14:textId="77777777" w:rsidTr="00024D26">
        <w:tc>
          <w:tcPr>
            <w:tcW w:w="9782" w:type="dxa"/>
            <w:gridSpan w:val="6"/>
          </w:tcPr>
          <w:p w14:paraId="5879E98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551149" w:rsidRPr="00E10A3C" w14:paraId="7A3CB7DD" w14:textId="77777777" w:rsidTr="00024D26">
        <w:tc>
          <w:tcPr>
            <w:tcW w:w="426" w:type="dxa"/>
          </w:tcPr>
          <w:p w14:paraId="2E554B5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93940E6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8" w:type="dxa"/>
          </w:tcPr>
          <w:p w14:paraId="447B72AC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4EEB166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2BC6AF01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00348771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14:paraId="401C77E8" w14:textId="77777777" w:rsidTr="00024D26">
        <w:tc>
          <w:tcPr>
            <w:tcW w:w="426" w:type="dxa"/>
          </w:tcPr>
          <w:p w14:paraId="066693E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28439A2B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447E3A6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3992CED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015F701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75B1C697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15170</w:t>
            </w:r>
          </w:p>
        </w:tc>
      </w:tr>
      <w:tr w:rsidR="00551149" w:rsidRPr="00E10A3C" w14:paraId="372B51B5" w14:textId="77777777" w:rsidTr="00024D26">
        <w:tc>
          <w:tcPr>
            <w:tcW w:w="426" w:type="dxa"/>
          </w:tcPr>
          <w:p w14:paraId="1F30CC3C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2E17E22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654CC405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D08CE5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65E0568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A64C6C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510</w:t>
            </w:r>
          </w:p>
        </w:tc>
      </w:tr>
    </w:tbl>
    <w:p w14:paraId="13EA5F2E" w14:textId="77777777" w:rsidR="00551149" w:rsidRPr="00E10A3C" w:rsidRDefault="00551149" w:rsidP="00551149">
      <w:pPr>
        <w:pStyle w:val="1"/>
        <w:jc w:val="center"/>
        <w:rPr>
          <w:rFonts w:ascii="Times New Roman" w:hAnsi="Times New Roman"/>
          <w:b/>
          <w:szCs w:val="24"/>
        </w:rPr>
      </w:pPr>
    </w:p>
    <w:p w14:paraId="215213B2" w14:textId="77777777" w:rsidR="00551149" w:rsidRPr="00E10A3C" w:rsidRDefault="00551149" w:rsidP="00551149">
      <w:pPr>
        <w:pStyle w:val="1"/>
        <w:jc w:val="center"/>
        <w:rPr>
          <w:rFonts w:ascii="Times New Roman" w:hAnsi="Times New Roman"/>
          <w:b/>
          <w:szCs w:val="24"/>
        </w:rPr>
      </w:pPr>
      <w:r w:rsidRPr="00E10A3C">
        <w:rPr>
          <w:rFonts w:ascii="Times New Roman" w:hAnsi="Times New Roman"/>
          <w:b/>
          <w:szCs w:val="24"/>
        </w:rPr>
        <w:t>Штатний розпис</w:t>
      </w:r>
      <w:r>
        <w:rPr>
          <w:rFonts w:ascii="Times New Roman" w:hAnsi="Times New Roman"/>
          <w:b/>
          <w:szCs w:val="24"/>
        </w:rPr>
        <w:t xml:space="preserve"> на 2026</w:t>
      </w:r>
      <w:r w:rsidRPr="00E10A3C">
        <w:rPr>
          <w:rFonts w:ascii="Times New Roman" w:hAnsi="Times New Roman"/>
          <w:b/>
          <w:szCs w:val="24"/>
        </w:rPr>
        <w:t xml:space="preserve"> рік</w:t>
      </w:r>
    </w:p>
    <w:p w14:paraId="64CA5F0A" w14:textId="77777777" w:rsidR="00551149" w:rsidRPr="00E10A3C" w:rsidRDefault="00551149" w:rsidP="0055114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Служби у справах дітей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551149" w:rsidRPr="00E10A3C" w14:paraId="0CB44AEB" w14:textId="77777777" w:rsidTr="00024D26">
        <w:tc>
          <w:tcPr>
            <w:tcW w:w="426" w:type="dxa"/>
          </w:tcPr>
          <w:p w14:paraId="42ACF87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00C5EF4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4478AFFC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65043DCC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6EC3ABF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3A8783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418" w:type="dxa"/>
          </w:tcPr>
          <w:p w14:paraId="5119E32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692D0A7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843" w:type="dxa"/>
          </w:tcPr>
          <w:p w14:paraId="7FF75E4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4FE7DA7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551149" w:rsidRPr="00E10A3C" w14:paraId="11265F5B" w14:textId="77777777" w:rsidTr="00024D26">
        <w:tc>
          <w:tcPr>
            <w:tcW w:w="426" w:type="dxa"/>
          </w:tcPr>
          <w:p w14:paraId="7BAAC46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613CA11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DFDDAA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3EBB3CCC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3018340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2B91BDA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14:paraId="3B35659C" w14:textId="77777777" w:rsidTr="00024D26">
        <w:tc>
          <w:tcPr>
            <w:tcW w:w="426" w:type="dxa"/>
          </w:tcPr>
          <w:p w14:paraId="0824E0C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9D101E7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служби у справах дітей Кіцманської міської ради</w:t>
            </w:r>
          </w:p>
        </w:tc>
        <w:tc>
          <w:tcPr>
            <w:tcW w:w="1418" w:type="dxa"/>
          </w:tcPr>
          <w:p w14:paraId="32429DD6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40ADE6F2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6A81A156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0A174EC4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14:paraId="601CC3D5" w14:textId="77777777" w:rsidTr="00024D26">
        <w:tc>
          <w:tcPr>
            <w:tcW w:w="426" w:type="dxa"/>
          </w:tcPr>
          <w:p w14:paraId="0A87D23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17973DFA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18" w:type="dxa"/>
          </w:tcPr>
          <w:p w14:paraId="20315EB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210A48A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2290EEEE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14:paraId="2D2ADAE8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14:paraId="1101C961" w14:textId="77777777" w:rsidTr="00024D26">
        <w:tc>
          <w:tcPr>
            <w:tcW w:w="426" w:type="dxa"/>
          </w:tcPr>
          <w:p w14:paraId="4A919C25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4F200225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19FF22F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6BECB87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36E890B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728C7217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551149" w:rsidRPr="00E10A3C" w14:paraId="6C0F39F9" w14:textId="77777777" w:rsidTr="00024D26">
        <w:tc>
          <w:tcPr>
            <w:tcW w:w="426" w:type="dxa"/>
          </w:tcPr>
          <w:p w14:paraId="0C974CC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236A480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3F59786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66BDA2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529E18B6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626DD9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26664</w:t>
            </w:r>
          </w:p>
        </w:tc>
      </w:tr>
    </w:tbl>
    <w:p w14:paraId="1F30030A" w14:textId="77777777" w:rsidR="00551149" w:rsidRPr="00E10A3C" w:rsidRDefault="00551149" w:rsidP="00551149">
      <w:pPr>
        <w:pStyle w:val="1"/>
        <w:rPr>
          <w:rFonts w:ascii="Times New Roman" w:hAnsi="Times New Roman"/>
          <w:b/>
          <w:szCs w:val="24"/>
        </w:rPr>
      </w:pPr>
    </w:p>
    <w:p w14:paraId="0FF15A99" w14:textId="77777777" w:rsidR="00551149" w:rsidRPr="00E10A3C" w:rsidRDefault="00551149" w:rsidP="005511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Штатний розпис на 2026</w:t>
      </w:r>
      <w:r w:rsidRPr="00E10A3C">
        <w:rPr>
          <w:rFonts w:ascii="Times New Roman" w:hAnsi="Times New Roman" w:cs="Times New Roman"/>
          <w:b/>
          <w:sz w:val="24"/>
          <w:szCs w:val="24"/>
        </w:rPr>
        <w:t xml:space="preserve"> рік</w:t>
      </w:r>
    </w:p>
    <w:p w14:paraId="392D4965" w14:textId="77777777" w:rsidR="00551149" w:rsidRPr="00E10A3C" w:rsidRDefault="00551149" w:rsidP="005511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 xml:space="preserve">Відділу державної реєстрації </w:t>
      </w:r>
      <w:r w:rsidRPr="00E10A3C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Кіцманської міської ради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276"/>
        <w:gridCol w:w="1985"/>
      </w:tblGrid>
      <w:tr w:rsidR="00551149" w:rsidRPr="00E10A3C" w14:paraId="39C8C797" w14:textId="77777777" w:rsidTr="00024D26">
        <w:tc>
          <w:tcPr>
            <w:tcW w:w="426" w:type="dxa"/>
          </w:tcPr>
          <w:p w14:paraId="196568C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62727AC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5CDC28BC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0513A059" w14:textId="77777777" w:rsidR="00551149" w:rsidRPr="00E10A3C" w:rsidRDefault="00551149" w:rsidP="00024D2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5CFB26F6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A1280C9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осад</w:t>
            </w:r>
            <w:proofErr w:type="spellEnd"/>
          </w:p>
        </w:tc>
        <w:tc>
          <w:tcPr>
            <w:tcW w:w="1276" w:type="dxa"/>
          </w:tcPr>
          <w:p w14:paraId="22E37B8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Посадовий оклад</w:t>
            </w:r>
          </w:p>
          <w:p w14:paraId="0C07DCF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985" w:type="dxa"/>
          </w:tcPr>
          <w:p w14:paraId="24B3C1A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1F19BF33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(грн)</w:t>
            </w:r>
          </w:p>
        </w:tc>
      </w:tr>
      <w:tr w:rsidR="00551149" w:rsidRPr="00E10A3C" w14:paraId="74E64E91" w14:textId="77777777" w:rsidTr="00024D26">
        <w:tc>
          <w:tcPr>
            <w:tcW w:w="426" w:type="dxa"/>
          </w:tcPr>
          <w:p w14:paraId="669DD14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3827" w:type="dxa"/>
          </w:tcPr>
          <w:p w14:paraId="4F739B4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21194CB0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629FB78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244FB93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2181354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51149" w:rsidRPr="00E10A3C" w14:paraId="22A3B886" w14:textId="77777777" w:rsidTr="00024D26">
        <w:tc>
          <w:tcPr>
            <w:tcW w:w="426" w:type="dxa"/>
          </w:tcPr>
          <w:p w14:paraId="4261061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1F336C1C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- державний реєстратор </w:t>
            </w:r>
          </w:p>
        </w:tc>
        <w:tc>
          <w:tcPr>
            <w:tcW w:w="1418" w:type="dxa"/>
          </w:tcPr>
          <w:p w14:paraId="12C73A2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000EA4B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CD0C875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985" w:type="dxa"/>
          </w:tcPr>
          <w:p w14:paraId="00A70627" w14:textId="77777777" w:rsidR="00551149" w:rsidRPr="00E10A3C" w:rsidRDefault="00551149" w:rsidP="00024D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551149" w:rsidRPr="00E10A3C" w14:paraId="7DDED1FE" w14:textId="77777777" w:rsidTr="00024D26">
        <w:tc>
          <w:tcPr>
            <w:tcW w:w="426" w:type="dxa"/>
          </w:tcPr>
          <w:p w14:paraId="7DEAA28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2D6AF791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</w:tcPr>
          <w:p w14:paraId="7BA84CF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029D910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1D15F3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985" w:type="dxa"/>
          </w:tcPr>
          <w:p w14:paraId="083F424A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551149" w:rsidRPr="00E10A3C" w14:paraId="32F39CF5" w14:textId="77777777" w:rsidTr="00024D26">
        <w:tc>
          <w:tcPr>
            <w:tcW w:w="426" w:type="dxa"/>
          </w:tcPr>
          <w:p w14:paraId="682AF78E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5367ED35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</w:tcPr>
          <w:p w14:paraId="5503F64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140CBEF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806DF26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985" w:type="dxa"/>
          </w:tcPr>
          <w:p w14:paraId="4AAB915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551149" w:rsidRPr="00E10A3C" w14:paraId="23B819EC" w14:textId="77777777" w:rsidTr="00024D26">
        <w:tc>
          <w:tcPr>
            <w:tcW w:w="426" w:type="dxa"/>
          </w:tcPr>
          <w:p w14:paraId="46D9417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17B23420" w14:textId="77777777" w:rsidR="00551149" w:rsidRPr="00E10A3C" w:rsidRDefault="00551149" w:rsidP="00024D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1418" w:type="dxa"/>
          </w:tcPr>
          <w:p w14:paraId="2A866FB1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02779865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11E0BE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985" w:type="dxa"/>
          </w:tcPr>
          <w:p w14:paraId="38BC1D2D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551149" w:rsidRPr="00E10A3C" w14:paraId="715830CD" w14:textId="77777777" w:rsidTr="00024D26">
        <w:tc>
          <w:tcPr>
            <w:tcW w:w="426" w:type="dxa"/>
          </w:tcPr>
          <w:p w14:paraId="68C72CA7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3C08EC2B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3D58FDDF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A101C18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7712948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1ED876F4" w14:textId="77777777" w:rsidR="00551149" w:rsidRPr="00E10A3C" w:rsidRDefault="00551149" w:rsidP="00024D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43710</w:t>
            </w:r>
          </w:p>
        </w:tc>
      </w:tr>
    </w:tbl>
    <w:p w14:paraId="5F551139" w14:textId="77777777" w:rsidR="00551149" w:rsidRPr="00E10A3C" w:rsidRDefault="00551149" w:rsidP="00551149">
      <w:pPr>
        <w:pStyle w:val="1"/>
        <w:rPr>
          <w:rFonts w:ascii="Times New Roman" w:hAnsi="Times New Roman"/>
          <w:b/>
          <w:szCs w:val="24"/>
        </w:rPr>
      </w:pPr>
    </w:p>
    <w:p w14:paraId="5D828F26" w14:textId="77777777" w:rsidR="003420C0" w:rsidRPr="00603559" w:rsidRDefault="003420C0" w:rsidP="003420C0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14:paraId="74BA7DAB" w14:textId="77777777" w:rsidR="003420C0" w:rsidRPr="00603559" w:rsidRDefault="003420C0" w:rsidP="003420C0">
      <w:pPr>
        <w:rPr>
          <w:rFonts w:ascii="Times New Roman" w:hAnsi="Times New Roman" w:cs="Times New Roman"/>
          <w:b/>
          <w:sz w:val="24"/>
          <w:szCs w:val="24"/>
        </w:rPr>
      </w:pPr>
    </w:p>
    <w:p w14:paraId="3173F34C" w14:textId="77777777" w:rsidR="003420C0" w:rsidRDefault="003420C0" w:rsidP="00722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496CEC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43E46A0F" w14:textId="77777777" w:rsidR="0063676B" w:rsidRDefault="0063676B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2CC59080" w14:textId="77777777" w:rsidR="0063676B" w:rsidRDefault="0063676B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32454A2E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73B8BB9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6BF6D9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2E9B6F9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B1D6DFD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3113C62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463B4A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C5D6EDB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772CAC2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9D95069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0EEC77A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3676C68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1B6D0DC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776429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84A4360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407827B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2582E5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1B7FB5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2FF079C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D3E91A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8A266FC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9559188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2BD1341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A988067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782B674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9E3B1D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D4E7924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68A16FF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A101F6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D52597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50FE8EC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E67821F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3F7B7AE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B61A6A8" w14:textId="77777777" w:rsidR="00551149" w:rsidRDefault="00551149" w:rsidP="003420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551149" w:rsidSect="007F7A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A7707"/>
    <w:multiLevelType w:val="multilevel"/>
    <w:tmpl w:val="34B6B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A009E7"/>
    <w:multiLevelType w:val="hybridMultilevel"/>
    <w:tmpl w:val="3CCA9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E4C84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874BE"/>
    <w:multiLevelType w:val="hybridMultilevel"/>
    <w:tmpl w:val="CD084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ED4802"/>
    <w:multiLevelType w:val="hybridMultilevel"/>
    <w:tmpl w:val="848C941C"/>
    <w:lvl w:ilvl="0" w:tplc="FEC8F89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604337">
    <w:abstractNumId w:val="2"/>
  </w:num>
  <w:num w:numId="2" w16cid:durableId="1497266911">
    <w:abstractNumId w:val="3"/>
  </w:num>
  <w:num w:numId="3" w16cid:durableId="1957444410">
    <w:abstractNumId w:val="1"/>
  </w:num>
  <w:num w:numId="4" w16cid:durableId="35620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4E15"/>
    <w:rsid w:val="00000CE9"/>
    <w:rsid w:val="0003743A"/>
    <w:rsid w:val="00044BB1"/>
    <w:rsid w:val="00047865"/>
    <w:rsid w:val="00047F6B"/>
    <w:rsid w:val="0008162C"/>
    <w:rsid w:val="000A2008"/>
    <w:rsid w:val="001450F4"/>
    <w:rsid w:val="00154C3C"/>
    <w:rsid w:val="00156BD8"/>
    <w:rsid w:val="00161924"/>
    <w:rsid w:val="00161B19"/>
    <w:rsid w:val="0016245B"/>
    <w:rsid w:val="00170213"/>
    <w:rsid w:val="00193EEA"/>
    <w:rsid w:val="001A14A6"/>
    <w:rsid w:val="001B5107"/>
    <w:rsid w:val="001C64A8"/>
    <w:rsid w:val="001D5200"/>
    <w:rsid w:val="001F3A2D"/>
    <w:rsid w:val="002029BD"/>
    <w:rsid w:val="00243120"/>
    <w:rsid w:val="0025435B"/>
    <w:rsid w:val="00254CB4"/>
    <w:rsid w:val="00275F5E"/>
    <w:rsid w:val="0030209C"/>
    <w:rsid w:val="00307533"/>
    <w:rsid w:val="0031304F"/>
    <w:rsid w:val="003420C0"/>
    <w:rsid w:val="00375A51"/>
    <w:rsid w:val="00377A1D"/>
    <w:rsid w:val="00390F5E"/>
    <w:rsid w:val="003A0436"/>
    <w:rsid w:val="003C09A6"/>
    <w:rsid w:val="003C730D"/>
    <w:rsid w:val="003F4E83"/>
    <w:rsid w:val="003F6512"/>
    <w:rsid w:val="004045F8"/>
    <w:rsid w:val="0042394B"/>
    <w:rsid w:val="00433218"/>
    <w:rsid w:val="00436521"/>
    <w:rsid w:val="00455C7F"/>
    <w:rsid w:val="00496E66"/>
    <w:rsid w:val="00497898"/>
    <w:rsid w:val="004C2EB0"/>
    <w:rsid w:val="004D6B2B"/>
    <w:rsid w:val="004D7EC1"/>
    <w:rsid w:val="004E43E5"/>
    <w:rsid w:val="004F4A1B"/>
    <w:rsid w:val="00524783"/>
    <w:rsid w:val="005344B6"/>
    <w:rsid w:val="0053765D"/>
    <w:rsid w:val="00541049"/>
    <w:rsid w:val="00551149"/>
    <w:rsid w:val="005938B3"/>
    <w:rsid w:val="00594864"/>
    <w:rsid w:val="005E0248"/>
    <w:rsid w:val="005F269A"/>
    <w:rsid w:val="005F6450"/>
    <w:rsid w:val="00603559"/>
    <w:rsid w:val="00607AAA"/>
    <w:rsid w:val="00610EF9"/>
    <w:rsid w:val="00631035"/>
    <w:rsid w:val="00632C68"/>
    <w:rsid w:val="0063474D"/>
    <w:rsid w:val="0063676B"/>
    <w:rsid w:val="00653D2D"/>
    <w:rsid w:val="00667B8F"/>
    <w:rsid w:val="00671A69"/>
    <w:rsid w:val="00692B5F"/>
    <w:rsid w:val="006A63BA"/>
    <w:rsid w:val="006C6233"/>
    <w:rsid w:val="006C68E1"/>
    <w:rsid w:val="006F1CFF"/>
    <w:rsid w:val="006F6C3A"/>
    <w:rsid w:val="00722DFA"/>
    <w:rsid w:val="0073296C"/>
    <w:rsid w:val="0077090B"/>
    <w:rsid w:val="00786147"/>
    <w:rsid w:val="00792616"/>
    <w:rsid w:val="007B708D"/>
    <w:rsid w:val="007C396C"/>
    <w:rsid w:val="007C3D8C"/>
    <w:rsid w:val="007D5F54"/>
    <w:rsid w:val="007E7F4D"/>
    <w:rsid w:val="007F1AA9"/>
    <w:rsid w:val="007F7A88"/>
    <w:rsid w:val="00813240"/>
    <w:rsid w:val="00833E98"/>
    <w:rsid w:val="008530D2"/>
    <w:rsid w:val="00872678"/>
    <w:rsid w:val="00895456"/>
    <w:rsid w:val="008B1579"/>
    <w:rsid w:val="008B6B35"/>
    <w:rsid w:val="008C10A1"/>
    <w:rsid w:val="008E274D"/>
    <w:rsid w:val="008E7D3A"/>
    <w:rsid w:val="009005A5"/>
    <w:rsid w:val="009346FE"/>
    <w:rsid w:val="00936B10"/>
    <w:rsid w:val="009411DA"/>
    <w:rsid w:val="00944E15"/>
    <w:rsid w:val="009948EF"/>
    <w:rsid w:val="009A0752"/>
    <w:rsid w:val="009B00AA"/>
    <w:rsid w:val="009E1CAA"/>
    <w:rsid w:val="00A15D59"/>
    <w:rsid w:val="00A41FB7"/>
    <w:rsid w:val="00A4561C"/>
    <w:rsid w:val="00A61706"/>
    <w:rsid w:val="00A6606A"/>
    <w:rsid w:val="00A70D19"/>
    <w:rsid w:val="00A84BD3"/>
    <w:rsid w:val="00A95F87"/>
    <w:rsid w:val="00AA0697"/>
    <w:rsid w:val="00AB2C68"/>
    <w:rsid w:val="00AB34E1"/>
    <w:rsid w:val="00AD66B7"/>
    <w:rsid w:val="00AF3289"/>
    <w:rsid w:val="00AF539C"/>
    <w:rsid w:val="00B05F20"/>
    <w:rsid w:val="00B235BF"/>
    <w:rsid w:val="00B40DED"/>
    <w:rsid w:val="00B65595"/>
    <w:rsid w:val="00B9426E"/>
    <w:rsid w:val="00B9600E"/>
    <w:rsid w:val="00BA7619"/>
    <w:rsid w:val="00BC6E57"/>
    <w:rsid w:val="00BD5991"/>
    <w:rsid w:val="00BD66E8"/>
    <w:rsid w:val="00C1384D"/>
    <w:rsid w:val="00C165B4"/>
    <w:rsid w:val="00C31EF0"/>
    <w:rsid w:val="00C53991"/>
    <w:rsid w:val="00C600C3"/>
    <w:rsid w:val="00C7286B"/>
    <w:rsid w:val="00C826A4"/>
    <w:rsid w:val="00C8350E"/>
    <w:rsid w:val="00CB2AD4"/>
    <w:rsid w:val="00CD5E86"/>
    <w:rsid w:val="00D04AFB"/>
    <w:rsid w:val="00D06B90"/>
    <w:rsid w:val="00D1127A"/>
    <w:rsid w:val="00D36D57"/>
    <w:rsid w:val="00D40FF5"/>
    <w:rsid w:val="00D54C02"/>
    <w:rsid w:val="00D61E59"/>
    <w:rsid w:val="00D725A2"/>
    <w:rsid w:val="00D73444"/>
    <w:rsid w:val="00D82824"/>
    <w:rsid w:val="00D8287F"/>
    <w:rsid w:val="00D832E5"/>
    <w:rsid w:val="00DA30EE"/>
    <w:rsid w:val="00DB46A1"/>
    <w:rsid w:val="00DB6CF3"/>
    <w:rsid w:val="00DF05F3"/>
    <w:rsid w:val="00E00698"/>
    <w:rsid w:val="00E16314"/>
    <w:rsid w:val="00E40874"/>
    <w:rsid w:val="00E900B0"/>
    <w:rsid w:val="00E930A0"/>
    <w:rsid w:val="00EA2C5F"/>
    <w:rsid w:val="00EA3BCE"/>
    <w:rsid w:val="00EA59DD"/>
    <w:rsid w:val="00EB29EF"/>
    <w:rsid w:val="00EF2D37"/>
    <w:rsid w:val="00F04128"/>
    <w:rsid w:val="00F32428"/>
    <w:rsid w:val="00F462F3"/>
    <w:rsid w:val="00F551D5"/>
    <w:rsid w:val="00F611E0"/>
    <w:rsid w:val="00F64BC2"/>
    <w:rsid w:val="00F92446"/>
    <w:rsid w:val="00FA01AF"/>
    <w:rsid w:val="00FA075C"/>
    <w:rsid w:val="00FB2ECF"/>
    <w:rsid w:val="00FF0FEE"/>
    <w:rsid w:val="00FF2DA7"/>
    <w:rsid w:val="00FF5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5BBFBC"/>
  <w15:docId w15:val="{EA9A6F5C-D7BA-4833-95D6-879E44D2F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0EE"/>
    <w:pPr>
      <w:ind w:left="720"/>
      <w:contextualSpacing/>
    </w:pPr>
  </w:style>
  <w:style w:type="paragraph" w:styleId="a4">
    <w:name w:val="No Spacing"/>
    <w:link w:val="a5"/>
    <w:uiPriority w:val="1"/>
    <w:qFormat/>
    <w:rsid w:val="00243120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a6">
    <w:name w:val="Normal (Web)"/>
    <w:aliases w:val="Обычный (Web)"/>
    <w:basedOn w:val="a"/>
    <w:link w:val="a7"/>
    <w:uiPriority w:val="99"/>
    <w:unhideWhenUsed/>
    <w:rsid w:val="00243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a8">
    <w:name w:val="Strong"/>
    <w:uiPriority w:val="22"/>
    <w:qFormat/>
    <w:rsid w:val="00243120"/>
    <w:rPr>
      <w:b/>
      <w:bCs/>
    </w:rPr>
  </w:style>
  <w:style w:type="character" w:customStyle="1" w:styleId="a7">
    <w:name w:val="Звичайний (веб) Знак"/>
    <w:aliases w:val="Обычный (Web) Знак"/>
    <w:link w:val="a6"/>
    <w:rsid w:val="00243120"/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5">
    <w:name w:val="Без інтервалів Знак"/>
    <w:link w:val="a4"/>
    <w:uiPriority w:val="1"/>
    <w:rsid w:val="00C31EF0"/>
    <w:rPr>
      <w:rFonts w:ascii="Calibri" w:eastAsia="Calibri" w:hAnsi="Calibri" w:cs="Times New Roman"/>
      <w:kern w:val="0"/>
    </w:rPr>
  </w:style>
  <w:style w:type="paragraph" w:customStyle="1" w:styleId="1">
    <w:name w:val="Звичайний1"/>
    <w:rsid w:val="00722DF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2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73296C"/>
    <w:rPr>
      <w:rFonts w:ascii="Tahoma" w:hAnsi="Tahoma" w:cs="Tahoma"/>
      <w:sz w:val="16"/>
      <w:szCs w:val="16"/>
    </w:rPr>
  </w:style>
  <w:style w:type="paragraph" w:customStyle="1" w:styleId="Normal2">
    <w:name w:val="Normal2"/>
    <w:qFormat/>
    <w:rsid w:val="00D8282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ru-RU"/>
    </w:rPr>
  </w:style>
  <w:style w:type="paragraph" w:customStyle="1" w:styleId="10">
    <w:name w:val="Обычный1"/>
    <w:rsid w:val="00D8282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72F22-A493-4638-8747-BF5C9811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20</Pages>
  <Words>16013</Words>
  <Characters>9128</Characters>
  <Application>Microsoft Office Word</Application>
  <DocSecurity>0</DocSecurity>
  <Lines>76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Kredobank</Company>
  <LinksUpToDate>false</LinksUpToDate>
  <CharactersWithSpaces>25091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Шира Олександра Петрівна</dc:creator>
  <cp:lastModifiedBy>Lenovo</cp:lastModifiedBy>
  <cp:revision>74</cp:revision>
  <cp:lastPrinted>2025-12-22T10:13:00Z</cp:lastPrinted>
  <dcterms:created xsi:type="dcterms:W3CDTF">2025-05-02T19:47:00Z</dcterms:created>
  <dcterms:modified xsi:type="dcterms:W3CDTF">2025-12-29T11:45:00Z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9f5d76-0357-43ed-82e4-1d458bd8973f_Enabled">
    <vt:lpwstr>true</vt:lpwstr>
  </property>
  <property fmtid="{D5CDD505-2E9C-101B-9397-08002B2CF9AE}" pid="3" name="MSIP_Label_2b9f5d76-0357-43ed-82e4-1d458bd8973f_SetDate">
    <vt:lpwstr>2025-01-19T15:37:29Z</vt:lpwstr>
  </property>
  <property fmtid="{D5CDD505-2E9C-101B-9397-08002B2CF9AE}" pid="4" name="MSIP_Label_2b9f5d76-0357-43ed-82e4-1d458bd8973f_Method">
    <vt:lpwstr>Privileged</vt:lpwstr>
  </property>
  <property fmtid="{D5CDD505-2E9C-101B-9397-08002B2CF9AE}" pid="5" name="MSIP_Label_2b9f5d76-0357-43ed-82e4-1d458bd8973f_Name">
    <vt:lpwstr>Public information!</vt:lpwstr>
  </property>
  <property fmtid="{D5CDD505-2E9C-101B-9397-08002B2CF9AE}" pid="6" name="MSIP_Label_2b9f5d76-0357-43ed-82e4-1d458bd8973f_SiteId">
    <vt:lpwstr>b39a729c-a0aa-4f10-9882-f542c55abba7</vt:lpwstr>
  </property>
  <property fmtid="{D5CDD505-2E9C-101B-9397-08002B2CF9AE}" pid="7" name="MSIP_Label_2b9f5d76-0357-43ed-82e4-1d458bd8973f_ActionId">
    <vt:lpwstr>d9d3ffa6-a172-4450-8ddc-acd6dacabce4</vt:lpwstr>
  </property>
  <property fmtid="{D5CDD505-2E9C-101B-9397-08002B2CF9AE}" pid="8" name="MSIP_Label_2b9f5d76-0357-43ed-82e4-1d458bd8973f_ContentBits">
    <vt:lpwstr>0</vt:lpwstr>
  </property>
</Properties>
</file>