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3E52690" w14:textId="77777777" w:rsidR="005237D3" w:rsidRDefault="005237D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D7F75">
        <w:rPr>
          <w:rFonts w:ascii="Times New Roman" w:hAnsi="Times New Roman"/>
          <w:szCs w:val="24"/>
        </w:rPr>
        <w:object w:dxaOrig="730" w:dyaOrig="990" w14:anchorId="0425AC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6885085" r:id="rId5"/>
        </w:object>
      </w:r>
    </w:p>
    <w:p w14:paraId="79053ED9" w14:textId="77777777" w:rsidR="005237D3" w:rsidRDefault="005237D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948F12F" w14:textId="77777777" w:rsidR="005237D3" w:rsidRDefault="005237D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E5976B5" w14:textId="77777777" w:rsidR="005237D3" w:rsidRDefault="005237D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92BE768" w14:textId="77777777" w:rsidR="005237D3" w:rsidRDefault="005237D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59389B" w14:textId="77777777" w:rsidR="005237D3" w:rsidRDefault="005237D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DDD5226" w14:textId="77777777" w:rsidR="005237D3" w:rsidRDefault="005237D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EA54C5A" w14:textId="77777777" w:rsidR="005237D3" w:rsidRDefault="005237D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66EFCA6" w14:textId="77777777" w:rsidR="005237D3" w:rsidRDefault="005237D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ADF5221" w14:textId="77777777" w:rsidR="005237D3" w:rsidRDefault="005237D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  м. Кіцмань                                                     </w:t>
      </w:r>
      <w:r w:rsidRPr="00893EF7">
        <w:rPr>
          <w:rFonts w:ascii="Times New Roman" w:hAnsi="Times New Roman"/>
          <w:b/>
          <w:szCs w:val="24"/>
        </w:rPr>
        <w:t>№ 427/11</w:t>
      </w:r>
    </w:p>
    <w:p w14:paraId="645EB66B" w14:textId="77777777" w:rsidR="005237D3" w:rsidRDefault="005237D3" w:rsidP="00180B81">
      <w:pPr>
        <w:pStyle w:val="Normal2"/>
        <w:rPr>
          <w:rFonts w:ascii="Times New Roman" w:hAnsi="Times New Roman"/>
          <w:b/>
          <w:szCs w:val="24"/>
        </w:rPr>
      </w:pPr>
    </w:p>
    <w:p w14:paraId="20891F95" w14:textId="77777777" w:rsidR="005237D3" w:rsidRDefault="005237D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78D6282" w14:textId="77777777" w:rsidR="005237D3" w:rsidRPr="003B408E" w:rsidRDefault="005237D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Українець  Марії  Іларіївні</w:t>
      </w:r>
    </w:p>
    <w:p w14:paraId="1608E4BA" w14:textId="77777777" w:rsidR="005237D3" w:rsidRDefault="005237D3" w:rsidP="008D785D">
      <w:pPr>
        <w:jc w:val="both"/>
        <w:rPr>
          <w:b/>
          <w:sz w:val="24"/>
          <w:szCs w:val="24"/>
          <w:lang w:val="uk-UA"/>
        </w:rPr>
      </w:pPr>
    </w:p>
    <w:p w14:paraId="6E3B82B1" w14:textId="77777777" w:rsidR="005237D3" w:rsidRDefault="005237D3" w:rsidP="008D785D">
      <w:pPr>
        <w:jc w:val="both"/>
        <w:rPr>
          <w:b/>
          <w:sz w:val="24"/>
          <w:szCs w:val="24"/>
          <w:lang w:val="uk-UA"/>
        </w:rPr>
      </w:pPr>
    </w:p>
    <w:p w14:paraId="7C11B94E" w14:textId="7BA97997" w:rsidR="005237D3" w:rsidRPr="00365AFE" w:rsidRDefault="005237D3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№292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22.10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Українець Марії Іларіївни, </w:t>
      </w:r>
      <w:r w:rsidR="00CD3193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яка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CD3193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гр.Андрусику Миколі Васильовичу, 1957р.н., який проживає за адресою с.Витилівка, вул.Т.Шевченка,4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Українець М.І., Андрусик М.В.,  копія картки платника податків, витяг з реєстру ТГ,  акт обстеження матеріально-побутових умов сім’ї,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EFEF306" w14:textId="77777777" w:rsidR="005237D3" w:rsidRDefault="005237D3" w:rsidP="007B4068">
      <w:pPr>
        <w:jc w:val="both"/>
        <w:rPr>
          <w:bCs/>
          <w:sz w:val="24"/>
          <w:szCs w:val="24"/>
          <w:lang w:val="uk-UA"/>
        </w:rPr>
      </w:pPr>
    </w:p>
    <w:p w14:paraId="25BE199A" w14:textId="77777777" w:rsidR="005237D3" w:rsidRDefault="005237D3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8E8FC6B" w14:textId="77777777" w:rsidR="005237D3" w:rsidRDefault="005237D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2855AE" w14:textId="0686077D" w:rsidR="005237D3" w:rsidRDefault="005237D3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Українець Марії Іларіївні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CD3193"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 гр.Андрусику Миколі Васильовичу</w:t>
      </w:r>
      <w:r>
        <w:rPr>
          <w:rFonts w:ascii="Times New Roman" w:hAnsi="Times New Roman"/>
          <w:bCs/>
          <w:szCs w:val="24"/>
        </w:rPr>
        <w:t xml:space="preserve"> в  сумі 2500 грн. (дві тисячі п’ятсот  гривень).</w:t>
      </w:r>
    </w:p>
    <w:p w14:paraId="3F6BF8FC" w14:textId="77777777" w:rsidR="005237D3" w:rsidRDefault="005237D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C3BB04B" w14:textId="77777777" w:rsidR="005237D3" w:rsidRDefault="005237D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08E6F16F" w14:textId="77777777" w:rsidR="005237D3" w:rsidRDefault="005237D3" w:rsidP="00AE462C">
      <w:pPr>
        <w:ind w:firstLine="600"/>
        <w:jc w:val="both"/>
        <w:rPr>
          <w:sz w:val="24"/>
          <w:szCs w:val="24"/>
          <w:lang w:val="uk-UA"/>
        </w:rPr>
      </w:pPr>
    </w:p>
    <w:p w14:paraId="1EC8EE0B" w14:textId="77777777" w:rsidR="005237D3" w:rsidRPr="008B124A" w:rsidRDefault="005237D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1D60D0C0" w14:textId="77777777" w:rsidR="005237D3" w:rsidRDefault="005237D3" w:rsidP="002A3D30">
      <w:pPr>
        <w:rPr>
          <w:sz w:val="24"/>
          <w:szCs w:val="24"/>
          <w:lang w:val="uk-UA"/>
        </w:rPr>
      </w:pPr>
    </w:p>
    <w:p w14:paraId="2635046F" w14:textId="77777777" w:rsidR="005237D3" w:rsidRDefault="005237D3" w:rsidP="002A3D30">
      <w:pPr>
        <w:rPr>
          <w:sz w:val="24"/>
          <w:szCs w:val="24"/>
          <w:lang w:val="uk-UA"/>
        </w:rPr>
      </w:pPr>
    </w:p>
    <w:p w14:paraId="5AF7D005" w14:textId="77777777" w:rsidR="005237D3" w:rsidRDefault="005237D3" w:rsidP="002A3D30">
      <w:pPr>
        <w:rPr>
          <w:sz w:val="24"/>
          <w:szCs w:val="24"/>
          <w:lang w:val="uk-UA"/>
        </w:rPr>
      </w:pPr>
    </w:p>
    <w:p w14:paraId="6FF42468" w14:textId="77777777" w:rsidR="005237D3" w:rsidRDefault="005237D3" w:rsidP="002A3D30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5237D3" w:rsidSect="00893EF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079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34D8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3D30"/>
    <w:rsid w:val="002A4963"/>
    <w:rsid w:val="002C3202"/>
    <w:rsid w:val="002C556A"/>
    <w:rsid w:val="00300A5B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4C29"/>
    <w:rsid w:val="003A53B4"/>
    <w:rsid w:val="003B408E"/>
    <w:rsid w:val="003D036A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E4D47"/>
    <w:rsid w:val="00504454"/>
    <w:rsid w:val="00510C27"/>
    <w:rsid w:val="00515BB1"/>
    <w:rsid w:val="005237D3"/>
    <w:rsid w:val="00527D2E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3A64"/>
    <w:rsid w:val="005F77BD"/>
    <w:rsid w:val="00603018"/>
    <w:rsid w:val="0062246B"/>
    <w:rsid w:val="00645DE5"/>
    <w:rsid w:val="00655161"/>
    <w:rsid w:val="00674443"/>
    <w:rsid w:val="006A0FFB"/>
    <w:rsid w:val="006A697B"/>
    <w:rsid w:val="006B74E2"/>
    <w:rsid w:val="006C2211"/>
    <w:rsid w:val="00704359"/>
    <w:rsid w:val="00741D3E"/>
    <w:rsid w:val="00747D8D"/>
    <w:rsid w:val="00752D47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92585"/>
    <w:rsid w:val="00893EF7"/>
    <w:rsid w:val="008A035A"/>
    <w:rsid w:val="008A2961"/>
    <w:rsid w:val="008B124A"/>
    <w:rsid w:val="008C15EB"/>
    <w:rsid w:val="008D0044"/>
    <w:rsid w:val="008D785D"/>
    <w:rsid w:val="008E30F7"/>
    <w:rsid w:val="00936232"/>
    <w:rsid w:val="0095501A"/>
    <w:rsid w:val="00985745"/>
    <w:rsid w:val="00991095"/>
    <w:rsid w:val="009A204B"/>
    <w:rsid w:val="009A60A8"/>
    <w:rsid w:val="009B1120"/>
    <w:rsid w:val="009E2575"/>
    <w:rsid w:val="009E586C"/>
    <w:rsid w:val="009F0E92"/>
    <w:rsid w:val="00A077FD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7773F"/>
    <w:rsid w:val="00C91D12"/>
    <w:rsid w:val="00C9656D"/>
    <w:rsid w:val="00CA4DB2"/>
    <w:rsid w:val="00CB2830"/>
    <w:rsid w:val="00CB379C"/>
    <w:rsid w:val="00CC09A4"/>
    <w:rsid w:val="00CC0C57"/>
    <w:rsid w:val="00CC0F78"/>
    <w:rsid w:val="00CC2BE1"/>
    <w:rsid w:val="00CC3599"/>
    <w:rsid w:val="00CD3193"/>
    <w:rsid w:val="00CE25CE"/>
    <w:rsid w:val="00CF0753"/>
    <w:rsid w:val="00D145E5"/>
    <w:rsid w:val="00D17530"/>
    <w:rsid w:val="00D233EA"/>
    <w:rsid w:val="00D26EC4"/>
    <w:rsid w:val="00D534D4"/>
    <w:rsid w:val="00D869BE"/>
    <w:rsid w:val="00D930A7"/>
    <w:rsid w:val="00D93A51"/>
    <w:rsid w:val="00DA1936"/>
    <w:rsid w:val="00DA412D"/>
    <w:rsid w:val="00DD28E5"/>
    <w:rsid w:val="00DE313B"/>
    <w:rsid w:val="00E02843"/>
    <w:rsid w:val="00E14F23"/>
    <w:rsid w:val="00E3383E"/>
    <w:rsid w:val="00E36210"/>
    <w:rsid w:val="00E42B60"/>
    <w:rsid w:val="00E42FA1"/>
    <w:rsid w:val="00E53F40"/>
    <w:rsid w:val="00E56772"/>
    <w:rsid w:val="00E7431A"/>
    <w:rsid w:val="00E77B72"/>
    <w:rsid w:val="00EA2C51"/>
    <w:rsid w:val="00ED7F75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0E3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379A15"/>
  <w15:docId w15:val="{D4CFF732-B33C-4FF5-9528-C3D6C5913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54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1513</Words>
  <Characters>863</Characters>
  <Application>Microsoft Office Word</Application>
  <DocSecurity>0</DocSecurity>
  <Lines>7</Lines>
  <Paragraphs>4</Paragraphs>
  <ScaleCrop>false</ScaleCrop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2024-11-07T09:02:00Z</cp:lastPrinted>
  <dcterms:created xsi:type="dcterms:W3CDTF">2025-11-19T08:48:00Z</dcterms:created>
  <dcterms:modified xsi:type="dcterms:W3CDTF">2025-12-10T13:18:00Z</dcterms:modified>
</cp:coreProperties>
</file>