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40F0CFF" w14:textId="77777777" w:rsidR="00BE04D5" w:rsidRDefault="00BE04D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60BC">
        <w:rPr>
          <w:rFonts w:ascii="Times New Roman" w:hAnsi="Times New Roman"/>
          <w:szCs w:val="24"/>
        </w:rPr>
        <w:object w:dxaOrig="730" w:dyaOrig="990" w14:anchorId="0F131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4996" r:id="rId5"/>
        </w:object>
      </w:r>
    </w:p>
    <w:p w14:paraId="20725BB2" w14:textId="77777777" w:rsidR="00BE04D5" w:rsidRDefault="00BE04D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E3472F6" w14:textId="77777777" w:rsidR="00BE04D5" w:rsidRDefault="00BE04D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2B2328" w14:textId="77777777" w:rsidR="00BE04D5" w:rsidRDefault="00BE04D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AF07C91" w14:textId="77777777" w:rsidR="00BE04D5" w:rsidRDefault="00BE04D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E781A6" w14:textId="77777777" w:rsidR="00BE04D5" w:rsidRDefault="00BE04D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656EE8" w14:textId="77777777" w:rsidR="00BE04D5" w:rsidRDefault="00BE04D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05C9D90" w14:textId="77777777" w:rsidR="00BE04D5" w:rsidRDefault="00BE04D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156AA3" w14:textId="77777777" w:rsidR="00BE04D5" w:rsidRDefault="00BE04D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CA8DA71" w14:textId="77777777" w:rsidR="00BE04D5" w:rsidRDefault="00BE04D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 м. Кіцмань                                                     </w:t>
      </w:r>
      <w:r w:rsidRPr="00A360D8">
        <w:rPr>
          <w:rFonts w:ascii="Times New Roman" w:hAnsi="Times New Roman"/>
          <w:b/>
          <w:szCs w:val="24"/>
        </w:rPr>
        <w:t>№ 426/11</w:t>
      </w:r>
    </w:p>
    <w:p w14:paraId="44D0D1D4" w14:textId="77777777" w:rsidR="00BE04D5" w:rsidRDefault="00BE04D5" w:rsidP="00180B81">
      <w:pPr>
        <w:pStyle w:val="Normal2"/>
        <w:rPr>
          <w:rFonts w:ascii="Times New Roman" w:hAnsi="Times New Roman"/>
          <w:b/>
          <w:szCs w:val="24"/>
        </w:rPr>
      </w:pPr>
    </w:p>
    <w:p w14:paraId="1A0E9560" w14:textId="77777777" w:rsidR="00BE04D5" w:rsidRDefault="00BE04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C8531CE" w14:textId="77777777" w:rsidR="00BE04D5" w:rsidRPr="003B408E" w:rsidRDefault="00BE04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Солотвінській Вікторії Ярославівні</w:t>
      </w:r>
    </w:p>
    <w:p w14:paraId="5CD492F0" w14:textId="77777777" w:rsidR="00BE04D5" w:rsidRDefault="00BE04D5" w:rsidP="008D785D">
      <w:pPr>
        <w:jc w:val="both"/>
        <w:rPr>
          <w:b/>
          <w:sz w:val="24"/>
          <w:szCs w:val="24"/>
          <w:lang w:val="uk-UA"/>
        </w:rPr>
      </w:pPr>
    </w:p>
    <w:p w14:paraId="6215D8A1" w14:textId="77777777" w:rsidR="00BE04D5" w:rsidRDefault="00BE04D5" w:rsidP="008D785D">
      <w:pPr>
        <w:jc w:val="both"/>
        <w:rPr>
          <w:b/>
          <w:sz w:val="24"/>
          <w:szCs w:val="24"/>
          <w:lang w:val="uk-UA"/>
        </w:rPr>
      </w:pPr>
    </w:p>
    <w:p w14:paraId="7B24715A" w14:textId="4558DA1C" w:rsidR="00BE04D5" w:rsidRPr="00365AFE" w:rsidRDefault="00BE04D5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№520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Солотвінської Вікторії Ярославівни, </w:t>
      </w:r>
      <w:r w:rsidR="00EA6905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EA690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 копія свідоцтва про народження Солотвінської Н.В.,  копія рішення суду про розірвання шлюбу, копія рішення суду про  стягнення аліментів, акт обстеження матеріально-побутових умов сім’ї, копія розрахунку заборгованості по сплаті аліментів,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01D73DE" w14:textId="77777777" w:rsidR="00BE04D5" w:rsidRDefault="00BE04D5" w:rsidP="007B4068">
      <w:pPr>
        <w:jc w:val="both"/>
        <w:rPr>
          <w:bCs/>
          <w:sz w:val="24"/>
          <w:szCs w:val="24"/>
          <w:lang w:val="uk-UA"/>
        </w:rPr>
      </w:pPr>
    </w:p>
    <w:p w14:paraId="44F2F453" w14:textId="77777777" w:rsidR="00BE04D5" w:rsidRDefault="00BE04D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793E47A" w14:textId="77777777" w:rsidR="00BE04D5" w:rsidRDefault="00BE04D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FB0EB5F" w14:textId="66C33ED6" w:rsidR="00BE04D5" w:rsidRDefault="00BE04D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Солотвінській Вікторії Ярославівні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EA6905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 тисячі  п’ятсот  гривень).</w:t>
      </w:r>
    </w:p>
    <w:p w14:paraId="01426732" w14:textId="77777777" w:rsidR="00BE04D5" w:rsidRDefault="00BE04D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B7D87CF" w14:textId="77777777" w:rsidR="00BE04D5" w:rsidRDefault="00BE04D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49CFF534" w14:textId="77777777" w:rsidR="00BE04D5" w:rsidRDefault="00BE04D5" w:rsidP="00AE462C">
      <w:pPr>
        <w:ind w:firstLine="600"/>
        <w:jc w:val="both"/>
        <w:rPr>
          <w:sz w:val="24"/>
          <w:szCs w:val="24"/>
          <w:lang w:val="uk-UA"/>
        </w:rPr>
      </w:pPr>
    </w:p>
    <w:p w14:paraId="49FEAB93" w14:textId="77777777" w:rsidR="00BE04D5" w:rsidRDefault="00BE04D5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A08FE85" w14:textId="77777777" w:rsidR="00BE04D5" w:rsidRPr="008B124A" w:rsidRDefault="00BE04D5" w:rsidP="008B124A">
      <w:pPr>
        <w:ind w:firstLine="600"/>
        <w:jc w:val="both"/>
        <w:rPr>
          <w:sz w:val="24"/>
          <w:szCs w:val="24"/>
          <w:lang w:val="uk-UA"/>
        </w:rPr>
      </w:pPr>
    </w:p>
    <w:p w14:paraId="5618FF2B" w14:textId="77777777" w:rsidR="00BE04D5" w:rsidRDefault="00BE04D5" w:rsidP="00AE462C">
      <w:pPr>
        <w:ind w:firstLine="600"/>
        <w:jc w:val="both"/>
        <w:rPr>
          <w:sz w:val="24"/>
          <w:szCs w:val="24"/>
          <w:lang w:val="uk-UA"/>
        </w:rPr>
      </w:pPr>
    </w:p>
    <w:p w14:paraId="18020012" w14:textId="77777777" w:rsidR="00BE04D5" w:rsidRDefault="00BE04D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FC97826" w14:textId="77777777" w:rsidR="00BE04D5" w:rsidRDefault="00BE04D5" w:rsidP="004B36A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BE04D5" w:rsidSect="00A360D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E74BE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29E7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82B82"/>
    <w:rsid w:val="00497627"/>
    <w:rsid w:val="004A08C6"/>
    <w:rsid w:val="004B0094"/>
    <w:rsid w:val="004B36A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60BC"/>
    <w:rsid w:val="005F77BD"/>
    <w:rsid w:val="00603018"/>
    <w:rsid w:val="0062246B"/>
    <w:rsid w:val="00645DE5"/>
    <w:rsid w:val="00674443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94ADE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360D8"/>
    <w:rsid w:val="00A64F6B"/>
    <w:rsid w:val="00A75804"/>
    <w:rsid w:val="00A830E5"/>
    <w:rsid w:val="00A83486"/>
    <w:rsid w:val="00AA40A6"/>
    <w:rsid w:val="00AA6635"/>
    <w:rsid w:val="00AA740E"/>
    <w:rsid w:val="00AB23AD"/>
    <w:rsid w:val="00AC654B"/>
    <w:rsid w:val="00AC6A48"/>
    <w:rsid w:val="00AD2692"/>
    <w:rsid w:val="00AE03A3"/>
    <w:rsid w:val="00AE09FF"/>
    <w:rsid w:val="00AE462C"/>
    <w:rsid w:val="00B02398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BE04D5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0F78"/>
    <w:rsid w:val="00CC2BE1"/>
    <w:rsid w:val="00CC30BA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7431A"/>
    <w:rsid w:val="00E77B72"/>
    <w:rsid w:val="00EA2C51"/>
    <w:rsid w:val="00EA6905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31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55CE"/>
  <w15:docId w15:val="{8335AD44-A498-4061-BDDF-0F918F8CA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7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2025-12-08T14:28:00Z</cp:lastPrinted>
  <dcterms:created xsi:type="dcterms:W3CDTF">2025-11-19T08:47:00Z</dcterms:created>
  <dcterms:modified xsi:type="dcterms:W3CDTF">2025-12-10T13:17:00Z</dcterms:modified>
</cp:coreProperties>
</file>