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84DA5FC" w14:textId="77777777" w:rsidR="00507101" w:rsidRDefault="0050710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E61D5">
        <w:rPr>
          <w:rFonts w:ascii="Times New Roman" w:hAnsi="Times New Roman"/>
          <w:szCs w:val="24"/>
        </w:rPr>
        <w:object w:dxaOrig="730" w:dyaOrig="990" w14:anchorId="204350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6884822" r:id="rId5"/>
        </w:object>
      </w:r>
    </w:p>
    <w:p w14:paraId="05E5B295" w14:textId="77777777" w:rsidR="00507101" w:rsidRDefault="0050710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8009F2C" w14:textId="77777777" w:rsidR="00507101" w:rsidRDefault="0050710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AE738CC" w14:textId="77777777" w:rsidR="00507101" w:rsidRDefault="0050710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37AAD79" w14:textId="77777777" w:rsidR="00507101" w:rsidRDefault="0050710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5DB9C0" w14:textId="77777777" w:rsidR="00507101" w:rsidRDefault="0050710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AABB677" w14:textId="77777777" w:rsidR="00507101" w:rsidRDefault="0050710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5883EA84" w14:textId="77777777" w:rsidR="00507101" w:rsidRDefault="0050710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7C8AA62" w14:textId="77777777" w:rsidR="00507101" w:rsidRDefault="0050710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83D6909" w14:textId="77777777" w:rsidR="00507101" w:rsidRDefault="0050710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D66747">
        <w:rPr>
          <w:rFonts w:ascii="Times New Roman" w:hAnsi="Times New Roman"/>
          <w:b/>
          <w:szCs w:val="24"/>
        </w:rPr>
        <w:t>№ 424/11</w:t>
      </w:r>
    </w:p>
    <w:p w14:paraId="76F36CA3" w14:textId="77777777" w:rsidR="00507101" w:rsidRDefault="00507101" w:rsidP="00180B81">
      <w:pPr>
        <w:pStyle w:val="Normal2"/>
        <w:rPr>
          <w:rFonts w:ascii="Times New Roman" w:hAnsi="Times New Roman"/>
          <w:b/>
          <w:szCs w:val="24"/>
        </w:rPr>
      </w:pPr>
    </w:p>
    <w:p w14:paraId="739B9868" w14:textId="77777777" w:rsidR="00507101" w:rsidRDefault="005071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332BCE7" w14:textId="77777777" w:rsidR="00507101" w:rsidRPr="003B408E" w:rsidRDefault="005071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Мурину Володимиру Володимировичу</w:t>
      </w:r>
    </w:p>
    <w:p w14:paraId="3C85ABC8" w14:textId="77777777" w:rsidR="00507101" w:rsidRDefault="00507101" w:rsidP="008D785D">
      <w:pPr>
        <w:jc w:val="both"/>
        <w:rPr>
          <w:b/>
          <w:sz w:val="24"/>
          <w:szCs w:val="24"/>
          <w:lang w:val="uk-UA"/>
        </w:rPr>
      </w:pPr>
    </w:p>
    <w:p w14:paraId="6F1BE488" w14:textId="77777777" w:rsidR="00507101" w:rsidRDefault="00507101" w:rsidP="008D785D">
      <w:pPr>
        <w:jc w:val="both"/>
        <w:rPr>
          <w:b/>
          <w:sz w:val="24"/>
          <w:szCs w:val="24"/>
          <w:lang w:val="uk-UA"/>
        </w:rPr>
      </w:pPr>
    </w:p>
    <w:p w14:paraId="1C1B1D2F" w14:textId="7C73F2AB" w:rsidR="00507101" w:rsidRPr="00365AFE" w:rsidRDefault="00507101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№321/4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Мурина Володимира Володимировича, </w:t>
      </w:r>
      <w:r w:rsidR="00EB1FF3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який проживає за адресою: </w:t>
      </w:r>
      <w:r w:rsidR="00EB1FF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інформація про зареєстрованих у житловому приміщенні/будинку осіб,  акт обстеження матеріально-побутових умов сім’ї, довідка про доходи,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73B5D94" w14:textId="77777777" w:rsidR="00507101" w:rsidRDefault="00507101" w:rsidP="007B4068">
      <w:pPr>
        <w:jc w:val="both"/>
        <w:rPr>
          <w:bCs/>
          <w:sz w:val="24"/>
          <w:szCs w:val="24"/>
          <w:lang w:val="uk-UA"/>
        </w:rPr>
      </w:pPr>
    </w:p>
    <w:p w14:paraId="1B81D7E0" w14:textId="77777777" w:rsidR="00507101" w:rsidRDefault="00507101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F436F6F" w14:textId="77777777" w:rsidR="00507101" w:rsidRDefault="0050710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916E4F8" w14:textId="1B0B0FB4" w:rsidR="00507101" w:rsidRDefault="00507101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Мурину Володимиру Володимировичу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EB1FF3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2500 грн. (дві тисячі п’ятсот  гривень).</w:t>
      </w:r>
    </w:p>
    <w:p w14:paraId="3E5ACA4C" w14:textId="77777777" w:rsidR="00507101" w:rsidRDefault="0050710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C0F9509" w14:textId="77777777" w:rsidR="00507101" w:rsidRDefault="0050710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3CD5426D" w14:textId="77777777" w:rsidR="00507101" w:rsidRDefault="00507101" w:rsidP="00AE462C">
      <w:pPr>
        <w:ind w:firstLine="600"/>
        <w:jc w:val="both"/>
        <w:rPr>
          <w:sz w:val="24"/>
          <w:szCs w:val="24"/>
          <w:lang w:val="uk-UA"/>
        </w:rPr>
      </w:pPr>
    </w:p>
    <w:p w14:paraId="5C62265D" w14:textId="77777777" w:rsidR="00507101" w:rsidRDefault="00507101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3C66A4AA" w14:textId="77777777" w:rsidR="00507101" w:rsidRDefault="00507101" w:rsidP="00C3183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</w:p>
    <w:p w14:paraId="48C7D04B" w14:textId="77777777" w:rsidR="00507101" w:rsidRDefault="00507101" w:rsidP="00C31837">
      <w:pPr>
        <w:rPr>
          <w:sz w:val="24"/>
          <w:szCs w:val="24"/>
          <w:lang w:val="uk-UA"/>
        </w:rPr>
      </w:pPr>
    </w:p>
    <w:p w14:paraId="348EB27A" w14:textId="77777777" w:rsidR="00507101" w:rsidRDefault="00507101" w:rsidP="00C31837">
      <w:pPr>
        <w:rPr>
          <w:sz w:val="24"/>
          <w:szCs w:val="24"/>
          <w:lang w:val="uk-UA"/>
        </w:rPr>
      </w:pPr>
    </w:p>
    <w:p w14:paraId="6161B501" w14:textId="77777777" w:rsidR="00507101" w:rsidRDefault="00507101" w:rsidP="00C31837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7C69DA86" w14:textId="77777777" w:rsidR="00507101" w:rsidRDefault="0050710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F14DDB" w14:textId="77777777" w:rsidR="00507101" w:rsidRDefault="0050710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B4471BF" w14:textId="77777777" w:rsidR="00507101" w:rsidRDefault="00507101" w:rsidP="00AE462C">
      <w:pPr>
        <w:rPr>
          <w:b/>
          <w:sz w:val="24"/>
          <w:szCs w:val="24"/>
          <w:lang w:val="uk-UA"/>
        </w:rPr>
      </w:pPr>
    </w:p>
    <w:p w14:paraId="6BCC8626" w14:textId="77777777" w:rsidR="00507101" w:rsidRDefault="0050710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07101" w:rsidSect="00D6674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534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3E61D5"/>
    <w:rsid w:val="004027F1"/>
    <w:rsid w:val="0041669C"/>
    <w:rsid w:val="00417F45"/>
    <w:rsid w:val="0044103E"/>
    <w:rsid w:val="00473A5E"/>
    <w:rsid w:val="00497627"/>
    <w:rsid w:val="004A08C6"/>
    <w:rsid w:val="004B0094"/>
    <w:rsid w:val="004D75C3"/>
    <w:rsid w:val="00504454"/>
    <w:rsid w:val="00507101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86E94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85745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041D"/>
    <w:rsid w:val="00A830E5"/>
    <w:rsid w:val="00A83486"/>
    <w:rsid w:val="00AA40A6"/>
    <w:rsid w:val="00AA6635"/>
    <w:rsid w:val="00AA740E"/>
    <w:rsid w:val="00AB23AD"/>
    <w:rsid w:val="00AB648E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1837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7530"/>
    <w:rsid w:val="00D26EC4"/>
    <w:rsid w:val="00D534D4"/>
    <w:rsid w:val="00D547C5"/>
    <w:rsid w:val="00D66747"/>
    <w:rsid w:val="00D869BE"/>
    <w:rsid w:val="00D930A7"/>
    <w:rsid w:val="00D93A51"/>
    <w:rsid w:val="00DA1936"/>
    <w:rsid w:val="00DA412D"/>
    <w:rsid w:val="00DD28E5"/>
    <w:rsid w:val="00E3383E"/>
    <w:rsid w:val="00E36210"/>
    <w:rsid w:val="00E42B60"/>
    <w:rsid w:val="00E53F40"/>
    <w:rsid w:val="00E56772"/>
    <w:rsid w:val="00E7431A"/>
    <w:rsid w:val="00E77B72"/>
    <w:rsid w:val="00EA2C51"/>
    <w:rsid w:val="00EB1FF3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98DE00"/>
  <w15:docId w15:val="{8F5D85A7-CB1D-4FA9-BAC7-8F1AEF63D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62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1476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2024-11-07T09:02:00Z</cp:lastPrinted>
  <dcterms:created xsi:type="dcterms:W3CDTF">2025-11-19T08:46:00Z</dcterms:created>
  <dcterms:modified xsi:type="dcterms:W3CDTF">2025-12-10T13:14:00Z</dcterms:modified>
</cp:coreProperties>
</file>