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179EC11" w14:textId="77777777" w:rsidR="008D0EB7" w:rsidRDefault="008D0EB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A665B">
        <w:rPr>
          <w:rFonts w:ascii="Times New Roman" w:hAnsi="Times New Roman"/>
          <w:szCs w:val="24"/>
        </w:rPr>
        <w:object w:dxaOrig="730" w:dyaOrig="990" w14:anchorId="68AC91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4748" r:id="rId5"/>
        </w:object>
      </w:r>
    </w:p>
    <w:p w14:paraId="0D620073" w14:textId="77777777" w:rsidR="008D0EB7" w:rsidRDefault="008D0EB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3B7FF11" w14:textId="77777777" w:rsidR="008D0EB7" w:rsidRDefault="008D0EB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4C0E6FF" w14:textId="77777777" w:rsidR="008D0EB7" w:rsidRDefault="008D0EB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6AAAD7" w14:textId="77777777" w:rsidR="008D0EB7" w:rsidRDefault="008D0EB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28CAA8" w14:textId="77777777" w:rsidR="008D0EB7" w:rsidRDefault="008D0EB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F34C9F" w14:textId="77777777" w:rsidR="008D0EB7" w:rsidRDefault="008D0EB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DCF5571" w14:textId="77777777" w:rsidR="008D0EB7" w:rsidRDefault="008D0EB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60D9630" w14:textId="77777777" w:rsidR="008D0EB7" w:rsidRDefault="008D0EB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2476383" w14:textId="77777777" w:rsidR="008D0EB7" w:rsidRDefault="008D0EB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</w:t>
      </w:r>
      <w:r w:rsidRPr="0016292E">
        <w:rPr>
          <w:rFonts w:ascii="Times New Roman" w:hAnsi="Times New Roman"/>
          <w:b/>
          <w:szCs w:val="24"/>
        </w:rPr>
        <w:t>№ 423/11</w:t>
      </w:r>
    </w:p>
    <w:p w14:paraId="17C17BA6" w14:textId="77777777" w:rsidR="008D0EB7" w:rsidRDefault="008D0EB7" w:rsidP="00180B81">
      <w:pPr>
        <w:pStyle w:val="Normal2"/>
        <w:rPr>
          <w:rFonts w:ascii="Times New Roman" w:hAnsi="Times New Roman"/>
          <w:b/>
          <w:szCs w:val="24"/>
        </w:rPr>
      </w:pPr>
    </w:p>
    <w:p w14:paraId="74B147B9" w14:textId="77777777" w:rsidR="008D0EB7" w:rsidRDefault="008D0EB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197BCB" w14:textId="77777777" w:rsidR="008D0EB7" w:rsidRPr="003B408E" w:rsidRDefault="008D0EB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Коваленко Нелі Костівні</w:t>
      </w:r>
    </w:p>
    <w:p w14:paraId="7CAEF0AF" w14:textId="77777777" w:rsidR="008D0EB7" w:rsidRDefault="008D0EB7" w:rsidP="008D785D">
      <w:pPr>
        <w:jc w:val="both"/>
        <w:rPr>
          <w:b/>
          <w:sz w:val="24"/>
          <w:szCs w:val="24"/>
          <w:lang w:val="uk-UA"/>
        </w:rPr>
      </w:pPr>
    </w:p>
    <w:p w14:paraId="5E5476E3" w14:textId="77777777" w:rsidR="008D0EB7" w:rsidRDefault="008D0EB7" w:rsidP="008D785D">
      <w:pPr>
        <w:jc w:val="both"/>
        <w:rPr>
          <w:b/>
          <w:sz w:val="24"/>
          <w:szCs w:val="24"/>
          <w:lang w:val="uk-UA"/>
        </w:rPr>
      </w:pPr>
    </w:p>
    <w:p w14:paraId="6961D27B" w14:textId="6530D259" w:rsidR="008D0EB7" w:rsidRPr="00365AFE" w:rsidRDefault="008D0EB7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№628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Коваленко Нелі Костівни, </w:t>
      </w:r>
      <w:r w:rsidR="00D30A5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D30A5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акт обстеження матеріально-побутових умов сім’ї, довідка про доходи,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8D4A7BA" w14:textId="77777777" w:rsidR="008D0EB7" w:rsidRDefault="008D0EB7" w:rsidP="007B4068">
      <w:pPr>
        <w:jc w:val="both"/>
        <w:rPr>
          <w:bCs/>
          <w:sz w:val="24"/>
          <w:szCs w:val="24"/>
          <w:lang w:val="uk-UA"/>
        </w:rPr>
      </w:pPr>
    </w:p>
    <w:p w14:paraId="41336BC1" w14:textId="77777777" w:rsidR="008D0EB7" w:rsidRDefault="008D0EB7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CB99524" w14:textId="77777777" w:rsidR="008D0EB7" w:rsidRDefault="008D0EB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9B719A" w14:textId="65E4750B" w:rsidR="008D0EB7" w:rsidRDefault="008D0EB7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Коваленко Нелі Костівні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D30A59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3461ED99" w14:textId="77777777" w:rsidR="008D0EB7" w:rsidRDefault="008D0EB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BE4D974" w14:textId="77777777" w:rsidR="008D0EB7" w:rsidRDefault="008D0EB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5770CF0" w14:textId="77777777" w:rsidR="008D0EB7" w:rsidRDefault="008D0EB7" w:rsidP="00AE462C">
      <w:pPr>
        <w:ind w:firstLine="600"/>
        <w:jc w:val="both"/>
        <w:rPr>
          <w:sz w:val="24"/>
          <w:szCs w:val="24"/>
          <w:lang w:val="uk-UA"/>
        </w:rPr>
      </w:pPr>
    </w:p>
    <w:p w14:paraId="433805D7" w14:textId="77777777" w:rsidR="008D0EB7" w:rsidRPr="008B124A" w:rsidRDefault="008D0EB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5744DADA" w14:textId="77777777" w:rsidR="008D0EB7" w:rsidRDefault="008D0EB7" w:rsidP="007B3F7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078CBD8F" w14:textId="77777777" w:rsidR="008D0EB7" w:rsidRDefault="008D0EB7" w:rsidP="007B3F76">
      <w:pPr>
        <w:rPr>
          <w:sz w:val="24"/>
          <w:szCs w:val="24"/>
          <w:lang w:val="uk-UA"/>
        </w:rPr>
      </w:pPr>
    </w:p>
    <w:p w14:paraId="3D50BAB1" w14:textId="77777777" w:rsidR="008D0EB7" w:rsidRDefault="008D0EB7" w:rsidP="007B3F76">
      <w:pPr>
        <w:rPr>
          <w:sz w:val="24"/>
          <w:szCs w:val="24"/>
          <w:lang w:val="uk-UA"/>
        </w:rPr>
      </w:pPr>
    </w:p>
    <w:p w14:paraId="5D16E46D" w14:textId="77777777" w:rsidR="008D0EB7" w:rsidRDefault="008D0EB7" w:rsidP="007B3F76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246186A" w14:textId="77777777" w:rsidR="008D0EB7" w:rsidRDefault="008D0EB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238D25" w14:textId="77777777" w:rsidR="008D0EB7" w:rsidRDefault="008D0EB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EAC132" w14:textId="77777777" w:rsidR="008D0EB7" w:rsidRDefault="008D0EB7" w:rsidP="00AE462C">
      <w:pPr>
        <w:rPr>
          <w:b/>
          <w:sz w:val="24"/>
          <w:szCs w:val="24"/>
          <w:lang w:val="uk-UA"/>
        </w:rPr>
      </w:pPr>
    </w:p>
    <w:p w14:paraId="55028590" w14:textId="77777777" w:rsidR="008D0EB7" w:rsidRDefault="008D0EB7" w:rsidP="00AE462C">
      <w:pPr>
        <w:rPr>
          <w:b/>
          <w:sz w:val="24"/>
          <w:szCs w:val="24"/>
          <w:lang w:val="uk-UA"/>
        </w:rPr>
      </w:pPr>
    </w:p>
    <w:p w14:paraId="5CCABC74" w14:textId="77777777" w:rsidR="008D0EB7" w:rsidRDefault="008D0EB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D0EB7" w:rsidSect="0016292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6292E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4443"/>
    <w:rsid w:val="006A0FFB"/>
    <w:rsid w:val="006A697B"/>
    <w:rsid w:val="006B74E2"/>
    <w:rsid w:val="006C1AF0"/>
    <w:rsid w:val="006C2211"/>
    <w:rsid w:val="00704359"/>
    <w:rsid w:val="007339BD"/>
    <w:rsid w:val="00741D3E"/>
    <w:rsid w:val="00747D8D"/>
    <w:rsid w:val="00753DC7"/>
    <w:rsid w:val="0076044B"/>
    <w:rsid w:val="0076135F"/>
    <w:rsid w:val="0077115A"/>
    <w:rsid w:val="007A6762"/>
    <w:rsid w:val="007B3F76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0EB7"/>
    <w:rsid w:val="008D785D"/>
    <w:rsid w:val="00936232"/>
    <w:rsid w:val="009527CD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665B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CF1197"/>
    <w:rsid w:val="00D145E5"/>
    <w:rsid w:val="00D17530"/>
    <w:rsid w:val="00D26EC4"/>
    <w:rsid w:val="00D30A59"/>
    <w:rsid w:val="00D534D4"/>
    <w:rsid w:val="00D70DDD"/>
    <w:rsid w:val="00D869BE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41D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0278D"/>
  <w15:docId w15:val="{C641CA43-B0A3-4AB0-8997-0829B461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1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1429</Words>
  <Characters>815</Characters>
  <Application>Microsoft Office Word</Application>
  <DocSecurity>0</DocSecurity>
  <Lines>6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2025-11-19T08:45:00Z</dcterms:created>
  <dcterms:modified xsi:type="dcterms:W3CDTF">2025-12-10T13:13:00Z</dcterms:modified>
</cp:coreProperties>
</file>