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4E43094" w14:textId="77777777" w:rsidR="005E2F00" w:rsidRDefault="005E2F0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22D46">
        <w:rPr>
          <w:rFonts w:ascii="Times New Roman" w:hAnsi="Times New Roman"/>
          <w:szCs w:val="24"/>
        </w:rPr>
        <w:object w:dxaOrig="730" w:dyaOrig="990" w14:anchorId="722446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3943" r:id="rId6"/>
        </w:object>
      </w:r>
    </w:p>
    <w:p w14:paraId="3128719D" w14:textId="77777777" w:rsidR="005E2F00" w:rsidRDefault="005E2F0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79B5153" w14:textId="77777777" w:rsidR="005E2F00" w:rsidRDefault="005E2F0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C8BCD53" w14:textId="77777777" w:rsidR="005E2F00" w:rsidRDefault="005E2F0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A50997B" w14:textId="77777777" w:rsidR="005E2F00" w:rsidRDefault="005E2F0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11CE398" w14:textId="77777777" w:rsidR="005E2F00" w:rsidRDefault="005E2F0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C5404E1" w14:textId="77777777" w:rsidR="005E2F00" w:rsidRDefault="005E2F0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E4BEA3B" w14:textId="77777777" w:rsidR="005E2F00" w:rsidRDefault="005E2F0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1659FA5" w14:textId="77777777" w:rsidR="005E2F00" w:rsidRDefault="005E2F0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2AA37FD" w14:textId="77777777" w:rsidR="005E2F00" w:rsidRDefault="005E2F0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м. Кіцмань                                                      </w:t>
      </w:r>
      <w:r w:rsidRPr="00677F66">
        <w:rPr>
          <w:rFonts w:ascii="Times New Roman" w:hAnsi="Times New Roman"/>
          <w:b/>
          <w:szCs w:val="24"/>
        </w:rPr>
        <w:t>№ 413/11</w:t>
      </w:r>
    </w:p>
    <w:p w14:paraId="57329D7B" w14:textId="77777777" w:rsidR="005E2F00" w:rsidRDefault="005E2F00" w:rsidP="008D785D">
      <w:pPr>
        <w:rPr>
          <w:sz w:val="24"/>
          <w:lang w:val="uk-UA"/>
        </w:rPr>
      </w:pPr>
    </w:p>
    <w:p w14:paraId="4BD056D8" w14:textId="77777777" w:rsidR="005E2F00" w:rsidRDefault="005E2F0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2A0812D" w14:textId="77777777" w:rsidR="005E2F00" w:rsidRPr="003B408E" w:rsidRDefault="005E2F00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Матейчуку Василю Дмитровичу</w:t>
      </w:r>
    </w:p>
    <w:p w14:paraId="3288539F" w14:textId="77777777" w:rsidR="005E2F00" w:rsidRDefault="005E2F00" w:rsidP="008D785D">
      <w:pPr>
        <w:jc w:val="both"/>
        <w:rPr>
          <w:b/>
          <w:sz w:val="24"/>
          <w:szCs w:val="24"/>
          <w:lang w:val="uk-UA"/>
        </w:rPr>
      </w:pPr>
    </w:p>
    <w:p w14:paraId="32FCBE0C" w14:textId="77777777" w:rsidR="005E2F00" w:rsidRDefault="005E2F00" w:rsidP="008D785D">
      <w:pPr>
        <w:jc w:val="both"/>
        <w:rPr>
          <w:b/>
          <w:sz w:val="24"/>
          <w:szCs w:val="24"/>
          <w:lang w:val="uk-UA"/>
        </w:rPr>
      </w:pPr>
    </w:p>
    <w:p w14:paraId="2513B08C" w14:textId="17A2D8DF" w:rsidR="005E2F00" w:rsidRDefault="005E2F00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936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гр.Матейчука Василя Дмитровича, </w:t>
      </w:r>
      <w:r w:rsidR="004368F4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який проживає за адресою: </w:t>
      </w:r>
      <w:r w:rsidR="004368F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дружини гр.Матейчук Марії Василівни, 1957р.н.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Матейчука В.Д., Матейчук М.В.,  копія картки фізичної особи платників податків, витяг з реєстру ТГ, копія виписки епікриз №29263/25 видана ОКНП «Чернівецька ОКЛ»,  копія витягу з медичної карти стаціонарного хворого № 7199/1219, копія ургентна операція №236/831,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F68AAB2" w14:textId="77777777" w:rsidR="005E2F00" w:rsidRDefault="005E2F00" w:rsidP="00E16479">
      <w:pPr>
        <w:jc w:val="both"/>
        <w:rPr>
          <w:bCs/>
          <w:sz w:val="24"/>
          <w:szCs w:val="24"/>
          <w:lang w:val="uk-UA"/>
        </w:rPr>
      </w:pPr>
    </w:p>
    <w:p w14:paraId="6D696593" w14:textId="77777777" w:rsidR="005E2F00" w:rsidRDefault="005E2F00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F6A9C6E" w14:textId="77777777" w:rsidR="005E2F00" w:rsidRDefault="005E2F00" w:rsidP="00EE599D">
      <w:pPr>
        <w:jc w:val="both"/>
        <w:rPr>
          <w:b/>
          <w:bCs/>
          <w:sz w:val="24"/>
          <w:szCs w:val="24"/>
          <w:lang w:val="uk-UA"/>
        </w:rPr>
      </w:pPr>
    </w:p>
    <w:p w14:paraId="380014AF" w14:textId="77CD36D1" w:rsidR="005E2F00" w:rsidRPr="00EE599D" w:rsidRDefault="005E2F00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гр.Матейчуку Василю Дмитровичу, який проживає за адресою: </w:t>
      </w:r>
      <w:r w:rsidR="004368F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 дружини гр.Матейчук М.В. </w:t>
      </w:r>
      <w:r w:rsidRPr="00DA6C46">
        <w:rPr>
          <w:sz w:val="24"/>
          <w:szCs w:val="24"/>
          <w:lang w:val="uk-UA"/>
        </w:rPr>
        <w:t xml:space="preserve">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762646A0" w14:textId="77777777" w:rsidR="005E2F00" w:rsidRPr="0084440D" w:rsidRDefault="005E2F00" w:rsidP="001D79B7">
      <w:pPr>
        <w:jc w:val="both"/>
        <w:rPr>
          <w:bCs/>
          <w:szCs w:val="24"/>
        </w:rPr>
      </w:pPr>
    </w:p>
    <w:bookmarkEnd w:id="0"/>
    <w:p w14:paraId="35706C26" w14:textId="77777777" w:rsidR="005E2F00" w:rsidRPr="0084440D" w:rsidRDefault="005E2F00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4F1C9BE" w14:textId="77777777" w:rsidR="005E2F00" w:rsidRPr="008B124A" w:rsidRDefault="005E2F0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AD552FE" w14:textId="77777777" w:rsidR="005E2F00" w:rsidRDefault="005E2F00" w:rsidP="00AE462C">
      <w:pPr>
        <w:ind w:firstLine="600"/>
        <w:jc w:val="both"/>
        <w:rPr>
          <w:sz w:val="24"/>
          <w:szCs w:val="24"/>
          <w:lang w:val="uk-UA"/>
        </w:rPr>
      </w:pPr>
    </w:p>
    <w:p w14:paraId="24DDB35D" w14:textId="77777777" w:rsidR="005E2F00" w:rsidRDefault="005E2F0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36CF80" w14:textId="77777777" w:rsidR="005E2F00" w:rsidRPr="005F7735" w:rsidRDefault="005E2F00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9C33DBD" w14:textId="77777777" w:rsidR="005E2F00" w:rsidRDefault="005E2F00" w:rsidP="0088703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sectPr w:rsidR="005E2F00" w:rsidSect="00677F6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75555772">
    <w:abstractNumId w:val="4"/>
  </w:num>
  <w:num w:numId="2" w16cid:durableId="981958201">
    <w:abstractNumId w:val="0"/>
  </w:num>
  <w:num w:numId="3" w16cid:durableId="1964842249">
    <w:abstractNumId w:val="5"/>
  </w:num>
  <w:num w:numId="4" w16cid:durableId="1108769433">
    <w:abstractNumId w:val="3"/>
  </w:num>
  <w:num w:numId="5" w16cid:durableId="615219135">
    <w:abstractNumId w:val="1"/>
  </w:num>
  <w:num w:numId="6" w16cid:durableId="174348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44D37"/>
    <w:rsid w:val="00044E0D"/>
    <w:rsid w:val="00055EAF"/>
    <w:rsid w:val="000760C7"/>
    <w:rsid w:val="0008599E"/>
    <w:rsid w:val="00096D87"/>
    <w:rsid w:val="000A0509"/>
    <w:rsid w:val="000A1DFA"/>
    <w:rsid w:val="000C419B"/>
    <w:rsid w:val="000D5A0A"/>
    <w:rsid w:val="000E186B"/>
    <w:rsid w:val="001104A5"/>
    <w:rsid w:val="001124EA"/>
    <w:rsid w:val="00116174"/>
    <w:rsid w:val="00116E57"/>
    <w:rsid w:val="00150E2F"/>
    <w:rsid w:val="00176368"/>
    <w:rsid w:val="001A776D"/>
    <w:rsid w:val="001B4DE4"/>
    <w:rsid w:val="001B5DD5"/>
    <w:rsid w:val="001B6DCD"/>
    <w:rsid w:val="001C6A3B"/>
    <w:rsid w:val="001D79B7"/>
    <w:rsid w:val="001E4FA0"/>
    <w:rsid w:val="001F1A69"/>
    <w:rsid w:val="00210848"/>
    <w:rsid w:val="00211057"/>
    <w:rsid w:val="00220BBD"/>
    <w:rsid w:val="002839D4"/>
    <w:rsid w:val="0029699C"/>
    <w:rsid w:val="002A31C4"/>
    <w:rsid w:val="002A4963"/>
    <w:rsid w:val="002A62E5"/>
    <w:rsid w:val="002B5FF5"/>
    <w:rsid w:val="002D0E52"/>
    <w:rsid w:val="002E6A5C"/>
    <w:rsid w:val="002F7505"/>
    <w:rsid w:val="003110A1"/>
    <w:rsid w:val="003163C6"/>
    <w:rsid w:val="00322D4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368F4"/>
    <w:rsid w:val="004417B9"/>
    <w:rsid w:val="004532F4"/>
    <w:rsid w:val="00464F8F"/>
    <w:rsid w:val="00467769"/>
    <w:rsid w:val="0049044C"/>
    <w:rsid w:val="004C1125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E2F00"/>
    <w:rsid w:val="005F74AD"/>
    <w:rsid w:val="005F7735"/>
    <w:rsid w:val="00607C64"/>
    <w:rsid w:val="0062166F"/>
    <w:rsid w:val="0062246B"/>
    <w:rsid w:val="00624F8F"/>
    <w:rsid w:val="0065093C"/>
    <w:rsid w:val="00677F66"/>
    <w:rsid w:val="006828B0"/>
    <w:rsid w:val="006A3729"/>
    <w:rsid w:val="006B5460"/>
    <w:rsid w:val="006C2211"/>
    <w:rsid w:val="006C6A40"/>
    <w:rsid w:val="006D5D48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87034"/>
    <w:rsid w:val="00892585"/>
    <w:rsid w:val="008A035A"/>
    <w:rsid w:val="008B124A"/>
    <w:rsid w:val="008C055A"/>
    <w:rsid w:val="008D785D"/>
    <w:rsid w:val="008F700A"/>
    <w:rsid w:val="0091476B"/>
    <w:rsid w:val="00915709"/>
    <w:rsid w:val="00920524"/>
    <w:rsid w:val="00924060"/>
    <w:rsid w:val="00931B08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221F"/>
    <w:rsid w:val="00BD3741"/>
    <w:rsid w:val="00BE3B5B"/>
    <w:rsid w:val="00BE43A6"/>
    <w:rsid w:val="00BE6276"/>
    <w:rsid w:val="00C37466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0FC0"/>
    <w:rsid w:val="00E7431A"/>
    <w:rsid w:val="00E757D3"/>
    <w:rsid w:val="00E81507"/>
    <w:rsid w:val="00E81810"/>
    <w:rsid w:val="00E9187D"/>
    <w:rsid w:val="00EA2C51"/>
    <w:rsid w:val="00EA3B1F"/>
    <w:rsid w:val="00EE599D"/>
    <w:rsid w:val="00EF045E"/>
    <w:rsid w:val="00EF16BB"/>
    <w:rsid w:val="00F0581E"/>
    <w:rsid w:val="00F07425"/>
    <w:rsid w:val="00F11A92"/>
    <w:rsid w:val="00F26C02"/>
    <w:rsid w:val="00F279D3"/>
    <w:rsid w:val="00F42310"/>
    <w:rsid w:val="00F56933"/>
    <w:rsid w:val="00F804E1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E16F50"/>
  <w15:docId w15:val="{FAC5C7B5-34CF-44FA-98F4-13977A36D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22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1509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2025-11-19T09:00:00Z</dcterms:created>
  <dcterms:modified xsi:type="dcterms:W3CDTF">2025-12-10T12:59:00Z</dcterms:modified>
</cp:coreProperties>
</file>