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7DEBD09" w14:textId="77777777" w:rsidR="00C44F52" w:rsidRDefault="00C44F5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E22C1">
        <w:rPr>
          <w:rFonts w:ascii="Times New Roman" w:hAnsi="Times New Roman"/>
          <w:szCs w:val="24"/>
        </w:rPr>
        <w:object w:dxaOrig="730" w:dyaOrig="990" w14:anchorId="2E06EB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Brush" ShapeID="_x0000_i1025" DrawAspect="Content" ObjectID="_1826883822" r:id="rId6"/>
        </w:object>
      </w:r>
    </w:p>
    <w:p w14:paraId="37070937" w14:textId="77777777" w:rsidR="00C44F52" w:rsidRDefault="00C44F5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3F96211" w14:textId="77777777" w:rsidR="00C44F52" w:rsidRDefault="00C44F5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133ECE9" w14:textId="77777777" w:rsidR="00C44F52" w:rsidRDefault="00C44F5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0146C1B" w14:textId="77777777" w:rsidR="00C44F52" w:rsidRDefault="00C44F5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A8409E6" w14:textId="77777777" w:rsidR="00C44F52" w:rsidRDefault="00C44F5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67C77F9" w14:textId="77777777" w:rsidR="00C44F52" w:rsidRDefault="00C44F5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01366E0" w14:textId="77777777" w:rsidR="00C44F52" w:rsidRDefault="00C44F5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35E4392" w14:textId="77777777" w:rsidR="00C44F52" w:rsidRDefault="00C44F5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252E140" w14:textId="77777777" w:rsidR="00C44F52" w:rsidRDefault="00C44F5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листопада 2025                                     м. Кіцмань                                                      </w:t>
      </w:r>
      <w:r w:rsidRPr="00D54DA0">
        <w:rPr>
          <w:rFonts w:ascii="Times New Roman" w:hAnsi="Times New Roman"/>
          <w:b/>
          <w:szCs w:val="24"/>
        </w:rPr>
        <w:t>№ 412/11</w:t>
      </w:r>
    </w:p>
    <w:p w14:paraId="509837FF" w14:textId="77777777" w:rsidR="00C44F52" w:rsidRDefault="00C44F52" w:rsidP="008D785D">
      <w:pPr>
        <w:rPr>
          <w:sz w:val="24"/>
          <w:lang w:val="uk-UA"/>
        </w:rPr>
      </w:pPr>
    </w:p>
    <w:p w14:paraId="7AA920E7" w14:textId="77777777" w:rsidR="00C44F52" w:rsidRDefault="00C44F5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5603401" w14:textId="77777777" w:rsidR="00C44F52" w:rsidRPr="003B408E" w:rsidRDefault="00C44F52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Максимюк Ніні Олександрівні</w:t>
      </w:r>
    </w:p>
    <w:p w14:paraId="16B7EE65" w14:textId="77777777" w:rsidR="00C44F52" w:rsidRDefault="00C44F52" w:rsidP="008D785D">
      <w:pPr>
        <w:jc w:val="both"/>
        <w:rPr>
          <w:b/>
          <w:sz w:val="24"/>
          <w:szCs w:val="24"/>
          <w:lang w:val="uk-UA"/>
        </w:rPr>
      </w:pPr>
    </w:p>
    <w:p w14:paraId="29415EFA" w14:textId="77777777" w:rsidR="00C44F52" w:rsidRDefault="00C44F52" w:rsidP="008D785D">
      <w:pPr>
        <w:jc w:val="both"/>
        <w:rPr>
          <w:b/>
          <w:sz w:val="24"/>
          <w:szCs w:val="24"/>
          <w:lang w:val="uk-UA"/>
        </w:rPr>
      </w:pPr>
    </w:p>
    <w:p w14:paraId="4BE55ED5" w14:textId="17862E84" w:rsidR="00C44F52" w:rsidRDefault="00C44F52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877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гр.Максимюк Ніни Олександрівни, </w:t>
      </w:r>
      <w:r w:rsidR="00E502E0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, інваліда ІІІгр., яка проживає за адресою: </w:t>
      </w:r>
      <w:r w:rsidR="00E502E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платників податків, копія довідки МСЕК №400400, копія форми програми реабілітації інваліда, копія виписки із медичної карти амбулаторного хворого №1201/162,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</w:t>
      </w:r>
      <w:r>
        <w:rPr>
          <w:bCs/>
          <w:sz w:val="24"/>
          <w:szCs w:val="24"/>
          <w:lang w:val="uk-UA"/>
        </w:rPr>
        <w:t>,</w:t>
      </w:r>
      <w:r w:rsidRPr="008B124A">
        <w:rPr>
          <w:bCs/>
          <w:sz w:val="24"/>
          <w:szCs w:val="24"/>
          <w:lang w:val="uk-UA"/>
        </w:rPr>
        <w:t xml:space="preserve">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973EC31" w14:textId="77777777" w:rsidR="00C44F52" w:rsidRDefault="00C44F52" w:rsidP="00E16479">
      <w:pPr>
        <w:jc w:val="both"/>
        <w:rPr>
          <w:bCs/>
          <w:sz w:val="24"/>
          <w:szCs w:val="24"/>
          <w:lang w:val="uk-UA"/>
        </w:rPr>
      </w:pPr>
    </w:p>
    <w:p w14:paraId="2F38F356" w14:textId="77777777" w:rsidR="00C44F52" w:rsidRDefault="00C44F52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36DBF46C" w14:textId="77777777" w:rsidR="00C44F52" w:rsidRDefault="00C44F52" w:rsidP="00EE599D">
      <w:pPr>
        <w:jc w:val="both"/>
        <w:rPr>
          <w:b/>
          <w:bCs/>
          <w:sz w:val="24"/>
          <w:szCs w:val="24"/>
          <w:lang w:val="uk-UA"/>
        </w:rPr>
      </w:pPr>
    </w:p>
    <w:p w14:paraId="2F3CA655" w14:textId="4CCEF4DF" w:rsidR="00C44F52" w:rsidRPr="00EE599D" w:rsidRDefault="00C44F52" w:rsidP="001D79B7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гр.Максимюк Ніні Олександрівні, яка проживає за адресою: </w:t>
      </w:r>
      <w:r w:rsidR="00E502E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три  тисячі </w:t>
      </w:r>
      <w:r w:rsidRPr="00EE599D">
        <w:rPr>
          <w:bCs/>
          <w:sz w:val="24"/>
          <w:szCs w:val="24"/>
        </w:rPr>
        <w:t xml:space="preserve"> гривень).</w:t>
      </w:r>
    </w:p>
    <w:p w14:paraId="44C5CF37" w14:textId="77777777" w:rsidR="00C44F52" w:rsidRPr="0084440D" w:rsidRDefault="00C44F52" w:rsidP="001D79B7">
      <w:pPr>
        <w:jc w:val="both"/>
        <w:rPr>
          <w:bCs/>
          <w:szCs w:val="24"/>
        </w:rPr>
      </w:pPr>
    </w:p>
    <w:bookmarkEnd w:id="0"/>
    <w:p w14:paraId="73AB3DA1" w14:textId="77777777" w:rsidR="00C44F52" w:rsidRPr="0084440D" w:rsidRDefault="00C44F52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B6842BA" w14:textId="77777777" w:rsidR="00C44F52" w:rsidRPr="008B124A" w:rsidRDefault="00C44F5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39D48927" w14:textId="77777777" w:rsidR="00C44F52" w:rsidRDefault="00C44F52" w:rsidP="00AE462C">
      <w:pPr>
        <w:ind w:firstLine="600"/>
        <w:jc w:val="both"/>
        <w:rPr>
          <w:sz w:val="24"/>
          <w:szCs w:val="24"/>
          <w:lang w:val="uk-UA"/>
        </w:rPr>
      </w:pPr>
    </w:p>
    <w:p w14:paraId="299E5DC2" w14:textId="77777777" w:rsidR="00C44F52" w:rsidRDefault="00C44F5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B7FA4FB" w14:textId="77777777" w:rsidR="00C44F52" w:rsidRPr="005F7735" w:rsidRDefault="00C44F52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2AE9124B" w14:textId="77777777" w:rsidR="00C44F52" w:rsidRDefault="00C44F52" w:rsidP="002A1AF8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14:paraId="4A6F8A4E" w14:textId="77777777" w:rsidR="00C44F52" w:rsidRDefault="00C44F5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419C1FB" w14:textId="77777777" w:rsidR="00C44F52" w:rsidRDefault="00C44F5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B338662" w14:textId="77777777" w:rsidR="00C44F52" w:rsidRDefault="00C44F52" w:rsidP="00AE462C">
      <w:pPr>
        <w:rPr>
          <w:b/>
          <w:sz w:val="24"/>
          <w:szCs w:val="24"/>
          <w:lang w:val="uk-UA"/>
        </w:rPr>
      </w:pPr>
    </w:p>
    <w:p w14:paraId="62B75363" w14:textId="77777777" w:rsidR="00C44F52" w:rsidRDefault="00C44F5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C44F52" w:rsidSect="00D54DA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505969775">
    <w:abstractNumId w:val="4"/>
  </w:num>
  <w:num w:numId="2" w16cid:durableId="500119812">
    <w:abstractNumId w:val="0"/>
  </w:num>
  <w:num w:numId="3" w16cid:durableId="1790929484">
    <w:abstractNumId w:val="5"/>
  </w:num>
  <w:num w:numId="4" w16cid:durableId="2047827252">
    <w:abstractNumId w:val="3"/>
  </w:num>
  <w:num w:numId="5" w16cid:durableId="1661887514">
    <w:abstractNumId w:val="1"/>
  </w:num>
  <w:num w:numId="6" w16cid:durableId="15777409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13BA"/>
    <w:rsid w:val="00005AE0"/>
    <w:rsid w:val="000319A0"/>
    <w:rsid w:val="0003426E"/>
    <w:rsid w:val="00044D37"/>
    <w:rsid w:val="00044E0D"/>
    <w:rsid w:val="00055EAF"/>
    <w:rsid w:val="000760C7"/>
    <w:rsid w:val="0008599E"/>
    <w:rsid w:val="00096D87"/>
    <w:rsid w:val="000A0509"/>
    <w:rsid w:val="000A1DFA"/>
    <w:rsid w:val="000C419B"/>
    <w:rsid w:val="000D5A0A"/>
    <w:rsid w:val="000E186B"/>
    <w:rsid w:val="001104A5"/>
    <w:rsid w:val="001124EA"/>
    <w:rsid w:val="00116174"/>
    <w:rsid w:val="00116E57"/>
    <w:rsid w:val="00150E2F"/>
    <w:rsid w:val="001A776D"/>
    <w:rsid w:val="001B4DE4"/>
    <w:rsid w:val="001B6DCD"/>
    <w:rsid w:val="001C6A3B"/>
    <w:rsid w:val="001D79B7"/>
    <w:rsid w:val="001E4FA0"/>
    <w:rsid w:val="001F1A69"/>
    <w:rsid w:val="00210848"/>
    <w:rsid w:val="00211057"/>
    <w:rsid w:val="00220BBD"/>
    <w:rsid w:val="002839D4"/>
    <w:rsid w:val="0029699C"/>
    <w:rsid w:val="002A1AF8"/>
    <w:rsid w:val="002A31C4"/>
    <w:rsid w:val="002A4963"/>
    <w:rsid w:val="002D0E52"/>
    <w:rsid w:val="002E6A5C"/>
    <w:rsid w:val="002F7505"/>
    <w:rsid w:val="003110A1"/>
    <w:rsid w:val="003163C6"/>
    <w:rsid w:val="00340AAA"/>
    <w:rsid w:val="00346A33"/>
    <w:rsid w:val="00361F5D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16D75"/>
    <w:rsid w:val="004230AB"/>
    <w:rsid w:val="00434811"/>
    <w:rsid w:val="004417B9"/>
    <w:rsid w:val="004532F4"/>
    <w:rsid w:val="00453990"/>
    <w:rsid w:val="00464F8F"/>
    <w:rsid w:val="00467769"/>
    <w:rsid w:val="004702D7"/>
    <w:rsid w:val="0049044C"/>
    <w:rsid w:val="004C2CE8"/>
    <w:rsid w:val="004D4C4C"/>
    <w:rsid w:val="004E21D6"/>
    <w:rsid w:val="004E429A"/>
    <w:rsid w:val="004F2F25"/>
    <w:rsid w:val="004F44A3"/>
    <w:rsid w:val="00504454"/>
    <w:rsid w:val="00515BB1"/>
    <w:rsid w:val="00517BB9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4AD"/>
    <w:rsid w:val="005F7735"/>
    <w:rsid w:val="00607C64"/>
    <w:rsid w:val="0062166F"/>
    <w:rsid w:val="0062246B"/>
    <w:rsid w:val="00624F8F"/>
    <w:rsid w:val="0065093C"/>
    <w:rsid w:val="00665995"/>
    <w:rsid w:val="006828B0"/>
    <w:rsid w:val="006A3729"/>
    <w:rsid w:val="006B5460"/>
    <w:rsid w:val="006C2211"/>
    <w:rsid w:val="006C3433"/>
    <w:rsid w:val="006C6A40"/>
    <w:rsid w:val="006D5D48"/>
    <w:rsid w:val="006F59AB"/>
    <w:rsid w:val="00715F81"/>
    <w:rsid w:val="00727655"/>
    <w:rsid w:val="007460D0"/>
    <w:rsid w:val="00747D8D"/>
    <w:rsid w:val="00750344"/>
    <w:rsid w:val="007514B5"/>
    <w:rsid w:val="00760391"/>
    <w:rsid w:val="0076044B"/>
    <w:rsid w:val="00783C9D"/>
    <w:rsid w:val="00794616"/>
    <w:rsid w:val="007A4F50"/>
    <w:rsid w:val="007B4068"/>
    <w:rsid w:val="007C3499"/>
    <w:rsid w:val="007D0E9D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85218"/>
    <w:rsid w:val="00892585"/>
    <w:rsid w:val="008A035A"/>
    <w:rsid w:val="008B124A"/>
    <w:rsid w:val="008C055A"/>
    <w:rsid w:val="008D785D"/>
    <w:rsid w:val="008F700A"/>
    <w:rsid w:val="0091476B"/>
    <w:rsid w:val="00915709"/>
    <w:rsid w:val="00924060"/>
    <w:rsid w:val="00935BBE"/>
    <w:rsid w:val="00956C53"/>
    <w:rsid w:val="0095708C"/>
    <w:rsid w:val="00984307"/>
    <w:rsid w:val="00984339"/>
    <w:rsid w:val="00991095"/>
    <w:rsid w:val="009A4823"/>
    <w:rsid w:val="009B10DC"/>
    <w:rsid w:val="009B74D5"/>
    <w:rsid w:val="009D3EE7"/>
    <w:rsid w:val="009F0E92"/>
    <w:rsid w:val="009F7227"/>
    <w:rsid w:val="00A031FE"/>
    <w:rsid w:val="00A0374E"/>
    <w:rsid w:val="00A4330B"/>
    <w:rsid w:val="00A50616"/>
    <w:rsid w:val="00A5476E"/>
    <w:rsid w:val="00A67F82"/>
    <w:rsid w:val="00A75804"/>
    <w:rsid w:val="00A83486"/>
    <w:rsid w:val="00A83694"/>
    <w:rsid w:val="00A97CE7"/>
    <w:rsid w:val="00AA67E5"/>
    <w:rsid w:val="00AB23AD"/>
    <w:rsid w:val="00AC60AD"/>
    <w:rsid w:val="00AC6A48"/>
    <w:rsid w:val="00AD7620"/>
    <w:rsid w:val="00AE462C"/>
    <w:rsid w:val="00AE6B3D"/>
    <w:rsid w:val="00B11B47"/>
    <w:rsid w:val="00B2497D"/>
    <w:rsid w:val="00B3054F"/>
    <w:rsid w:val="00B401EE"/>
    <w:rsid w:val="00B61329"/>
    <w:rsid w:val="00B960CA"/>
    <w:rsid w:val="00B96261"/>
    <w:rsid w:val="00BA6E1C"/>
    <w:rsid w:val="00BA7FB5"/>
    <w:rsid w:val="00BB4FA5"/>
    <w:rsid w:val="00BB7459"/>
    <w:rsid w:val="00BD221F"/>
    <w:rsid w:val="00BD3741"/>
    <w:rsid w:val="00BE07E6"/>
    <w:rsid w:val="00BE3B5B"/>
    <w:rsid w:val="00BE43A6"/>
    <w:rsid w:val="00BE6276"/>
    <w:rsid w:val="00C37466"/>
    <w:rsid w:val="00C44B4D"/>
    <w:rsid w:val="00C44F52"/>
    <w:rsid w:val="00C4502B"/>
    <w:rsid w:val="00C60070"/>
    <w:rsid w:val="00C76D64"/>
    <w:rsid w:val="00C861BE"/>
    <w:rsid w:val="00C87189"/>
    <w:rsid w:val="00CA4DB2"/>
    <w:rsid w:val="00CB19E6"/>
    <w:rsid w:val="00CB2830"/>
    <w:rsid w:val="00CB7E5D"/>
    <w:rsid w:val="00CC717E"/>
    <w:rsid w:val="00CF33E3"/>
    <w:rsid w:val="00D00FD7"/>
    <w:rsid w:val="00D20076"/>
    <w:rsid w:val="00D23BF9"/>
    <w:rsid w:val="00D378A2"/>
    <w:rsid w:val="00D534D4"/>
    <w:rsid w:val="00D54DA0"/>
    <w:rsid w:val="00D661EE"/>
    <w:rsid w:val="00D842F3"/>
    <w:rsid w:val="00D869BE"/>
    <w:rsid w:val="00D930A7"/>
    <w:rsid w:val="00D95872"/>
    <w:rsid w:val="00DA1936"/>
    <w:rsid w:val="00DA412D"/>
    <w:rsid w:val="00DA6C46"/>
    <w:rsid w:val="00DB1E69"/>
    <w:rsid w:val="00DB6F9B"/>
    <w:rsid w:val="00DD228B"/>
    <w:rsid w:val="00DD38DD"/>
    <w:rsid w:val="00DD4C5E"/>
    <w:rsid w:val="00E00D22"/>
    <w:rsid w:val="00E16479"/>
    <w:rsid w:val="00E1735E"/>
    <w:rsid w:val="00E22351"/>
    <w:rsid w:val="00E404E5"/>
    <w:rsid w:val="00E502E0"/>
    <w:rsid w:val="00E50DDE"/>
    <w:rsid w:val="00E53F40"/>
    <w:rsid w:val="00E56772"/>
    <w:rsid w:val="00E7431A"/>
    <w:rsid w:val="00E757D3"/>
    <w:rsid w:val="00E81507"/>
    <w:rsid w:val="00E81810"/>
    <w:rsid w:val="00E82702"/>
    <w:rsid w:val="00E9187D"/>
    <w:rsid w:val="00EA2C51"/>
    <w:rsid w:val="00EA3B1F"/>
    <w:rsid w:val="00EE22C1"/>
    <w:rsid w:val="00EE599D"/>
    <w:rsid w:val="00EF16BB"/>
    <w:rsid w:val="00F0581E"/>
    <w:rsid w:val="00F07425"/>
    <w:rsid w:val="00F11A92"/>
    <w:rsid w:val="00F26C02"/>
    <w:rsid w:val="00F279D3"/>
    <w:rsid w:val="00F42310"/>
    <w:rsid w:val="00F804E1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7EC0B9"/>
  <w15:docId w15:val="{EEF4010F-9F56-43BE-B505-FFDB03289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162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1425</Words>
  <Characters>813</Characters>
  <Application>Microsoft Office Word</Application>
  <DocSecurity>0</DocSecurity>
  <Lines>6</Lines>
  <Paragraphs>4</Paragraphs>
  <ScaleCrop>false</ScaleCrop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2025-04-07T07:25:00Z</cp:lastPrinted>
  <dcterms:created xsi:type="dcterms:W3CDTF">2025-11-19T09:00:00Z</dcterms:created>
  <dcterms:modified xsi:type="dcterms:W3CDTF">2025-12-10T12:57:00Z</dcterms:modified>
</cp:coreProperties>
</file>