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C818E28" w14:textId="77777777" w:rsidR="00806F0A" w:rsidRDefault="00806F0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573B8">
        <w:rPr>
          <w:rFonts w:ascii="Times New Roman" w:hAnsi="Times New Roman"/>
          <w:szCs w:val="24"/>
        </w:rPr>
        <w:object w:dxaOrig="730" w:dyaOrig="990" w14:anchorId="3237AC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882363" r:id="rId6"/>
        </w:object>
      </w:r>
    </w:p>
    <w:p w14:paraId="013752E0" w14:textId="77777777" w:rsidR="00806F0A" w:rsidRDefault="00806F0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27313A5" w14:textId="77777777" w:rsidR="00806F0A" w:rsidRDefault="00806F0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3C58A97" w14:textId="77777777" w:rsidR="00806F0A" w:rsidRDefault="00806F0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C62AC81" w14:textId="77777777" w:rsidR="00806F0A" w:rsidRDefault="00806F0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80AF0C" w14:textId="77777777" w:rsidR="00806F0A" w:rsidRDefault="00806F0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C8458F" w14:textId="77777777" w:rsidR="00806F0A" w:rsidRDefault="00806F0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52175DC" w14:textId="77777777" w:rsidR="00806F0A" w:rsidRDefault="00806F0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B35CF3" w14:textId="77777777" w:rsidR="00806F0A" w:rsidRDefault="00806F0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F01C2ED" w14:textId="77777777" w:rsidR="00806F0A" w:rsidRDefault="00806F0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м. Кіцмань                                                        </w:t>
      </w:r>
      <w:r w:rsidRPr="00AE2887">
        <w:rPr>
          <w:rFonts w:ascii="Times New Roman" w:hAnsi="Times New Roman"/>
          <w:b/>
          <w:szCs w:val="24"/>
        </w:rPr>
        <w:t>№ 395/11</w:t>
      </w:r>
    </w:p>
    <w:p w14:paraId="719FC01B" w14:textId="77777777" w:rsidR="00806F0A" w:rsidRDefault="00806F0A" w:rsidP="008D785D">
      <w:pPr>
        <w:rPr>
          <w:sz w:val="24"/>
          <w:lang w:val="uk-UA"/>
        </w:rPr>
      </w:pPr>
    </w:p>
    <w:p w14:paraId="1899CCFD" w14:textId="77777777" w:rsidR="00806F0A" w:rsidRDefault="00806F0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F59BF14" w14:textId="77777777" w:rsidR="00806F0A" w:rsidRPr="003B408E" w:rsidRDefault="00806F0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Дирді Івану Миколайовичу</w:t>
      </w:r>
    </w:p>
    <w:p w14:paraId="110452D0" w14:textId="77777777" w:rsidR="00806F0A" w:rsidRDefault="00806F0A" w:rsidP="008D785D">
      <w:pPr>
        <w:jc w:val="both"/>
        <w:rPr>
          <w:b/>
          <w:sz w:val="24"/>
          <w:szCs w:val="24"/>
          <w:lang w:val="uk-UA"/>
        </w:rPr>
      </w:pPr>
    </w:p>
    <w:p w14:paraId="6DE9A24B" w14:textId="77777777" w:rsidR="00806F0A" w:rsidRDefault="00806F0A" w:rsidP="008D785D">
      <w:pPr>
        <w:jc w:val="both"/>
        <w:rPr>
          <w:b/>
          <w:sz w:val="24"/>
          <w:szCs w:val="24"/>
          <w:lang w:val="uk-UA"/>
        </w:rPr>
      </w:pPr>
    </w:p>
    <w:p w14:paraId="370401F2" w14:textId="101191C1" w:rsidR="00806F0A" w:rsidRDefault="00806F0A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878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гр.Дирди Івана Миколайовича, </w:t>
      </w:r>
      <w:r w:rsidR="003E514D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3E514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матері гр.Данилюк Ярослави Василівни, інваліда Ігр. «Б»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 xml:space="preserve">ї </w:t>
      </w:r>
      <w:r w:rsidRPr="008B124A">
        <w:rPr>
          <w:bCs/>
          <w:sz w:val="24"/>
          <w:szCs w:val="24"/>
          <w:lang w:val="uk-UA"/>
        </w:rPr>
        <w:t>паспорт</w:t>
      </w:r>
      <w:r>
        <w:rPr>
          <w:bCs/>
          <w:sz w:val="24"/>
          <w:szCs w:val="24"/>
          <w:lang w:val="uk-UA"/>
        </w:rPr>
        <w:t xml:space="preserve">ів Дирда І.М., Данилюк Я.В.,  копія картки платника податків,   копія свідоцтва про народження  Дирда І.М., витяги з реєстру ТГ,  копія виписки  №8762 з медичної картки стаціонарного хворого на злоякісне новоутворення видана  ОКНП «Буковинський клінічний онкологічний центр», копія довідки МСЕК №196085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FCB6D91" w14:textId="77777777" w:rsidR="00806F0A" w:rsidRDefault="00806F0A" w:rsidP="00E16479">
      <w:pPr>
        <w:jc w:val="both"/>
        <w:rPr>
          <w:bCs/>
          <w:sz w:val="24"/>
          <w:szCs w:val="24"/>
          <w:lang w:val="uk-UA"/>
        </w:rPr>
      </w:pPr>
    </w:p>
    <w:p w14:paraId="2A37268C" w14:textId="77777777" w:rsidR="00806F0A" w:rsidRDefault="00806F0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0CE9EA8" w14:textId="77777777" w:rsidR="00806F0A" w:rsidRDefault="00806F0A" w:rsidP="00EE599D">
      <w:pPr>
        <w:jc w:val="both"/>
        <w:rPr>
          <w:b/>
          <w:bCs/>
          <w:sz w:val="24"/>
          <w:szCs w:val="24"/>
          <w:lang w:val="uk-UA"/>
        </w:rPr>
      </w:pPr>
    </w:p>
    <w:p w14:paraId="31A945AF" w14:textId="19E142B0" w:rsidR="00806F0A" w:rsidRPr="00EE599D" w:rsidRDefault="00806F0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гр.Дирді Івану Миколайовичу, який проживає за адресою: </w:t>
      </w:r>
      <w:r w:rsidR="003E514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 матері гр.Данилюк Я.В.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45E31C52" w14:textId="77777777" w:rsidR="00806F0A" w:rsidRPr="0084440D" w:rsidRDefault="00806F0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4C25626" w14:textId="77777777" w:rsidR="00806F0A" w:rsidRPr="0084440D" w:rsidRDefault="00806F0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E6FB9E9" w14:textId="77777777" w:rsidR="00806F0A" w:rsidRPr="008B124A" w:rsidRDefault="00806F0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F3BEBC6" w14:textId="77777777" w:rsidR="00806F0A" w:rsidRDefault="00806F0A" w:rsidP="00AE462C">
      <w:pPr>
        <w:ind w:firstLine="600"/>
        <w:jc w:val="both"/>
        <w:rPr>
          <w:sz w:val="24"/>
          <w:szCs w:val="24"/>
          <w:lang w:val="uk-UA"/>
        </w:rPr>
      </w:pPr>
    </w:p>
    <w:p w14:paraId="78D0D362" w14:textId="77777777" w:rsidR="00806F0A" w:rsidRDefault="00806F0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E4A493D" w14:textId="77777777" w:rsidR="00806F0A" w:rsidRPr="005F7735" w:rsidRDefault="00806F0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2E8A612" w14:textId="77777777" w:rsidR="00806F0A" w:rsidRDefault="00806F0A" w:rsidP="0037358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806F0A" w:rsidSect="00AE288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89297656">
    <w:abstractNumId w:val="4"/>
  </w:num>
  <w:num w:numId="2" w16cid:durableId="538007659">
    <w:abstractNumId w:val="0"/>
  </w:num>
  <w:num w:numId="3" w16cid:durableId="1923947130">
    <w:abstractNumId w:val="5"/>
  </w:num>
  <w:num w:numId="4" w16cid:durableId="147669892">
    <w:abstractNumId w:val="3"/>
  </w:num>
  <w:num w:numId="5" w16cid:durableId="433063994">
    <w:abstractNumId w:val="1"/>
  </w:num>
  <w:num w:numId="6" w16cid:durableId="14075374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A31C4"/>
    <w:rsid w:val="000C419B"/>
    <w:rsid w:val="000D5A0A"/>
    <w:rsid w:val="000E186B"/>
    <w:rsid w:val="001124EA"/>
    <w:rsid w:val="00116174"/>
    <w:rsid w:val="00116E57"/>
    <w:rsid w:val="00150E2F"/>
    <w:rsid w:val="0016771B"/>
    <w:rsid w:val="00181BCD"/>
    <w:rsid w:val="001A776D"/>
    <w:rsid w:val="001B4DE4"/>
    <w:rsid w:val="001B6DCD"/>
    <w:rsid w:val="001C16FB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73588"/>
    <w:rsid w:val="00392D55"/>
    <w:rsid w:val="003B408E"/>
    <w:rsid w:val="003D7B69"/>
    <w:rsid w:val="003E3B39"/>
    <w:rsid w:val="003E514D"/>
    <w:rsid w:val="003F2B57"/>
    <w:rsid w:val="00400035"/>
    <w:rsid w:val="00401B5A"/>
    <w:rsid w:val="004027F1"/>
    <w:rsid w:val="004101EF"/>
    <w:rsid w:val="004230AB"/>
    <w:rsid w:val="0042705D"/>
    <w:rsid w:val="004417B9"/>
    <w:rsid w:val="004532F4"/>
    <w:rsid w:val="00464F8F"/>
    <w:rsid w:val="00467769"/>
    <w:rsid w:val="00495628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542CD"/>
    <w:rsid w:val="00581DAF"/>
    <w:rsid w:val="005825EA"/>
    <w:rsid w:val="005867DE"/>
    <w:rsid w:val="0059200A"/>
    <w:rsid w:val="005A287A"/>
    <w:rsid w:val="005B5F1C"/>
    <w:rsid w:val="005B5F7B"/>
    <w:rsid w:val="005D0ADD"/>
    <w:rsid w:val="005E1BC0"/>
    <w:rsid w:val="005E408C"/>
    <w:rsid w:val="005E7B01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E0736"/>
    <w:rsid w:val="006F59AB"/>
    <w:rsid w:val="00715F81"/>
    <w:rsid w:val="00747D8D"/>
    <w:rsid w:val="00750344"/>
    <w:rsid w:val="007514B5"/>
    <w:rsid w:val="0076044B"/>
    <w:rsid w:val="00773C1C"/>
    <w:rsid w:val="00776FE5"/>
    <w:rsid w:val="007820FA"/>
    <w:rsid w:val="00783C9D"/>
    <w:rsid w:val="007A4F50"/>
    <w:rsid w:val="007B4068"/>
    <w:rsid w:val="007D0E9D"/>
    <w:rsid w:val="007E6A83"/>
    <w:rsid w:val="007F0112"/>
    <w:rsid w:val="007F763E"/>
    <w:rsid w:val="00806F0A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6C53"/>
    <w:rsid w:val="0095708C"/>
    <w:rsid w:val="009573B8"/>
    <w:rsid w:val="0096521F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13EE5"/>
    <w:rsid w:val="00A4330B"/>
    <w:rsid w:val="00A50616"/>
    <w:rsid w:val="00A5476E"/>
    <w:rsid w:val="00A54FAB"/>
    <w:rsid w:val="00A73792"/>
    <w:rsid w:val="00A75804"/>
    <w:rsid w:val="00A83486"/>
    <w:rsid w:val="00A97CE7"/>
    <w:rsid w:val="00AA67E5"/>
    <w:rsid w:val="00AB23AD"/>
    <w:rsid w:val="00AC6A48"/>
    <w:rsid w:val="00AD7620"/>
    <w:rsid w:val="00AE2887"/>
    <w:rsid w:val="00AE462C"/>
    <w:rsid w:val="00AE6B3D"/>
    <w:rsid w:val="00B11B47"/>
    <w:rsid w:val="00B401EE"/>
    <w:rsid w:val="00B61329"/>
    <w:rsid w:val="00B960CA"/>
    <w:rsid w:val="00B96261"/>
    <w:rsid w:val="00BA6E1C"/>
    <w:rsid w:val="00BB7459"/>
    <w:rsid w:val="00BC4956"/>
    <w:rsid w:val="00BD3741"/>
    <w:rsid w:val="00BE3B5B"/>
    <w:rsid w:val="00BE43A6"/>
    <w:rsid w:val="00BE59CC"/>
    <w:rsid w:val="00BE6276"/>
    <w:rsid w:val="00C37466"/>
    <w:rsid w:val="00C42ACB"/>
    <w:rsid w:val="00C44B4D"/>
    <w:rsid w:val="00C4613F"/>
    <w:rsid w:val="00C60070"/>
    <w:rsid w:val="00C861BE"/>
    <w:rsid w:val="00C87189"/>
    <w:rsid w:val="00CA03F8"/>
    <w:rsid w:val="00CA4DB2"/>
    <w:rsid w:val="00CB2830"/>
    <w:rsid w:val="00CB7E5D"/>
    <w:rsid w:val="00D00FD7"/>
    <w:rsid w:val="00D20076"/>
    <w:rsid w:val="00D23BF9"/>
    <w:rsid w:val="00D252D2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139"/>
    <w:rsid w:val="00E81810"/>
    <w:rsid w:val="00E9187D"/>
    <w:rsid w:val="00EA2C51"/>
    <w:rsid w:val="00EA3B1F"/>
    <w:rsid w:val="00EE599D"/>
    <w:rsid w:val="00EF16BB"/>
    <w:rsid w:val="00F01515"/>
    <w:rsid w:val="00F0581E"/>
    <w:rsid w:val="00F11A92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D56018"/>
  <w15:docId w15:val="{8657A58D-61C4-419A-BDFC-C2110CBBC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6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1533</Words>
  <Characters>874</Characters>
  <Application>Microsoft Office Word</Application>
  <DocSecurity>0</DocSecurity>
  <Lines>7</Lines>
  <Paragraphs>4</Paragraphs>
  <ScaleCrop>false</ScaleCrop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2025-11-17T14:50:00Z</dcterms:created>
  <dcterms:modified xsi:type="dcterms:W3CDTF">2025-12-10T12:33:00Z</dcterms:modified>
</cp:coreProperties>
</file>