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855F7B5" w14:textId="77777777" w:rsidR="002340A2" w:rsidRDefault="002340A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477D">
        <w:rPr>
          <w:rFonts w:ascii="Times New Roman" w:hAnsi="Times New Roman"/>
          <w:szCs w:val="24"/>
        </w:rPr>
        <w:object w:dxaOrig="730" w:dyaOrig="990" w14:anchorId="63E9F3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Brush" ShapeID="_x0000_i1025" DrawAspect="Content" ObjectID="_1826881180" r:id="rId6"/>
        </w:object>
      </w:r>
    </w:p>
    <w:p w14:paraId="450CCFCB" w14:textId="77777777" w:rsidR="002340A2" w:rsidRDefault="002340A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78C6DF3" w14:textId="77777777" w:rsidR="002340A2" w:rsidRDefault="002340A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162B688" w14:textId="77777777" w:rsidR="002340A2" w:rsidRDefault="002340A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013C2C" w14:textId="77777777" w:rsidR="002340A2" w:rsidRDefault="002340A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6E49BE" w14:textId="77777777" w:rsidR="002340A2" w:rsidRDefault="002340A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0FB03A" w14:textId="77777777" w:rsidR="002340A2" w:rsidRDefault="002340A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7E86F5F" w14:textId="77777777" w:rsidR="002340A2" w:rsidRDefault="002340A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B05623B" w14:textId="77777777" w:rsidR="002340A2" w:rsidRDefault="002340A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8965FA7" w14:textId="77777777" w:rsidR="002340A2" w:rsidRDefault="002340A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9A4048">
        <w:rPr>
          <w:rFonts w:ascii="Times New Roman" w:hAnsi="Times New Roman"/>
          <w:b/>
          <w:szCs w:val="24"/>
        </w:rPr>
        <w:t>№ 385/11</w:t>
      </w:r>
    </w:p>
    <w:p w14:paraId="4BE06B00" w14:textId="77777777" w:rsidR="002340A2" w:rsidRDefault="002340A2" w:rsidP="008D785D">
      <w:pPr>
        <w:rPr>
          <w:sz w:val="24"/>
          <w:lang w:val="uk-UA"/>
        </w:rPr>
      </w:pPr>
    </w:p>
    <w:p w14:paraId="7B75B6F6" w14:textId="77777777" w:rsidR="002340A2" w:rsidRDefault="002340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DF90502" w14:textId="77777777" w:rsidR="002340A2" w:rsidRPr="003B408E" w:rsidRDefault="002340A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Олійнику Олександру Васильовичу</w:t>
      </w:r>
    </w:p>
    <w:p w14:paraId="0542117F" w14:textId="77777777" w:rsidR="002340A2" w:rsidRDefault="002340A2" w:rsidP="008D785D">
      <w:pPr>
        <w:jc w:val="both"/>
        <w:rPr>
          <w:b/>
          <w:sz w:val="24"/>
          <w:szCs w:val="24"/>
          <w:lang w:val="uk-UA"/>
        </w:rPr>
      </w:pPr>
    </w:p>
    <w:p w14:paraId="52A5DAAD" w14:textId="77777777" w:rsidR="002340A2" w:rsidRDefault="002340A2" w:rsidP="008D785D">
      <w:pPr>
        <w:jc w:val="both"/>
        <w:rPr>
          <w:b/>
          <w:sz w:val="24"/>
          <w:szCs w:val="24"/>
          <w:lang w:val="uk-UA"/>
        </w:rPr>
      </w:pPr>
    </w:p>
    <w:p w14:paraId="3FC2F8C3" w14:textId="58D6A015" w:rsidR="002340A2" w:rsidRDefault="002340A2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931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гр.Олійника Олександра Васильовича, </w:t>
      </w:r>
      <w:r w:rsidR="00CD10A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CD10A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висновку ЛКК №367,  копія виписки №1090 із медичної карти стаціонарного хворого,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5CE297B" w14:textId="77777777" w:rsidR="002340A2" w:rsidRDefault="002340A2" w:rsidP="00E16479">
      <w:pPr>
        <w:jc w:val="both"/>
        <w:rPr>
          <w:bCs/>
          <w:sz w:val="24"/>
          <w:szCs w:val="24"/>
          <w:lang w:val="uk-UA"/>
        </w:rPr>
      </w:pPr>
    </w:p>
    <w:p w14:paraId="411A28F4" w14:textId="77777777" w:rsidR="002340A2" w:rsidRDefault="002340A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3A1E73E" w14:textId="77777777" w:rsidR="002340A2" w:rsidRDefault="002340A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530FDC2" w14:textId="2B06E72F" w:rsidR="002340A2" w:rsidRPr="0084440D" w:rsidRDefault="002340A2" w:rsidP="009A4048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9A4048">
        <w:rPr>
          <w:rFonts w:ascii="Times New Roman" w:hAnsi="Times New Roman"/>
          <w:szCs w:val="24"/>
        </w:rPr>
        <w:t xml:space="preserve">Виділити матеріальну допомогу гр.Олійнику Олександру Васильовичу, який проживає за адресою: </w:t>
      </w:r>
      <w:r w:rsidR="00CD10A8">
        <w:rPr>
          <w:rFonts w:ascii="Times New Roman" w:hAnsi="Times New Roman"/>
          <w:szCs w:val="24"/>
        </w:rPr>
        <w:t>АДРЕСА 1</w:t>
      </w:r>
      <w:r w:rsidRPr="009A4048">
        <w:rPr>
          <w:rFonts w:ascii="Times New Roman" w:hAnsi="Times New Roman"/>
          <w:szCs w:val="24"/>
        </w:rPr>
        <w:t xml:space="preserve">  на лікування  </w:t>
      </w:r>
      <w:r w:rsidRPr="009A4048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383B2DA" w14:textId="77777777" w:rsidR="002340A2" w:rsidRPr="009A4048" w:rsidRDefault="002340A2" w:rsidP="009A4048">
      <w:pPr>
        <w:pStyle w:val="12"/>
        <w:ind w:left="1386"/>
        <w:jc w:val="both"/>
        <w:rPr>
          <w:rFonts w:ascii="Times New Roman" w:hAnsi="Times New Roman"/>
          <w:bCs/>
          <w:szCs w:val="24"/>
        </w:rPr>
      </w:pPr>
    </w:p>
    <w:bookmarkEnd w:id="0"/>
    <w:p w14:paraId="3E711197" w14:textId="77777777" w:rsidR="002340A2" w:rsidRPr="0084440D" w:rsidRDefault="002340A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2BC90C5" w14:textId="77777777" w:rsidR="002340A2" w:rsidRPr="008B124A" w:rsidRDefault="002340A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70A90E8" w14:textId="77777777" w:rsidR="002340A2" w:rsidRDefault="002340A2" w:rsidP="00AE462C">
      <w:pPr>
        <w:ind w:firstLine="600"/>
        <w:jc w:val="both"/>
        <w:rPr>
          <w:sz w:val="24"/>
          <w:szCs w:val="24"/>
          <w:lang w:val="uk-UA"/>
        </w:rPr>
      </w:pPr>
    </w:p>
    <w:p w14:paraId="1B660F17" w14:textId="77777777" w:rsidR="002340A2" w:rsidRDefault="002340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5DB408" w14:textId="77777777" w:rsidR="002340A2" w:rsidRDefault="002340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D0661A" w14:textId="77777777" w:rsidR="002340A2" w:rsidRDefault="002340A2" w:rsidP="009A40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2340A2" w:rsidSect="009A4048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2231816">
    <w:abstractNumId w:val="4"/>
  </w:num>
  <w:num w:numId="2" w16cid:durableId="703600782">
    <w:abstractNumId w:val="0"/>
  </w:num>
  <w:num w:numId="3" w16cid:durableId="127207849">
    <w:abstractNumId w:val="5"/>
  </w:num>
  <w:num w:numId="4" w16cid:durableId="1534922269">
    <w:abstractNumId w:val="3"/>
  </w:num>
  <w:num w:numId="5" w16cid:durableId="1334795230">
    <w:abstractNumId w:val="2"/>
  </w:num>
  <w:num w:numId="6" w16cid:durableId="493497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340A2"/>
    <w:rsid w:val="00247B3A"/>
    <w:rsid w:val="002500AC"/>
    <w:rsid w:val="00251E7E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6642E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3F4584"/>
    <w:rsid w:val="004027F1"/>
    <w:rsid w:val="00402BF7"/>
    <w:rsid w:val="00406D68"/>
    <w:rsid w:val="004101EF"/>
    <w:rsid w:val="0041477D"/>
    <w:rsid w:val="0043295D"/>
    <w:rsid w:val="004532F4"/>
    <w:rsid w:val="0046113B"/>
    <w:rsid w:val="004618C3"/>
    <w:rsid w:val="00464F8F"/>
    <w:rsid w:val="004659A9"/>
    <w:rsid w:val="00474991"/>
    <w:rsid w:val="00482328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3A88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E5902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A4048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0B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12642"/>
    <w:rsid w:val="00C22E30"/>
    <w:rsid w:val="00C23162"/>
    <w:rsid w:val="00C27D3F"/>
    <w:rsid w:val="00C37466"/>
    <w:rsid w:val="00C43892"/>
    <w:rsid w:val="00C60070"/>
    <w:rsid w:val="00C676CA"/>
    <w:rsid w:val="00C67803"/>
    <w:rsid w:val="00C72835"/>
    <w:rsid w:val="00C861BE"/>
    <w:rsid w:val="00C87189"/>
    <w:rsid w:val="00CA4DB2"/>
    <w:rsid w:val="00CB2830"/>
    <w:rsid w:val="00CC31A6"/>
    <w:rsid w:val="00CD10A8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759ED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397D1E"/>
  <w15:docId w15:val="{358505B8-36BA-455A-BC0E-D368F4FF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00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2025-09-05T11:40:00Z</cp:lastPrinted>
  <dcterms:created xsi:type="dcterms:W3CDTF">2025-11-17T14:46:00Z</dcterms:created>
  <dcterms:modified xsi:type="dcterms:W3CDTF">2025-12-10T12:13:00Z</dcterms:modified>
</cp:coreProperties>
</file>