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A5CC8B4" w14:textId="77777777" w:rsidR="00E7005F" w:rsidRDefault="00E700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63737">
        <w:rPr>
          <w:rFonts w:ascii="Times New Roman" w:hAnsi="Times New Roman"/>
          <w:szCs w:val="24"/>
        </w:rPr>
        <w:object w:dxaOrig="730" w:dyaOrig="990" w14:anchorId="2DE212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81079" r:id="rId6"/>
        </w:object>
      </w:r>
    </w:p>
    <w:p w14:paraId="248C4E0D" w14:textId="77777777" w:rsidR="00E7005F" w:rsidRDefault="00E700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9B0617" w14:textId="77777777" w:rsidR="00E7005F" w:rsidRDefault="00E700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457122" w14:textId="77777777" w:rsidR="00E7005F" w:rsidRDefault="00E700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11D17C" w14:textId="77777777" w:rsidR="00E7005F" w:rsidRDefault="00E700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9E5B5C" w14:textId="77777777" w:rsidR="00E7005F" w:rsidRDefault="00E700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23C60C" w14:textId="77777777" w:rsidR="00E7005F" w:rsidRDefault="00E700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017163F3" w14:textId="77777777" w:rsidR="00E7005F" w:rsidRDefault="00E700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140D7B" w14:textId="77777777" w:rsidR="00E7005F" w:rsidRDefault="00E7005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A562E54" w14:textId="77777777" w:rsidR="00E7005F" w:rsidRDefault="00E700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1B6306">
        <w:rPr>
          <w:rFonts w:ascii="Times New Roman" w:hAnsi="Times New Roman"/>
          <w:b/>
          <w:szCs w:val="24"/>
        </w:rPr>
        <w:t>№ 384/11</w:t>
      </w:r>
    </w:p>
    <w:p w14:paraId="573C41A1" w14:textId="77777777" w:rsidR="00E7005F" w:rsidRDefault="00E7005F" w:rsidP="008D785D">
      <w:pPr>
        <w:rPr>
          <w:sz w:val="24"/>
          <w:lang w:val="uk-UA"/>
        </w:rPr>
      </w:pPr>
    </w:p>
    <w:p w14:paraId="3DAE93BB" w14:textId="77777777" w:rsidR="00E7005F" w:rsidRDefault="00E700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D664965" w14:textId="77777777" w:rsidR="00E7005F" w:rsidRPr="003B408E" w:rsidRDefault="00E7005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Миркотану Петру Дмитровичу</w:t>
      </w:r>
    </w:p>
    <w:p w14:paraId="081A8714" w14:textId="77777777" w:rsidR="00E7005F" w:rsidRDefault="00E7005F" w:rsidP="008D785D">
      <w:pPr>
        <w:jc w:val="both"/>
        <w:rPr>
          <w:b/>
          <w:sz w:val="24"/>
          <w:szCs w:val="24"/>
          <w:lang w:val="uk-UA"/>
        </w:rPr>
      </w:pPr>
    </w:p>
    <w:p w14:paraId="7CBCC694" w14:textId="77777777" w:rsidR="00E7005F" w:rsidRDefault="00E7005F" w:rsidP="008D785D">
      <w:pPr>
        <w:jc w:val="both"/>
        <w:rPr>
          <w:b/>
          <w:sz w:val="24"/>
          <w:szCs w:val="24"/>
          <w:lang w:val="uk-UA"/>
        </w:rPr>
      </w:pPr>
    </w:p>
    <w:p w14:paraId="711B246F" w14:textId="1BFD79A2" w:rsidR="00E7005F" w:rsidRDefault="00E7005F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865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гр.Миркотана Петра Дмитровича, </w:t>
      </w:r>
      <w:r w:rsidR="00572FD1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572FD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копія посвідчення УБД, копія посвідчення інваліда ІІІ гр., копія довідки МСЕК №663528, копія виписки із медичної картки амбулаторного хворого,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9519C27" w14:textId="77777777" w:rsidR="00E7005F" w:rsidRDefault="00E7005F" w:rsidP="00E16479">
      <w:pPr>
        <w:jc w:val="both"/>
        <w:rPr>
          <w:bCs/>
          <w:sz w:val="24"/>
          <w:szCs w:val="24"/>
          <w:lang w:val="uk-UA"/>
        </w:rPr>
      </w:pPr>
    </w:p>
    <w:p w14:paraId="0AE05851" w14:textId="77777777" w:rsidR="00E7005F" w:rsidRDefault="00E7005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A8CE3A" w14:textId="77777777" w:rsidR="00E7005F" w:rsidRDefault="00E700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5FC66C0" w14:textId="1D08F73E" w:rsidR="00E7005F" w:rsidRPr="0084440D" w:rsidRDefault="00E7005F" w:rsidP="001B6306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1B6306">
        <w:rPr>
          <w:rFonts w:ascii="Times New Roman" w:hAnsi="Times New Roman"/>
          <w:szCs w:val="24"/>
        </w:rPr>
        <w:t xml:space="preserve">Виділити матеріальну допомогу гр.Миркотану Петру Дмитровичу, який проживає за адресою: </w:t>
      </w:r>
      <w:r w:rsidR="00572FD1">
        <w:rPr>
          <w:rFonts w:ascii="Times New Roman" w:hAnsi="Times New Roman"/>
          <w:szCs w:val="24"/>
        </w:rPr>
        <w:t>АДРЕАС 1</w:t>
      </w:r>
      <w:r w:rsidRPr="001B6306">
        <w:rPr>
          <w:rFonts w:ascii="Times New Roman" w:hAnsi="Times New Roman"/>
          <w:szCs w:val="24"/>
        </w:rPr>
        <w:t xml:space="preserve"> на лікування  </w:t>
      </w:r>
      <w:r w:rsidRPr="001B6306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EFED23A" w14:textId="77777777" w:rsidR="00E7005F" w:rsidRPr="001B6306" w:rsidRDefault="00E7005F" w:rsidP="001B6306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14:paraId="40D3EC4A" w14:textId="77777777" w:rsidR="00E7005F" w:rsidRPr="0084440D" w:rsidRDefault="00E7005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D1C980B" w14:textId="77777777" w:rsidR="00E7005F" w:rsidRPr="008B124A" w:rsidRDefault="00E7005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D01AA92" w14:textId="77777777" w:rsidR="00E7005F" w:rsidRDefault="00E7005F" w:rsidP="00AE462C">
      <w:pPr>
        <w:ind w:firstLine="600"/>
        <w:jc w:val="both"/>
        <w:rPr>
          <w:sz w:val="24"/>
          <w:szCs w:val="24"/>
          <w:lang w:val="uk-UA"/>
        </w:rPr>
      </w:pPr>
    </w:p>
    <w:p w14:paraId="73F9954D" w14:textId="77777777" w:rsidR="00E7005F" w:rsidRDefault="00E700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E1AB53" w14:textId="77777777" w:rsidR="00E7005F" w:rsidRDefault="00E700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766ED7" w14:textId="77777777" w:rsidR="00E7005F" w:rsidRDefault="00E7005F" w:rsidP="001B630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1E86DFDC" w14:textId="77777777" w:rsidR="00E7005F" w:rsidRDefault="00E700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46C5C7" w14:textId="77777777" w:rsidR="00E7005F" w:rsidRDefault="00E700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1E2861" w14:textId="77777777" w:rsidR="00E7005F" w:rsidRDefault="00E7005F" w:rsidP="00AE462C">
      <w:pPr>
        <w:rPr>
          <w:b/>
          <w:sz w:val="24"/>
          <w:szCs w:val="24"/>
          <w:lang w:val="uk-UA"/>
        </w:rPr>
      </w:pPr>
    </w:p>
    <w:p w14:paraId="6CFFD6D8" w14:textId="77777777" w:rsidR="00E7005F" w:rsidRDefault="00E7005F" w:rsidP="00AE462C">
      <w:pPr>
        <w:rPr>
          <w:b/>
          <w:sz w:val="24"/>
          <w:szCs w:val="24"/>
          <w:lang w:val="uk-UA"/>
        </w:rPr>
      </w:pPr>
    </w:p>
    <w:sectPr w:rsidR="00E7005F" w:rsidSect="001B6306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71372958">
    <w:abstractNumId w:val="4"/>
  </w:num>
  <w:num w:numId="2" w16cid:durableId="1974628945">
    <w:abstractNumId w:val="0"/>
  </w:num>
  <w:num w:numId="3" w16cid:durableId="1365977936">
    <w:abstractNumId w:val="5"/>
  </w:num>
  <w:num w:numId="4" w16cid:durableId="922379868">
    <w:abstractNumId w:val="3"/>
  </w:num>
  <w:num w:numId="5" w16cid:durableId="361781314">
    <w:abstractNumId w:val="2"/>
  </w:num>
  <w:num w:numId="6" w16cid:durableId="535236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950E6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38F0"/>
    <w:rsid w:val="00184A4F"/>
    <w:rsid w:val="001B3A56"/>
    <w:rsid w:val="001B630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433B8"/>
    <w:rsid w:val="00354461"/>
    <w:rsid w:val="003624E0"/>
    <w:rsid w:val="00374D5B"/>
    <w:rsid w:val="00394A76"/>
    <w:rsid w:val="0039648D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1A4F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4F1D44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72FD1"/>
    <w:rsid w:val="00581DAF"/>
    <w:rsid w:val="005825EA"/>
    <w:rsid w:val="005867DE"/>
    <w:rsid w:val="005A266B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63737"/>
    <w:rsid w:val="00670D76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6270E"/>
    <w:rsid w:val="007665F6"/>
    <w:rsid w:val="00783C9D"/>
    <w:rsid w:val="00784D57"/>
    <w:rsid w:val="0079236C"/>
    <w:rsid w:val="00794A6B"/>
    <w:rsid w:val="00796A6C"/>
    <w:rsid w:val="007B11CA"/>
    <w:rsid w:val="007B4068"/>
    <w:rsid w:val="007B7C9F"/>
    <w:rsid w:val="007D0E9D"/>
    <w:rsid w:val="007D3263"/>
    <w:rsid w:val="007E6F87"/>
    <w:rsid w:val="007F0112"/>
    <w:rsid w:val="00807E59"/>
    <w:rsid w:val="00810D2F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1A9B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C4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005F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A8B5C8"/>
  <w15:docId w15:val="{E9B256FE-C178-4A3E-AE85-DEB078588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1435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2025-09-05T11:40:00Z</cp:lastPrinted>
  <dcterms:created xsi:type="dcterms:W3CDTF">2025-11-17T14:46:00Z</dcterms:created>
  <dcterms:modified xsi:type="dcterms:W3CDTF">2025-12-10T12:12:00Z</dcterms:modified>
</cp:coreProperties>
</file>