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683DEC9" w14:textId="77777777" w:rsidR="000E0912" w:rsidRDefault="000E091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D0919">
        <w:rPr>
          <w:rFonts w:ascii="Times New Roman" w:hAnsi="Times New Roman"/>
          <w:szCs w:val="24"/>
        </w:rPr>
        <w:object w:dxaOrig="730" w:dyaOrig="990" w14:anchorId="1D4627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Brush" ShapeID="_x0000_i1025" DrawAspect="Content" ObjectID="_1826880362" r:id="rId6"/>
        </w:object>
      </w:r>
    </w:p>
    <w:p w14:paraId="6C06A1DA" w14:textId="77777777" w:rsidR="000E0912" w:rsidRDefault="000E091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57C2A6B" w14:textId="77777777" w:rsidR="000E0912" w:rsidRDefault="000E091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7743F63" w14:textId="77777777" w:rsidR="000E0912" w:rsidRDefault="000E091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1B07DBF" w14:textId="77777777" w:rsidR="000E0912" w:rsidRDefault="000E091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AD4FED9" w14:textId="77777777" w:rsidR="000E0912" w:rsidRDefault="000E091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841AB56" w14:textId="77777777" w:rsidR="000E0912" w:rsidRDefault="000E0912" w:rsidP="00D13D4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</w:t>
      </w:r>
    </w:p>
    <w:p w14:paraId="3A5700A6" w14:textId="77777777" w:rsidR="000E0912" w:rsidRDefault="000E091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6C0A431" w14:textId="77777777" w:rsidR="000E0912" w:rsidRDefault="000E091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767B502" w14:textId="77777777" w:rsidR="000E0912" w:rsidRDefault="000E091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 </w:t>
      </w:r>
      <w:r w:rsidRPr="00A0348F">
        <w:rPr>
          <w:rFonts w:ascii="Times New Roman" w:hAnsi="Times New Roman"/>
          <w:b/>
          <w:szCs w:val="24"/>
        </w:rPr>
        <w:t>№ 382/11</w:t>
      </w:r>
    </w:p>
    <w:p w14:paraId="0097D2F7" w14:textId="77777777" w:rsidR="000E0912" w:rsidRDefault="000E0912" w:rsidP="008D785D">
      <w:pPr>
        <w:rPr>
          <w:sz w:val="24"/>
          <w:lang w:val="uk-UA"/>
        </w:rPr>
      </w:pPr>
    </w:p>
    <w:p w14:paraId="5B84FAE9" w14:textId="77777777" w:rsidR="000E0912" w:rsidRDefault="000E091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179AAACB" w14:textId="77777777" w:rsidR="000E0912" w:rsidRPr="003B408E" w:rsidRDefault="000E091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Миронику Павлу Миколайовичу</w:t>
      </w:r>
    </w:p>
    <w:p w14:paraId="2396ED23" w14:textId="77777777" w:rsidR="000E0912" w:rsidRDefault="000E0912" w:rsidP="008D785D">
      <w:pPr>
        <w:jc w:val="both"/>
        <w:rPr>
          <w:b/>
          <w:sz w:val="24"/>
          <w:szCs w:val="24"/>
          <w:lang w:val="uk-UA"/>
        </w:rPr>
      </w:pPr>
    </w:p>
    <w:p w14:paraId="701424D0" w14:textId="77777777" w:rsidR="000E0912" w:rsidRDefault="000E0912" w:rsidP="008D785D">
      <w:pPr>
        <w:jc w:val="both"/>
        <w:rPr>
          <w:b/>
          <w:sz w:val="24"/>
          <w:szCs w:val="24"/>
          <w:lang w:val="uk-UA"/>
        </w:rPr>
      </w:pPr>
    </w:p>
    <w:p w14:paraId="4FD53C3E" w14:textId="2E77F5F0" w:rsidR="000E0912" w:rsidRDefault="000E0912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831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гр.Мироника Павла Миколайовича, </w:t>
      </w:r>
      <w:r w:rsidR="00942BBC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942BB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посвідчення УБД, витяг з реєстру ТГ, копія довідки про результати визначення у застрахованої особи ступеня втрати професійної працездатності у відсотках, копія виписки із медичної карти стаціонарного хворого №3037, копія довідки військово-лікарської комісії,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274F9F4" w14:textId="77777777" w:rsidR="000E0912" w:rsidRDefault="000E0912" w:rsidP="00E16479">
      <w:pPr>
        <w:jc w:val="both"/>
        <w:rPr>
          <w:bCs/>
          <w:sz w:val="24"/>
          <w:szCs w:val="24"/>
          <w:lang w:val="uk-UA"/>
        </w:rPr>
      </w:pPr>
    </w:p>
    <w:p w14:paraId="1CA5E0E8" w14:textId="77777777" w:rsidR="000E0912" w:rsidRDefault="000E091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2B1E0E6" w14:textId="77777777" w:rsidR="000E0912" w:rsidRDefault="000E091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D0DAF60" w14:textId="1C57CAEE" w:rsidR="000E0912" w:rsidRPr="0084440D" w:rsidRDefault="000E0912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Миронику Павлу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942BBC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10DA4DB" w14:textId="77777777" w:rsidR="000E0912" w:rsidRPr="0084440D" w:rsidRDefault="000E091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37A3B20" w14:textId="77777777" w:rsidR="000E0912" w:rsidRPr="0084440D" w:rsidRDefault="000E0912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33B2519" w14:textId="77777777" w:rsidR="000E0912" w:rsidRPr="008B124A" w:rsidRDefault="000E091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F0B0E43" w14:textId="77777777" w:rsidR="000E0912" w:rsidRDefault="000E0912" w:rsidP="00AE462C">
      <w:pPr>
        <w:ind w:firstLine="600"/>
        <w:jc w:val="both"/>
        <w:rPr>
          <w:sz w:val="24"/>
          <w:szCs w:val="24"/>
          <w:lang w:val="uk-UA"/>
        </w:rPr>
      </w:pPr>
    </w:p>
    <w:p w14:paraId="662F2CE7" w14:textId="77777777" w:rsidR="000E0912" w:rsidRDefault="000E091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ADA90D4" w14:textId="77777777" w:rsidR="000E0912" w:rsidRDefault="000E091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DF2F8F8" w14:textId="77777777" w:rsidR="000E0912" w:rsidRDefault="000E0912" w:rsidP="00D13D4A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0E0912" w:rsidSect="00A0348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342627502">
    <w:abstractNumId w:val="4"/>
  </w:num>
  <w:num w:numId="2" w16cid:durableId="1652320591">
    <w:abstractNumId w:val="0"/>
  </w:num>
  <w:num w:numId="3" w16cid:durableId="1288395423">
    <w:abstractNumId w:val="5"/>
  </w:num>
  <w:num w:numId="4" w16cid:durableId="1691224790">
    <w:abstractNumId w:val="3"/>
  </w:num>
  <w:num w:numId="5" w16cid:durableId="1433083941">
    <w:abstractNumId w:val="2"/>
  </w:num>
  <w:num w:numId="6" w16cid:durableId="1483546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23427"/>
    <w:rsid w:val="00043F1A"/>
    <w:rsid w:val="00044E0D"/>
    <w:rsid w:val="00055EAF"/>
    <w:rsid w:val="00066865"/>
    <w:rsid w:val="000679EF"/>
    <w:rsid w:val="0008599E"/>
    <w:rsid w:val="000B4C4C"/>
    <w:rsid w:val="000C419B"/>
    <w:rsid w:val="000D5A0A"/>
    <w:rsid w:val="000E0912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6B4D"/>
    <w:rsid w:val="001E0925"/>
    <w:rsid w:val="001E12AC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2E3"/>
    <w:rsid w:val="002A2EF6"/>
    <w:rsid w:val="002A4963"/>
    <w:rsid w:val="002C5570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54461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3F56DD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111C1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70D76"/>
    <w:rsid w:val="006854E4"/>
    <w:rsid w:val="006B5D2D"/>
    <w:rsid w:val="006C1661"/>
    <w:rsid w:val="006C2211"/>
    <w:rsid w:val="006D748E"/>
    <w:rsid w:val="006F59AB"/>
    <w:rsid w:val="00714523"/>
    <w:rsid w:val="00747D8D"/>
    <w:rsid w:val="007514B5"/>
    <w:rsid w:val="0076044B"/>
    <w:rsid w:val="00783C9D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42BBC"/>
    <w:rsid w:val="009550E3"/>
    <w:rsid w:val="0096203B"/>
    <w:rsid w:val="00964A2F"/>
    <w:rsid w:val="00967B68"/>
    <w:rsid w:val="00984307"/>
    <w:rsid w:val="00984EA7"/>
    <w:rsid w:val="00991095"/>
    <w:rsid w:val="009C2EA7"/>
    <w:rsid w:val="009D0919"/>
    <w:rsid w:val="009D206C"/>
    <w:rsid w:val="009E182A"/>
    <w:rsid w:val="009F0E92"/>
    <w:rsid w:val="009F2C26"/>
    <w:rsid w:val="009F3EB0"/>
    <w:rsid w:val="009F7227"/>
    <w:rsid w:val="009F758B"/>
    <w:rsid w:val="00A0348F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61F95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1057"/>
    <w:rsid w:val="00D07A16"/>
    <w:rsid w:val="00D13D4A"/>
    <w:rsid w:val="00D17D02"/>
    <w:rsid w:val="00D378A2"/>
    <w:rsid w:val="00D4201D"/>
    <w:rsid w:val="00D534D4"/>
    <w:rsid w:val="00D754BB"/>
    <w:rsid w:val="00D80924"/>
    <w:rsid w:val="00D81B17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D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BF8253"/>
  <w15:docId w15:val="{FD24B618-444D-4F2D-B94B-5885D023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203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4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1519</Words>
  <Characters>866</Characters>
  <Application>Microsoft Office Word</Application>
  <DocSecurity>0</DocSecurity>
  <Lines>7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2025-09-05T11:40:00Z</cp:lastPrinted>
  <dcterms:created xsi:type="dcterms:W3CDTF">2025-11-13T07:28:00Z</dcterms:created>
  <dcterms:modified xsi:type="dcterms:W3CDTF">2025-12-10T12:00:00Z</dcterms:modified>
</cp:coreProperties>
</file>