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F67F880" w14:textId="77777777" w:rsidR="00CB5859" w:rsidRDefault="00CB585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A2BF9">
        <w:rPr>
          <w:rFonts w:ascii="Times New Roman" w:hAnsi="Times New Roman"/>
          <w:szCs w:val="24"/>
        </w:rPr>
        <w:object w:dxaOrig="730" w:dyaOrig="990" w14:anchorId="2557F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26864714" r:id="rId6"/>
        </w:object>
      </w:r>
    </w:p>
    <w:p w14:paraId="62B51AB8" w14:textId="77777777" w:rsidR="00CB5859" w:rsidRDefault="00CB585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8CEE4FA" w14:textId="77777777" w:rsidR="00CB5859" w:rsidRDefault="00CB585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4332663" w14:textId="77777777" w:rsidR="00CB5859" w:rsidRDefault="00CB585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9545618" w14:textId="77777777" w:rsidR="00CB5859" w:rsidRDefault="00CB585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3779E0E" w14:textId="77777777" w:rsidR="00CB5859" w:rsidRDefault="00CB585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EF72F91" w14:textId="77777777" w:rsidR="00CB5859" w:rsidRDefault="00CB585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BE89529" w14:textId="77777777" w:rsidR="00CB5859" w:rsidRDefault="00CB585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4AF044F" w14:textId="77777777" w:rsidR="00CB5859" w:rsidRDefault="00CB585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945304C" w14:textId="77777777" w:rsidR="00CB5859" w:rsidRDefault="00CB585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листопада 2025                                      м. Кіцмань                                                      </w:t>
      </w:r>
      <w:r w:rsidRPr="006830A4">
        <w:rPr>
          <w:rFonts w:ascii="Times New Roman" w:hAnsi="Times New Roman"/>
          <w:b/>
          <w:szCs w:val="24"/>
        </w:rPr>
        <w:t>№ 379/11</w:t>
      </w:r>
    </w:p>
    <w:p w14:paraId="6E5ADF7F" w14:textId="77777777" w:rsidR="00CB5859" w:rsidRDefault="00CB5859" w:rsidP="008D785D">
      <w:pPr>
        <w:rPr>
          <w:sz w:val="24"/>
          <w:lang w:val="uk-UA"/>
        </w:rPr>
      </w:pPr>
    </w:p>
    <w:p w14:paraId="2F3D1023" w14:textId="77777777" w:rsidR="00CB5859" w:rsidRDefault="00CB585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54A0D213" w14:textId="77777777" w:rsidR="00CB5859" w:rsidRPr="003B408E" w:rsidRDefault="00CB585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Ластівці Петру Григоровичу</w:t>
      </w:r>
    </w:p>
    <w:p w14:paraId="38A8080E" w14:textId="77777777" w:rsidR="00CB5859" w:rsidRDefault="00CB5859" w:rsidP="008D785D">
      <w:pPr>
        <w:jc w:val="both"/>
        <w:rPr>
          <w:b/>
          <w:sz w:val="24"/>
          <w:szCs w:val="24"/>
          <w:lang w:val="uk-UA"/>
        </w:rPr>
      </w:pPr>
    </w:p>
    <w:p w14:paraId="2149E32B" w14:textId="77777777" w:rsidR="00CB5859" w:rsidRDefault="00CB5859" w:rsidP="008D785D">
      <w:pPr>
        <w:jc w:val="both"/>
        <w:rPr>
          <w:b/>
          <w:sz w:val="24"/>
          <w:szCs w:val="24"/>
          <w:lang w:val="uk-UA"/>
        </w:rPr>
      </w:pPr>
    </w:p>
    <w:p w14:paraId="2A9CB98C" w14:textId="60EFF918" w:rsidR="00CB5859" w:rsidRDefault="00CB5859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308/6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гр.Ластівки Петра Григоровича, </w:t>
      </w:r>
      <w:r w:rsidR="00A92BE7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A92BE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посвідчення УБД, витяг з реєстру ТГ, акт обстеження матеріально-побутових умов сім’ї,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5986E9ED" w14:textId="77777777" w:rsidR="00CB5859" w:rsidRPr="00A423BB" w:rsidRDefault="00CB5859" w:rsidP="00A423BB">
      <w:pPr>
        <w:jc w:val="both"/>
        <w:rPr>
          <w:bCs/>
          <w:sz w:val="24"/>
          <w:szCs w:val="24"/>
          <w:lang w:val="uk-UA"/>
        </w:rPr>
      </w:pPr>
    </w:p>
    <w:p w14:paraId="27C92089" w14:textId="77777777" w:rsidR="00CB5859" w:rsidRDefault="00CB5859" w:rsidP="00E16479">
      <w:pPr>
        <w:jc w:val="both"/>
        <w:rPr>
          <w:bCs/>
          <w:sz w:val="24"/>
          <w:szCs w:val="24"/>
          <w:lang w:val="uk-UA"/>
        </w:rPr>
      </w:pPr>
    </w:p>
    <w:p w14:paraId="69F1EFC6" w14:textId="77777777" w:rsidR="00CB5859" w:rsidRDefault="00CB585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1886E21" w14:textId="77777777" w:rsidR="00CB5859" w:rsidRDefault="00CB585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9F58A61" w14:textId="6079A43D" w:rsidR="00CB5859" w:rsidRDefault="00CB5859" w:rsidP="00532084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Ластівці Петру Григоровичу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A92BE7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BCA9365" w14:textId="77777777" w:rsidR="00CB5859" w:rsidRPr="0084440D" w:rsidRDefault="00CB5859" w:rsidP="00532084">
      <w:pPr>
        <w:pStyle w:val="12"/>
        <w:jc w:val="both"/>
        <w:rPr>
          <w:rFonts w:ascii="Times New Roman" w:hAnsi="Times New Roman"/>
          <w:bCs/>
          <w:szCs w:val="24"/>
        </w:rPr>
      </w:pPr>
    </w:p>
    <w:bookmarkEnd w:id="0"/>
    <w:p w14:paraId="758534B3" w14:textId="77777777" w:rsidR="00CB5859" w:rsidRPr="0084440D" w:rsidRDefault="00CB5859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2439AE9" w14:textId="77777777" w:rsidR="00CB5859" w:rsidRPr="008B124A" w:rsidRDefault="00CB585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69A9511" w14:textId="77777777" w:rsidR="00CB5859" w:rsidRDefault="00CB5859" w:rsidP="00AE462C">
      <w:pPr>
        <w:ind w:firstLine="600"/>
        <w:jc w:val="both"/>
        <w:rPr>
          <w:sz w:val="24"/>
          <w:szCs w:val="24"/>
          <w:lang w:val="uk-UA"/>
        </w:rPr>
      </w:pPr>
    </w:p>
    <w:p w14:paraId="33557E66" w14:textId="77777777" w:rsidR="00CB5859" w:rsidRDefault="00CB585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1DEE4FF" w14:textId="77777777" w:rsidR="00CB5859" w:rsidRDefault="00CB585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F03F197" w14:textId="77777777" w:rsidR="00CB5859" w:rsidRDefault="00CB5859" w:rsidP="0053208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CB5859" w:rsidSect="006830A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905094689">
    <w:abstractNumId w:val="4"/>
  </w:num>
  <w:num w:numId="2" w16cid:durableId="588931423">
    <w:abstractNumId w:val="0"/>
  </w:num>
  <w:num w:numId="3" w16cid:durableId="1844080767">
    <w:abstractNumId w:val="5"/>
  </w:num>
  <w:num w:numId="4" w16cid:durableId="934630651">
    <w:abstractNumId w:val="3"/>
  </w:num>
  <w:num w:numId="5" w16cid:durableId="805976498">
    <w:abstractNumId w:val="2"/>
  </w:num>
  <w:num w:numId="6" w16cid:durableId="1605923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51D22"/>
    <w:rsid w:val="00161E14"/>
    <w:rsid w:val="0016399B"/>
    <w:rsid w:val="00177FE9"/>
    <w:rsid w:val="00184A4F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51B2B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2084"/>
    <w:rsid w:val="005376B1"/>
    <w:rsid w:val="00540335"/>
    <w:rsid w:val="00551335"/>
    <w:rsid w:val="00571A4A"/>
    <w:rsid w:val="00571BDE"/>
    <w:rsid w:val="00581DAF"/>
    <w:rsid w:val="005825EA"/>
    <w:rsid w:val="005867DE"/>
    <w:rsid w:val="0059662D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42837"/>
    <w:rsid w:val="006830A4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8414A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714E9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E3F76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2BE7"/>
    <w:rsid w:val="00A93374"/>
    <w:rsid w:val="00A97CE7"/>
    <w:rsid w:val="00AA2BF9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0B72"/>
    <w:rsid w:val="00B56E3B"/>
    <w:rsid w:val="00B61329"/>
    <w:rsid w:val="00B77F15"/>
    <w:rsid w:val="00B85C91"/>
    <w:rsid w:val="00B96261"/>
    <w:rsid w:val="00BA14E3"/>
    <w:rsid w:val="00BA5636"/>
    <w:rsid w:val="00BD19F3"/>
    <w:rsid w:val="00BD3741"/>
    <w:rsid w:val="00BD4593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B5859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1EDF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D57D50"/>
  <w15:docId w15:val="{DC9F0268-E76B-439A-B87F-1115C309C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96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1457</Words>
  <Characters>832</Characters>
  <Application>Microsoft Office Word</Application>
  <DocSecurity>0</DocSecurity>
  <Lines>6</Lines>
  <Paragraphs>4</Paragraphs>
  <ScaleCrop>false</ScaleCrop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2025-09-05T11:40:00Z</cp:lastPrinted>
  <dcterms:created xsi:type="dcterms:W3CDTF">2025-11-17T14:43:00Z</dcterms:created>
  <dcterms:modified xsi:type="dcterms:W3CDTF">2025-12-10T07:39:00Z</dcterms:modified>
</cp:coreProperties>
</file>