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8D2E311" w14:textId="77777777" w:rsidR="009A7D04" w:rsidRDefault="009A7D0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11B01">
        <w:rPr>
          <w:rFonts w:ascii="Times New Roman" w:hAnsi="Times New Roman"/>
          <w:szCs w:val="24"/>
        </w:rPr>
        <w:object w:dxaOrig="730" w:dyaOrig="990" w14:anchorId="2AF41B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26864471" r:id="rId6"/>
        </w:object>
      </w:r>
    </w:p>
    <w:p w14:paraId="0D5DE02A" w14:textId="77777777" w:rsidR="009A7D04" w:rsidRDefault="009A7D0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56D6EB1" w14:textId="77777777" w:rsidR="009A7D04" w:rsidRDefault="009A7D0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23C686C" w14:textId="77777777" w:rsidR="009A7D04" w:rsidRDefault="009A7D0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27ED532" w14:textId="77777777" w:rsidR="009A7D04" w:rsidRDefault="009A7D0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6C5B076" w14:textId="77777777" w:rsidR="009A7D04" w:rsidRDefault="009A7D0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90F7BC7" w14:textId="77777777" w:rsidR="009A7D04" w:rsidRDefault="009A7D0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20C641F" w14:textId="77777777" w:rsidR="009A7D04" w:rsidRDefault="009A7D0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069E981" w14:textId="77777777" w:rsidR="009A7D04" w:rsidRDefault="009A7D0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A2FD799" w14:textId="77777777" w:rsidR="009A7D04" w:rsidRDefault="009A7D0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21 листопада 2025                                      м. Кіцмань                                                      </w:t>
      </w:r>
      <w:r w:rsidRPr="009D6280">
        <w:rPr>
          <w:rFonts w:ascii="Times New Roman" w:hAnsi="Times New Roman"/>
          <w:b/>
          <w:szCs w:val="24"/>
        </w:rPr>
        <w:t>№ 378/11</w:t>
      </w:r>
    </w:p>
    <w:p w14:paraId="786EEB56" w14:textId="77777777" w:rsidR="009A7D04" w:rsidRDefault="009A7D04" w:rsidP="008D785D">
      <w:pPr>
        <w:rPr>
          <w:sz w:val="24"/>
          <w:lang w:val="uk-UA"/>
        </w:rPr>
      </w:pPr>
    </w:p>
    <w:p w14:paraId="52472B84" w14:textId="77777777" w:rsidR="009A7D04" w:rsidRDefault="009A7D0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0F5D48BD" w14:textId="77777777" w:rsidR="009A7D04" w:rsidRPr="003B408E" w:rsidRDefault="009A7D0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Загарії Миколі Дмитровичу</w:t>
      </w:r>
    </w:p>
    <w:p w14:paraId="08BC2FB7" w14:textId="77777777" w:rsidR="009A7D04" w:rsidRDefault="009A7D04" w:rsidP="008D785D">
      <w:pPr>
        <w:jc w:val="both"/>
        <w:rPr>
          <w:b/>
          <w:sz w:val="24"/>
          <w:szCs w:val="24"/>
          <w:lang w:val="uk-UA"/>
        </w:rPr>
      </w:pPr>
    </w:p>
    <w:p w14:paraId="367F23AC" w14:textId="77777777" w:rsidR="009A7D04" w:rsidRDefault="009A7D04" w:rsidP="008D785D">
      <w:pPr>
        <w:jc w:val="both"/>
        <w:rPr>
          <w:b/>
          <w:sz w:val="24"/>
          <w:szCs w:val="24"/>
          <w:lang w:val="uk-UA"/>
        </w:rPr>
      </w:pPr>
    </w:p>
    <w:p w14:paraId="46884D0F" w14:textId="63DF6A8C" w:rsidR="009A7D04" w:rsidRDefault="009A7D04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499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гр.Загарії Миколи Дмитровича, </w:t>
      </w:r>
      <w:r w:rsidR="00D64550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D6455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копія посвідчення УБД,   витяг з реєстру ТГ, копія паспорта Загарія Л.І., копія  довіреності,  копія довідки про перебування на військовій службі, копії довідок про  обставини травми, копії карток про первинну медичну допомогу,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6010E8A" w14:textId="77777777" w:rsidR="009A7D04" w:rsidRDefault="009A7D04" w:rsidP="00E16479">
      <w:pPr>
        <w:jc w:val="both"/>
        <w:rPr>
          <w:bCs/>
          <w:sz w:val="24"/>
          <w:szCs w:val="24"/>
          <w:lang w:val="uk-UA"/>
        </w:rPr>
      </w:pPr>
    </w:p>
    <w:p w14:paraId="2197B906" w14:textId="77777777" w:rsidR="009A7D04" w:rsidRDefault="009A7D04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4A1DC71" w14:textId="77777777" w:rsidR="009A7D04" w:rsidRDefault="009A7D0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092BCE8" w14:textId="57BD9EB9" w:rsidR="009A7D04" w:rsidRPr="0084440D" w:rsidRDefault="009A7D04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Загарії Миколі Дмитровичу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D64550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7865F2A9" w14:textId="77777777" w:rsidR="009A7D04" w:rsidRPr="0084440D" w:rsidRDefault="009A7D0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A1B2A30" w14:textId="77777777" w:rsidR="009A7D04" w:rsidRPr="0084440D" w:rsidRDefault="009A7D04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F2E69BF" w14:textId="77777777" w:rsidR="009A7D04" w:rsidRPr="008B124A" w:rsidRDefault="009A7D04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29BBD66" w14:textId="77777777" w:rsidR="009A7D04" w:rsidRDefault="009A7D04" w:rsidP="00AE462C">
      <w:pPr>
        <w:ind w:firstLine="600"/>
        <w:jc w:val="both"/>
        <w:rPr>
          <w:sz w:val="24"/>
          <w:szCs w:val="24"/>
          <w:lang w:val="uk-UA"/>
        </w:rPr>
      </w:pPr>
    </w:p>
    <w:p w14:paraId="1BBDB305" w14:textId="77777777" w:rsidR="009A7D04" w:rsidRDefault="009A7D0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7898CCC" w14:textId="77777777" w:rsidR="009A7D04" w:rsidRDefault="009A7D0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2EB60F9" w14:textId="77777777" w:rsidR="009A7D04" w:rsidRDefault="009A7D04" w:rsidP="00531CF3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9A7D04" w:rsidSect="009D628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81432884">
    <w:abstractNumId w:val="4"/>
  </w:num>
  <w:num w:numId="2" w16cid:durableId="1946108650">
    <w:abstractNumId w:val="0"/>
  </w:num>
  <w:num w:numId="3" w16cid:durableId="1593586785">
    <w:abstractNumId w:val="5"/>
  </w:num>
  <w:num w:numId="4" w16cid:durableId="1886403994">
    <w:abstractNumId w:val="3"/>
  </w:num>
  <w:num w:numId="5" w16cid:durableId="55322508">
    <w:abstractNumId w:val="2"/>
  </w:num>
  <w:num w:numId="6" w16cid:durableId="5937813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16EB2"/>
    <w:rsid w:val="00043F1A"/>
    <w:rsid w:val="00044E0D"/>
    <w:rsid w:val="00055EAF"/>
    <w:rsid w:val="00066865"/>
    <w:rsid w:val="000679EF"/>
    <w:rsid w:val="0008599E"/>
    <w:rsid w:val="000C419B"/>
    <w:rsid w:val="000D5A0A"/>
    <w:rsid w:val="000E69AD"/>
    <w:rsid w:val="000F22EC"/>
    <w:rsid w:val="000F6EB6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487D"/>
    <w:rsid w:val="001C6A3B"/>
    <w:rsid w:val="001C7BC1"/>
    <w:rsid w:val="001D6B4D"/>
    <w:rsid w:val="001E0925"/>
    <w:rsid w:val="001E5421"/>
    <w:rsid w:val="001F1A69"/>
    <w:rsid w:val="0020052A"/>
    <w:rsid w:val="00203E98"/>
    <w:rsid w:val="00210848"/>
    <w:rsid w:val="00211057"/>
    <w:rsid w:val="00211B01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231"/>
    <w:rsid w:val="002D074D"/>
    <w:rsid w:val="002D0DC7"/>
    <w:rsid w:val="003110A1"/>
    <w:rsid w:val="003111EE"/>
    <w:rsid w:val="00312BB9"/>
    <w:rsid w:val="00324303"/>
    <w:rsid w:val="0034077A"/>
    <w:rsid w:val="00340AAA"/>
    <w:rsid w:val="00342115"/>
    <w:rsid w:val="00354461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3F5D92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83402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5C85"/>
    <w:rsid w:val="00515BB1"/>
    <w:rsid w:val="005221A2"/>
    <w:rsid w:val="00524679"/>
    <w:rsid w:val="00531CF3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70D76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94A6B"/>
    <w:rsid w:val="007B11CA"/>
    <w:rsid w:val="007B4068"/>
    <w:rsid w:val="007B7C9F"/>
    <w:rsid w:val="007D0E9D"/>
    <w:rsid w:val="007D3263"/>
    <w:rsid w:val="007E6F87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203B"/>
    <w:rsid w:val="00964A2F"/>
    <w:rsid w:val="00967B68"/>
    <w:rsid w:val="00984307"/>
    <w:rsid w:val="00984EA7"/>
    <w:rsid w:val="00991095"/>
    <w:rsid w:val="009A7D04"/>
    <w:rsid w:val="009C2EA7"/>
    <w:rsid w:val="009D206C"/>
    <w:rsid w:val="009D6280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61F95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64550"/>
    <w:rsid w:val="00D754BB"/>
    <w:rsid w:val="00D75ED2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B4CFC"/>
    <w:rsid w:val="00ED75AF"/>
    <w:rsid w:val="00EF4DB0"/>
    <w:rsid w:val="00EF6825"/>
    <w:rsid w:val="00F03B78"/>
    <w:rsid w:val="00F22816"/>
    <w:rsid w:val="00F279D3"/>
    <w:rsid w:val="00F501F3"/>
    <w:rsid w:val="00F83BD4"/>
    <w:rsid w:val="00F85066"/>
    <w:rsid w:val="00F91293"/>
    <w:rsid w:val="00FA0211"/>
    <w:rsid w:val="00FE7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9F0F75"/>
  <w15:docId w15:val="{73320290-E9F5-462A-9092-C3BAA6D50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523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4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4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4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4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1496</Words>
  <Characters>854</Characters>
  <Application>Microsoft Office Word</Application>
  <DocSecurity>0</DocSecurity>
  <Lines>7</Lines>
  <Paragraphs>4</Paragraphs>
  <ScaleCrop>false</ScaleCrop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2025-12-02T13:04:00Z</cp:lastPrinted>
  <dcterms:created xsi:type="dcterms:W3CDTF">2025-11-13T07:27:00Z</dcterms:created>
  <dcterms:modified xsi:type="dcterms:W3CDTF">2025-12-10T07:35:00Z</dcterms:modified>
</cp:coreProperties>
</file>