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007369E" w14:textId="77777777" w:rsidR="00EA6ACF" w:rsidRDefault="00EA6AC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82741">
        <w:rPr>
          <w:rFonts w:ascii="Times New Roman" w:hAnsi="Times New Roman"/>
          <w:szCs w:val="24"/>
        </w:rPr>
        <w:object w:dxaOrig="730" w:dyaOrig="990" w14:anchorId="6C8441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0150399" r:id="rId5"/>
        </w:object>
      </w:r>
    </w:p>
    <w:p w14:paraId="3FC720F8" w14:textId="77777777" w:rsidR="00EA6ACF" w:rsidRDefault="00EA6AC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5488E34" w14:textId="77777777" w:rsidR="00EA6ACF" w:rsidRDefault="00EA6AC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B843F00" w14:textId="77777777" w:rsidR="00EA6ACF" w:rsidRDefault="00EA6AC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B71C23B" w14:textId="77777777" w:rsidR="00EA6ACF" w:rsidRDefault="00EA6AC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6354C77" w14:textId="77777777" w:rsidR="00EA6ACF" w:rsidRDefault="00EA6AC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5C354F6" w14:textId="77777777" w:rsidR="00EA6ACF" w:rsidRDefault="00EA6AC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19F3224" w14:textId="77777777" w:rsidR="00EA6ACF" w:rsidRDefault="00EA6AC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3536194" w14:textId="77777777" w:rsidR="00EA6ACF" w:rsidRDefault="00EA6AC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0D31DB9" w14:textId="77777777" w:rsidR="00EA6ACF" w:rsidRDefault="00EA6ACF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E27E31A" w14:textId="77777777" w:rsidR="00EA6ACF" w:rsidRDefault="00EA6AC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вересня 2025                                        м. Кіцмань                                                        </w:t>
      </w:r>
      <w:r w:rsidRPr="00F6399F">
        <w:rPr>
          <w:rFonts w:ascii="Times New Roman" w:hAnsi="Times New Roman"/>
          <w:b/>
          <w:szCs w:val="24"/>
        </w:rPr>
        <w:t>№ 312/9</w:t>
      </w:r>
    </w:p>
    <w:p w14:paraId="1B402C53" w14:textId="77777777" w:rsidR="00EA6ACF" w:rsidRDefault="00EA6ACF" w:rsidP="00180B81">
      <w:pPr>
        <w:pStyle w:val="Normal2"/>
        <w:rPr>
          <w:rFonts w:ascii="Times New Roman" w:hAnsi="Times New Roman"/>
          <w:b/>
          <w:szCs w:val="24"/>
        </w:rPr>
      </w:pPr>
    </w:p>
    <w:p w14:paraId="07F11CDC" w14:textId="77777777" w:rsidR="00EA6ACF" w:rsidRDefault="00EA6AC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7ECD9F2" w14:textId="77777777" w:rsidR="00EA6ACF" w:rsidRPr="003B408E" w:rsidRDefault="00EA6AC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Абрамович  Стефанії  Дмитрівні</w:t>
      </w:r>
    </w:p>
    <w:p w14:paraId="6471F154" w14:textId="77777777" w:rsidR="00EA6ACF" w:rsidRDefault="00EA6ACF" w:rsidP="008D785D">
      <w:pPr>
        <w:jc w:val="both"/>
        <w:rPr>
          <w:b/>
          <w:sz w:val="24"/>
          <w:szCs w:val="24"/>
          <w:lang w:val="uk-UA"/>
        </w:rPr>
      </w:pPr>
    </w:p>
    <w:p w14:paraId="02440A3F" w14:textId="77777777" w:rsidR="00EA6ACF" w:rsidRDefault="00EA6ACF" w:rsidP="008D785D">
      <w:pPr>
        <w:jc w:val="both"/>
        <w:rPr>
          <w:b/>
          <w:sz w:val="24"/>
          <w:szCs w:val="24"/>
          <w:lang w:val="uk-UA"/>
        </w:rPr>
      </w:pPr>
    </w:p>
    <w:p w14:paraId="0749C77D" w14:textId="4CE444AC" w:rsidR="00EA6ACF" w:rsidRPr="00365AFE" w:rsidRDefault="00EA6ACF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424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Абрамович Стефанії Дмитрівни, 19</w:t>
      </w:r>
      <w:r w:rsidR="007F0993" w:rsidRPr="007F0993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яка проживає за адресою: </w:t>
      </w:r>
      <w:r w:rsidR="007F0993">
        <w:rPr>
          <w:sz w:val="24"/>
          <w:szCs w:val="24"/>
          <w:lang w:val="uk-UA"/>
        </w:rPr>
        <w:t>АДРЕСА 1</w:t>
      </w:r>
      <w:r w:rsidR="007F0993" w:rsidRPr="007F0993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>щодо надання матеріальної допомоги на поховання сина, гр.Абрамовича Юрія Володимировича, 19</w:t>
      </w:r>
      <w:r w:rsidR="007F0993" w:rsidRPr="007F0993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картки платника податків, копія свідоцтва про смерть, витяг з державного реєстру актів цивільного стану громадян про смерть для отримання допомоги на поховання, довідка з Г</w:t>
      </w:r>
      <w:r w:rsidRPr="00121965">
        <w:rPr>
          <w:bCs/>
          <w:sz w:val="24"/>
          <w:szCs w:val="24"/>
          <w:lang w:val="uk-UA"/>
        </w:rPr>
        <w:t>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довідка з Чернівецького обласного центру зайнятості,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3476CD85" w14:textId="77777777" w:rsidR="00EA6ACF" w:rsidRDefault="00EA6ACF" w:rsidP="007B4068">
      <w:pPr>
        <w:jc w:val="both"/>
        <w:rPr>
          <w:bCs/>
          <w:sz w:val="24"/>
          <w:szCs w:val="24"/>
          <w:lang w:val="uk-UA"/>
        </w:rPr>
      </w:pPr>
    </w:p>
    <w:p w14:paraId="4CB7403F" w14:textId="77777777" w:rsidR="00EA6ACF" w:rsidRDefault="00EA6AC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D2892C8" w14:textId="77777777" w:rsidR="00EA6ACF" w:rsidRDefault="00EA6AC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893D561" w14:textId="01F3A1BC" w:rsidR="00EA6ACF" w:rsidRDefault="00EA6AC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Абрамович Стефанії Дмитрівні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7F0993">
        <w:rPr>
          <w:rFonts w:ascii="Times New Roman" w:hAnsi="Times New Roman"/>
          <w:szCs w:val="24"/>
        </w:rPr>
        <w:t>АДРЕСА 1</w:t>
      </w:r>
      <w:r w:rsidR="007F0993" w:rsidRPr="007F0993">
        <w:rPr>
          <w:rFonts w:ascii="Times New Roman" w:hAnsi="Times New Roman"/>
          <w:szCs w:val="24"/>
          <w:lang w:val="ru-RU"/>
        </w:rPr>
        <w:t>,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 гр.Абрамовича Юрія Володимировича</w:t>
      </w:r>
      <w:r w:rsidRPr="0044103E">
        <w:rPr>
          <w:rFonts w:ascii="Times New Roman" w:hAnsi="Times New Roman"/>
          <w:szCs w:val="24"/>
        </w:rPr>
        <w:t>, 19</w:t>
      </w:r>
      <w:r w:rsidR="007F0993">
        <w:rPr>
          <w:rFonts w:ascii="Times New Roman" w:hAnsi="Times New Roman"/>
          <w:szCs w:val="24"/>
        </w:rPr>
        <w:t>**</w:t>
      </w:r>
      <w:r w:rsidRPr="0044103E">
        <w:rPr>
          <w:rFonts w:ascii="Times New Roman" w:hAnsi="Times New Roman"/>
          <w:szCs w:val="24"/>
        </w:rPr>
        <w:t>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14:paraId="2A6DB219" w14:textId="77777777" w:rsidR="00EA6ACF" w:rsidRDefault="00EA6AC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D5623FA" w14:textId="77777777" w:rsidR="00EA6ACF" w:rsidRDefault="00EA6AC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06EF1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7CAEFED0" w14:textId="77777777" w:rsidR="00EA6ACF" w:rsidRDefault="00EA6ACF" w:rsidP="00AE462C">
      <w:pPr>
        <w:ind w:firstLine="600"/>
        <w:jc w:val="both"/>
        <w:rPr>
          <w:sz w:val="24"/>
          <w:szCs w:val="24"/>
          <w:lang w:val="uk-UA"/>
        </w:rPr>
      </w:pPr>
    </w:p>
    <w:p w14:paraId="60727F53" w14:textId="77777777" w:rsidR="00EA6ACF" w:rsidRDefault="00EA6ACF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238B8678" w14:textId="77777777" w:rsidR="00EA6ACF" w:rsidRDefault="00EA6ACF" w:rsidP="00600177">
      <w:pPr>
        <w:ind w:firstLine="709"/>
        <w:rPr>
          <w:sz w:val="24"/>
          <w:szCs w:val="24"/>
          <w:lang w:val="uk-UA"/>
        </w:rPr>
      </w:pPr>
    </w:p>
    <w:p w14:paraId="3AB271FA" w14:textId="77777777" w:rsidR="00EA6ACF" w:rsidRDefault="00EA6ACF" w:rsidP="00600177">
      <w:pPr>
        <w:ind w:firstLine="709"/>
        <w:rPr>
          <w:sz w:val="24"/>
          <w:szCs w:val="24"/>
          <w:lang w:val="uk-UA"/>
        </w:rPr>
      </w:pPr>
    </w:p>
    <w:p w14:paraId="6ACB4920" w14:textId="77777777" w:rsidR="00EA6ACF" w:rsidRDefault="00EA6ACF" w:rsidP="00600177">
      <w:pPr>
        <w:ind w:firstLine="709"/>
        <w:rPr>
          <w:sz w:val="24"/>
          <w:szCs w:val="24"/>
          <w:lang w:val="uk-UA"/>
        </w:rPr>
      </w:pPr>
    </w:p>
    <w:p w14:paraId="13C15181" w14:textId="77777777" w:rsidR="00EA6ACF" w:rsidRDefault="00EA6ACF" w:rsidP="00600177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7A608585" w14:textId="77777777" w:rsidR="00EA6ACF" w:rsidRDefault="00EA6AC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3EF4057" w14:textId="77777777" w:rsidR="00EA6ACF" w:rsidRDefault="00EA6ACF" w:rsidP="00AE462C">
      <w:pPr>
        <w:rPr>
          <w:b/>
          <w:sz w:val="24"/>
          <w:szCs w:val="24"/>
          <w:lang w:val="uk-UA"/>
        </w:rPr>
      </w:pPr>
    </w:p>
    <w:sectPr w:rsidR="00EA6ACF" w:rsidSect="0060017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384B"/>
    <w:rsid w:val="00055EAF"/>
    <w:rsid w:val="0006348C"/>
    <w:rsid w:val="000807F9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50E2F"/>
    <w:rsid w:val="00170734"/>
    <w:rsid w:val="00180B81"/>
    <w:rsid w:val="001B6DCD"/>
    <w:rsid w:val="001C6A3B"/>
    <w:rsid w:val="001D331D"/>
    <w:rsid w:val="001D7C79"/>
    <w:rsid w:val="001F40A3"/>
    <w:rsid w:val="00207239"/>
    <w:rsid w:val="00210848"/>
    <w:rsid w:val="00220BBD"/>
    <w:rsid w:val="00253040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B408E"/>
    <w:rsid w:val="003C3B36"/>
    <w:rsid w:val="003E3B39"/>
    <w:rsid w:val="004027F1"/>
    <w:rsid w:val="0041669C"/>
    <w:rsid w:val="00417F45"/>
    <w:rsid w:val="0044103E"/>
    <w:rsid w:val="00461AC6"/>
    <w:rsid w:val="00473A5E"/>
    <w:rsid w:val="00482741"/>
    <w:rsid w:val="00491102"/>
    <w:rsid w:val="00492A6C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94C8D"/>
    <w:rsid w:val="005D2CD0"/>
    <w:rsid w:val="005E140E"/>
    <w:rsid w:val="005F4C89"/>
    <w:rsid w:val="00600177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74FCD"/>
    <w:rsid w:val="007A6762"/>
    <w:rsid w:val="007B4068"/>
    <w:rsid w:val="007C5B15"/>
    <w:rsid w:val="007D0E9D"/>
    <w:rsid w:val="007F0112"/>
    <w:rsid w:val="007F0993"/>
    <w:rsid w:val="008322BA"/>
    <w:rsid w:val="0086480C"/>
    <w:rsid w:val="00892585"/>
    <w:rsid w:val="008A035A"/>
    <w:rsid w:val="008B124A"/>
    <w:rsid w:val="008C15EB"/>
    <w:rsid w:val="008D2826"/>
    <w:rsid w:val="008D785D"/>
    <w:rsid w:val="0098465F"/>
    <w:rsid w:val="00991095"/>
    <w:rsid w:val="009A60A8"/>
    <w:rsid w:val="009B1120"/>
    <w:rsid w:val="009E2575"/>
    <w:rsid w:val="009E586C"/>
    <w:rsid w:val="009F0E92"/>
    <w:rsid w:val="00A0736C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03BFA"/>
    <w:rsid w:val="00B224AB"/>
    <w:rsid w:val="00B26AAF"/>
    <w:rsid w:val="00B52A0E"/>
    <w:rsid w:val="00B574BB"/>
    <w:rsid w:val="00B61329"/>
    <w:rsid w:val="00B731FD"/>
    <w:rsid w:val="00B826A7"/>
    <w:rsid w:val="00B96261"/>
    <w:rsid w:val="00BA54FB"/>
    <w:rsid w:val="00BD4F2A"/>
    <w:rsid w:val="00BD7C18"/>
    <w:rsid w:val="00C24AA6"/>
    <w:rsid w:val="00C37466"/>
    <w:rsid w:val="00C4561F"/>
    <w:rsid w:val="00C551EE"/>
    <w:rsid w:val="00C63E84"/>
    <w:rsid w:val="00C95F28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DB0562"/>
    <w:rsid w:val="00DE2D57"/>
    <w:rsid w:val="00E06EF1"/>
    <w:rsid w:val="00E36210"/>
    <w:rsid w:val="00E53F40"/>
    <w:rsid w:val="00E56772"/>
    <w:rsid w:val="00E7431A"/>
    <w:rsid w:val="00E77B72"/>
    <w:rsid w:val="00EA2C51"/>
    <w:rsid w:val="00EA6ACF"/>
    <w:rsid w:val="00EB4DE7"/>
    <w:rsid w:val="00ED37BC"/>
    <w:rsid w:val="00EF0129"/>
    <w:rsid w:val="00F078D6"/>
    <w:rsid w:val="00F26B6D"/>
    <w:rsid w:val="00F605B6"/>
    <w:rsid w:val="00F6399F"/>
    <w:rsid w:val="00F706D3"/>
    <w:rsid w:val="00F733DC"/>
    <w:rsid w:val="00F83BD4"/>
    <w:rsid w:val="00F83D73"/>
    <w:rsid w:val="00F86A8B"/>
    <w:rsid w:val="00FA0CFB"/>
    <w:rsid w:val="00FF173D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18D1A1"/>
  <w15:docId w15:val="{50E47340-E988-4E22-A5BF-E79F625D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76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1539</Words>
  <Characters>878</Characters>
  <Application>Microsoft Office Word</Application>
  <DocSecurity>0</DocSecurity>
  <Lines>7</Lines>
  <Paragraphs>4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8</cp:revision>
  <cp:lastPrinted>2025-09-18T15:05:00Z</cp:lastPrinted>
  <dcterms:created xsi:type="dcterms:W3CDTF">2025-09-02T13:58:00Z</dcterms:created>
  <dcterms:modified xsi:type="dcterms:W3CDTF">2025-09-23T13:34:00Z</dcterms:modified>
</cp:coreProperties>
</file>