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132DE27" w14:textId="77777777" w:rsidR="00E64E12" w:rsidRDefault="00E64E1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2386C">
        <w:rPr>
          <w:rFonts w:ascii="Times New Roman" w:hAnsi="Times New Roman"/>
          <w:szCs w:val="24"/>
        </w:rPr>
        <w:object w:dxaOrig="730" w:dyaOrig="990" w14:anchorId="6CF7B1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0149920" r:id="rId6"/>
        </w:object>
      </w:r>
    </w:p>
    <w:p w14:paraId="3781340B" w14:textId="77777777" w:rsidR="00E64E12" w:rsidRDefault="00E64E1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2B65479" w14:textId="77777777" w:rsidR="00E64E12" w:rsidRDefault="00E64E1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7D394ED" w14:textId="77777777" w:rsidR="00E64E12" w:rsidRDefault="00E64E1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B052262" w14:textId="77777777" w:rsidR="00E64E12" w:rsidRDefault="00E64E1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F050515" w14:textId="77777777" w:rsidR="00E64E12" w:rsidRDefault="00E64E1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EA0DDA8" w14:textId="77777777" w:rsidR="00E64E12" w:rsidRDefault="00E64E1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C644681" w14:textId="77777777" w:rsidR="00E64E12" w:rsidRDefault="00E64E1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DF19FD9" w14:textId="77777777" w:rsidR="00E64E12" w:rsidRDefault="00E64E1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98E31A1" w14:textId="77777777" w:rsidR="00E64E12" w:rsidRDefault="00E64E1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вересня 2025                                        м. Кіцмань                                                        </w:t>
      </w:r>
      <w:r w:rsidRPr="00F953CE">
        <w:rPr>
          <w:rFonts w:ascii="Times New Roman" w:hAnsi="Times New Roman"/>
          <w:b/>
          <w:szCs w:val="24"/>
        </w:rPr>
        <w:t>№ 310/9</w:t>
      </w:r>
    </w:p>
    <w:p w14:paraId="0F12D99D" w14:textId="77777777" w:rsidR="00E64E12" w:rsidRDefault="00E64E12" w:rsidP="008D785D">
      <w:pPr>
        <w:rPr>
          <w:sz w:val="24"/>
          <w:lang w:val="uk-UA"/>
        </w:rPr>
      </w:pPr>
    </w:p>
    <w:p w14:paraId="613313A1" w14:textId="77777777" w:rsidR="00E64E12" w:rsidRDefault="00E64E1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7F84FF25" w14:textId="77777777" w:rsidR="00E64E12" w:rsidRPr="003B408E" w:rsidRDefault="00E64E1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Ковальчуку Василю Миколайовичу</w:t>
      </w:r>
    </w:p>
    <w:p w14:paraId="2C3D31B8" w14:textId="77777777" w:rsidR="00E64E12" w:rsidRDefault="00E64E12" w:rsidP="008D785D">
      <w:pPr>
        <w:jc w:val="both"/>
        <w:rPr>
          <w:b/>
          <w:sz w:val="24"/>
          <w:szCs w:val="24"/>
          <w:lang w:val="uk-UA"/>
        </w:rPr>
      </w:pPr>
    </w:p>
    <w:p w14:paraId="42A91C50" w14:textId="77777777" w:rsidR="00E64E12" w:rsidRDefault="00E64E12" w:rsidP="008D785D">
      <w:pPr>
        <w:jc w:val="both"/>
        <w:rPr>
          <w:b/>
          <w:sz w:val="24"/>
          <w:szCs w:val="24"/>
          <w:lang w:val="uk-UA"/>
        </w:rPr>
      </w:pPr>
    </w:p>
    <w:p w14:paraId="6CAFF2F0" w14:textId="4D2DC2FF" w:rsidR="00E64E12" w:rsidRDefault="00E64E12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196/2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гр.Ковальчука Василя Миколайовича, 19</w:t>
      </w:r>
      <w:r w:rsidR="00C4440D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C4440D">
        <w:rPr>
          <w:sz w:val="24"/>
          <w:szCs w:val="24"/>
          <w:lang w:val="uk-UA"/>
        </w:rPr>
        <w:t>АДРЕСА 1</w:t>
      </w:r>
      <w:r w:rsidR="00C4440D" w:rsidRPr="00C4440D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копія витягу з реєстру ТГ, копія посвідчення УБД А №721358, копія перевідного епікризу із медичної карти стаціонарного хворого №1225/25/103 видана ОКНП «Чернівецька обласна клінічна лікарня», копія виписки із медичної карти стаціонарного хворого №643 видана ОКНП «Чернівецький обласний госпіталь», копія витягу про встановлення інвалідності 134/25/1933/В,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507E523" w14:textId="77777777" w:rsidR="00E64E12" w:rsidRPr="00A423BB" w:rsidRDefault="00E64E12" w:rsidP="00A423BB">
      <w:pPr>
        <w:jc w:val="both"/>
        <w:rPr>
          <w:bCs/>
          <w:sz w:val="24"/>
          <w:szCs w:val="24"/>
          <w:lang w:val="uk-UA"/>
        </w:rPr>
      </w:pPr>
    </w:p>
    <w:p w14:paraId="0AEE449D" w14:textId="77777777" w:rsidR="00E64E12" w:rsidRDefault="00E64E1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1CAE6CA" w14:textId="77777777" w:rsidR="00E64E12" w:rsidRDefault="00E64E1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004D696" w14:textId="0C9E0A09" w:rsidR="00E64E12" w:rsidRPr="0084440D" w:rsidRDefault="00E64E12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Ковальчуку Василю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C4440D">
        <w:rPr>
          <w:rFonts w:ascii="Times New Roman" w:hAnsi="Times New Roman"/>
          <w:szCs w:val="24"/>
        </w:rPr>
        <w:t>АДРЕСА 1</w:t>
      </w:r>
      <w:r w:rsidR="00C4440D" w:rsidRPr="00C4440D">
        <w:rPr>
          <w:rFonts w:ascii="Times New Roman" w:hAnsi="Times New Roman"/>
          <w:szCs w:val="24"/>
          <w:lang w:val="ru-RU"/>
        </w:rPr>
        <w:t>,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24A8EE11" w14:textId="77777777" w:rsidR="00E64E12" w:rsidRPr="0084440D" w:rsidRDefault="00E64E1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FC1D724" w14:textId="77777777" w:rsidR="00E64E12" w:rsidRPr="0084440D" w:rsidRDefault="00E64E12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 w:rsidRPr="00155AB0"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A677F88" w14:textId="77777777" w:rsidR="00E64E12" w:rsidRPr="008B124A" w:rsidRDefault="00E64E1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F945D31" w14:textId="77777777" w:rsidR="00E64E12" w:rsidRDefault="00E64E12" w:rsidP="00AE462C">
      <w:pPr>
        <w:ind w:firstLine="600"/>
        <w:jc w:val="both"/>
        <w:rPr>
          <w:sz w:val="24"/>
          <w:szCs w:val="24"/>
          <w:lang w:val="uk-UA"/>
        </w:rPr>
      </w:pPr>
    </w:p>
    <w:p w14:paraId="79C82A5E" w14:textId="77777777" w:rsidR="00E64E12" w:rsidRDefault="00E64E1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F0E44DF" w14:textId="77777777" w:rsidR="00E64E12" w:rsidRDefault="00E64E1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174E811" w14:textId="77777777" w:rsidR="00E64E12" w:rsidRDefault="00E64E12" w:rsidP="003077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E64E12" w:rsidSect="006360C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6465673">
    <w:abstractNumId w:val="4"/>
  </w:num>
  <w:num w:numId="2" w16cid:durableId="1759867028">
    <w:abstractNumId w:val="0"/>
  </w:num>
  <w:num w:numId="3" w16cid:durableId="1289118976">
    <w:abstractNumId w:val="5"/>
  </w:num>
  <w:num w:numId="4" w16cid:durableId="1340934638">
    <w:abstractNumId w:val="3"/>
  </w:num>
  <w:num w:numId="5" w16cid:durableId="1863125129">
    <w:abstractNumId w:val="2"/>
  </w:num>
  <w:num w:numId="6" w16cid:durableId="1465729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33E67"/>
    <w:rsid w:val="00044E0D"/>
    <w:rsid w:val="0005005A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55AB0"/>
    <w:rsid w:val="00161E14"/>
    <w:rsid w:val="00177FE9"/>
    <w:rsid w:val="00184A4F"/>
    <w:rsid w:val="001B6DCD"/>
    <w:rsid w:val="001C17F2"/>
    <w:rsid w:val="001C6A3B"/>
    <w:rsid w:val="001C7BC1"/>
    <w:rsid w:val="001D6B4D"/>
    <w:rsid w:val="001E0925"/>
    <w:rsid w:val="001E11A4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077EC"/>
    <w:rsid w:val="003110A1"/>
    <w:rsid w:val="003111EE"/>
    <w:rsid w:val="00324303"/>
    <w:rsid w:val="0034077A"/>
    <w:rsid w:val="00340AAA"/>
    <w:rsid w:val="00342115"/>
    <w:rsid w:val="003624E0"/>
    <w:rsid w:val="00364AEA"/>
    <w:rsid w:val="00374D5B"/>
    <w:rsid w:val="003A1A4E"/>
    <w:rsid w:val="003B03C5"/>
    <w:rsid w:val="003B408E"/>
    <w:rsid w:val="003B7E56"/>
    <w:rsid w:val="003D5879"/>
    <w:rsid w:val="003E3B39"/>
    <w:rsid w:val="004027F1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E0E3D"/>
    <w:rsid w:val="00501226"/>
    <w:rsid w:val="00503636"/>
    <w:rsid w:val="00504454"/>
    <w:rsid w:val="00515BB1"/>
    <w:rsid w:val="005221A2"/>
    <w:rsid w:val="00524679"/>
    <w:rsid w:val="00531004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E430C"/>
    <w:rsid w:val="0062246B"/>
    <w:rsid w:val="00624F8F"/>
    <w:rsid w:val="00627773"/>
    <w:rsid w:val="006360C9"/>
    <w:rsid w:val="006B5D2D"/>
    <w:rsid w:val="006C1661"/>
    <w:rsid w:val="006C2211"/>
    <w:rsid w:val="006F59AB"/>
    <w:rsid w:val="00714523"/>
    <w:rsid w:val="0072386C"/>
    <w:rsid w:val="00747D8D"/>
    <w:rsid w:val="00751156"/>
    <w:rsid w:val="007514B5"/>
    <w:rsid w:val="0076044B"/>
    <w:rsid w:val="00775490"/>
    <w:rsid w:val="00776CED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4097"/>
    <w:rsid w:val="008A7FDA"/>
    <w:rsid w:val="008B124A"/>
    <w:rsid w:val="008D785D"/>
    <w:rsid w:val="008E0A45"/>
    <w:rsid w:val="008F17E7"/>
    <w:rsid w:val="008F66F5"/>
    <w:rsid w:val="00917E9C"/>
    <w:rsid w:val="009550E3"/>
    <w:rsid w:val="00964A2F"/>
    <w:rsid w:val="00967B68"/>
    <w:rsid w:val="00984307"/>
    <w:rsid w:val="00984EA7"/>
    <w:rsid w:val="00991095"/>
    <w:rsid w:val="009A7905"/>
    <w:rsid w:val="009C1E01"/>
    <w:rsid w:val="009C2B5E"/>
    <w:rsid w:val="009C2EA7"/>
    <w:rsid w:val="009D206C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A4BE1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B21BA"/>
    <w:rsid w:val="00BD19F3"/>
    <w:rsid w:val="00BD3741"/>
    <w:rsid w:val="00BE1F2C"/>
    <w:rsid w:val="00BE3C69"/>
    <w:rsid w:val="00BE6276"/>
    <w:rsid w:val="00BF0945"/>
    <w:rsid w:val="00BF62BA"/>
    <w:rsid w:val="00C12642"/>
    <w:rsid w:val="00C23162"/>
    <w:rsid w:val="00C27D3F"/>
    <w:rsid w:val="00C37466"/>
    <w:rsid w:val="00C43293"/>
    <w:rsid w:val="00C43892"/>
    <w:rsid w:val="00C4440D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64E12"/>
    <w:rsid w:val="00E7431A"/>
    <w:rsid w:val="00E75335"/>
    <w:rsid w:val="00E80D53"/>
    <w:rsid w:val="00E83F84"/>
    <w:rsid w:val="00E9187D"/>
    <w:rsid w:val="00EA2C51"/>
    <w:rsid w:val="00F03B78"/>
    <w:rsid w:val="00F279D3"/>
    <w:rsid w:val="00F501F3"/>
    <w:rsid w:val="00F823B5"/>
    <w:rsid w:val="00F83BD4"/>
    <w:rsid w:val="00F91293"/>
    <w:rsid w:val="00F953CE"/>
    <w:rsid w:val="00FB4F64"/>
    <w:rsid w:val="00FF3B13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612D8C"/>
  <w15:docId w15:val="{158DE8A8-39E3-47A9-88CA-F24B97587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97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1599</Words>
  <Characters>912</Characters>
  <Application>Microsoft Office Word</Application>
  <DocSecurity>0</DocSecurity>
  <Lines>7</Lines>
  <Paragraphs>5</Paragraphs>
  <ScaleCrop>false</ScaleCrop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7</cp:revision>
  <cp:lastPrinted>2025-09-18T14:55:00Z</cp:lastPrinted>
  <dcterms:created xsi:type="dcterms:W3CDTF">2025-09-02T13:57:00Z</dcterms:created>
  <dcterms:modified xsi:type="dcterms:W3CDTF">2025-09-23T13:26:00Z</dcterms:modified>
</cp:coreProperties>
</file>