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CCFE0" w14:textId="77777777" w:rsidR="008F0588" w:rsidRDefault="008F0588" w:rsidP="006C3266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478EDB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8.6pt" o:ole="" fillcolor="window">
            <v:imagedata r:id="rId4" o:title=""/>
          </v:shape>
          <o:OLEObject Type="Embed" ProgID="PBrush" ShapeID="_x0000_i1025" DrawAspect="Content" ObjectID="_1814104426" r:id="rId5"/>
        </w:object>
      </w:r>
    </w:p>
    <w:p w14:paraId="54CF9BAA" w14:textId="77777777" w:rsidR="008F0588" w:rsidRPr="00CB089A" w:rsidRDefault="008F0588" w:rsidP="006C3266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3B93BA0D" w14:textId="77777777" w:rsidR="008F0588" w:rsidRPr="00CA36B9" w:rsidRDefault="008F0588" w:rsidP="006C3266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2D5550C7" w14:textId="77777777" w:rsidR="008F0588" w:rsidRPr="00CA36B9" w:rsidRDefault="008F0588" w:rsidP="006C3266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3D08A3C8" w14:textId="77777777" w:rsidR="008F0588" w:rsidRPr="00CA36B9" w:rsidRDefault="008F0588" w:rsidP="006C326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F80000F" w14:textId="77777777" w:rsidR="008F0588" w:rsidRPr="00CA36B9" w:rsidRDefault="008F0588" w:rsidP="006C326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C8EEF1B" w14:textId="77777777" w:rsidR="008F0588" w:rsidRPr="00CA36B9" w:rsidRDefault="008F0588" w:rsidP="006C326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5277A65D" w14:textId="77777777" w:rsidR="008F0588" w:rsidRPr="00CA36B9" w:rsidRDefault="008F0588" w:rsidP="006C32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3362988" w14:textId="77777777" w:rsidR="008F0588" w:rsidRPr="00CA36B9" w:rsidRDefault="008F0588" w:rsidP="006C32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FE427E3" w14:textId="77777777" w:rsidR="008F0588" w:rsidRPr="00CA36B9" w:rsidRDefault="008F0588" w:rsidP="006C326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EDB155E" w14:textId="77777777" w:rsidR="008F0588" w:rsidRPr="00146014" w:rsidRDefault="008F0588" w:rsidP="006C3266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09 липня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CA36B9">
        <w:rPr>
          <w:rFonts w:ascii="Times New Roman" w:hAnsi="Times New Roman"/>
          <w:sz w:val="24"/>
          <w:szCs w:val="24"/>
        </w:rPr>
        <w:t xml:space="preserve">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261/7</w:t>
      </w:r>
    </w:p>
    <w:p w14:paraId="45CF9230" w14:textId="77777777" w:rsidR="008F0588" w:rsidRDefault="008F0588" w:rsidP="006C3266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601CAC4" w14:textId="3E64C318" w:rsidR="008F0588" w:rsidRDefault="008F0588" w:rsidP="00ED2FB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5254DC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надання матері – </w:t>
      </w:r>
      <w:r w:rsidR="00ED2FBB">
        <w:rPr>
          <w:rFonts w:ascii="Times New Roman" w:hAnsi="Times New Roman"/>
          <w:b/>
          <w:sz w:val="24"/>
          <w:szCs w:val="24"/>
          <w:lang w:val="uk-UA" w:eastAsia="uk-UA"/>
        </w:rPr>
        <w:t>ОСОБА 1, ***</w:t>
      </w:r>
      <w:r w:rsidRPr="005254DC">
        <w:rPr>
          <w:rFonts w:ascii="Times New Roman" w:hAnsi="Times New Roman"/>
          <w:b/>
          <w:sz w:val="24"/>
          <w:szCs w:val="24"/>
          <w:lang w:val="uk-UA" w:eastAsia="uk-UA"/>
        </w:rPr>
        <w:t xml:space="preserve"> 1981 року народження, яка діє від імені </w:t>
      </w:r>
    </w:p>
    <w:p w14:paraId="624CEE27" w14:textId="676819BD" w:rsidR="008F0588" w:rsidRDefault="008F0588" w:rsidP="00ED2FB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5254DC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малолітнього </w:t>
      </w:r>
      <w:r w:rsidR="00ED2FBB">
        <w:rPr>
          <w:rFonts w:ascii="Times New Roman" w:hAnsi="Times New Roman"/>
          <w:b/>
          <w:sz w:val="24"/>
          <w:szCs w:val="24"/>
          <w:lang w:val="uk-UA" w:eastAsia="uk-UA"/>
        </w:rPr>
        <w:t xml:space="preserve">ОСОБА 2, *** </w:t>
      </w:r>
      <w:r w:rsidRPr="005254DC">
        <w:rPr>
          <w:rFonts w:ascii="Times New Roman" w:hAnsi="Times New Roman"/>
          <w:b/>
          <w:sz w:val="24"/>
          <w:szCs w:val="24"/>
          <w:lang w:val="uk-UA" w:eastAsia="uk-UA"/>
        </w:rPr>
        <w:t xml:space="preserve">2013 року народження, згоди на укладення </w:t>
      </w:r>
    </w:p>
    <w:p w14:paraId="3C5929CE" w14:textId="77777777" w:rsidR="008F0588" w:rsidRDefault="008F0588" w:rsidP="006C32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5254DC">
        <w:rPr>
          <w:rFonts w:ascii="Times New Roman" w:hAnsi="Times New Roman"/>
          <w:b/>
          <w:sz w:val="24"/>
          <w:szCs w:val="24"/>
          <w:lang w:val="uk-UA" w:eastAsia="uk-UA"/>
        </w:rPr>
        <w:t xml:space="preserve">та підписання договору оренди ¼ частки земельної </w:t>
      </w:r>
    </w:p>
    <w:p w14:paraId="43A5A34B" w14:textId="77777777" w:rsidR="008F0588" w:rsidRDefault="008F0588" w:rsidP="006C32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ділянки площею 0,3054 га </w:t>
      </w:r>
      <w:r w:rsidRPr="005254DC">
        <w:rPr>
          <w:rFonts w:ascii="Times New Roman" w:hAnsi="Times New Roman"/>
          <w:b/>
          <w:sz w:val="24"/>
          <w:szCs w:val="24"/>
          <w:lang w:val="uk-UA" w:eastAsia="uk-UA"/>
        </w:rPr>
        <w:t xml:space="preserve">та ¼ частки земельної </w:t>
      </w:r>
    </w:p>
    <w:p w14:paraId="44765DD2" w14:textId="77777777" w:rsidR="008F0588" w:rsidRDefault="008F0588" w:rsidP="006C32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5254DC">
        <w:rPr>
          <w:rFonts w:ascii="Times New Roman" w:hAnsi="Times New Roman"/>
          <w:b/>
          <w:sz w:val="24"/>
          <w:szCs w:val="24"/>
          <w:lang w:val="uk-UA" w:eastAsia="uk-UA"/>
        </w:rPr>
        <w:t xml:space="preserve">ділянки площею 2,8423 га, розташованих на території </w:t>
      </w:r>
    </w:p>
    <w:p w14:paraId="0BFA1882" w14:textId="77777777" w:rsidR="008F0588" w:rsidRDefault="008F0588" w:rsidP="006C32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5254DC">
        <w:rPr>
          <w:rFonts w:ascii="Times New Roman" w:hAnsi="Times New Roman"/>
          <w:b/>
          <w:sz w:val="24"/>
          <w:szCs w:val="24"/>
          <w:lang w:val="uk-UA" w:eastAsia="uk-UA"/>
        </w:rPr>
        <w:t xml:space="preserve">Кіцманської міської ради </w:t>
      </w:r>
    </w:p>
    <w:p w14:paraId="148AF731" w14:textId="77777777" w:rsidR="008F0588" w:rsidRDefault="008F0588" w:rsidP="006C326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</w:p>
    <w:p w14:paraId="3239BC9D" w14:textId="77777777" w:rsidR="008F0588" w:rsidRPr="007E116B" w:rsidRDefault="008F0588" w:rsidP="006C326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C059425" w14:textId="59C22B15" w:rsidR="008F0588" w:rsidRPr="007874A2" w:rsidRDefault="008F0588" w:rsidP="006C326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статтями 177, 178 Сімейного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ED2FBB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1981</w:t>
      </w:r>
      <w:r w:rsidRPr="00F25DA4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 w:rsidRPr="006A44E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від 18.06.2025 </w:t>
      </w:r>
      <w:r w:rsidRPr="004104FF">
        <w:rPr>
          <w:rFonts w:ascii="Times New Roman" w:hAnsi="Times New Roman"/>
          <w:sz w:val="24"/>
          <w:szCs w:val="24"/>
          <w:lang w:val="uk-UA"/>
        </w:rPr>
        <w:t>№ 249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</w:t>
      </w:r>
      <w:r w:rsidRPr="004104FF">
        <w:rPr>
          <w:rFonts w:ascii="Times New Roman" w:hAnsi="Times New Roman"/>
          <w:sz w:val="24"/>
          <w:szCs w:val="24"/>
          <w:lang w:val="uk-UA"/>
        </w:rPr>
        <w:t>27.06.2025</w:t>
      </w:r>
      <w:r>
        <w:rPr>
          <w:rFonts w:ascii="Times New Roman" w:hAnsi="Times New Roman"/>
          <w:sz w:val="24"/>
          <w:szCs w:val="24"/>
          <w:lang w:val="uk-UA"/>
        </w:rPr>
        <w:t xml:space="preserve"> № 3,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2D1149BA" w14:textId="77777777" w:rsidR="008F0588" w:rsidRDefault="008F0588" w:rsidP="006C3266">
      <w:pPr>
        <w:pStyle w:val="1"/>
        <w:jc w:val="both"/>
        <w:rPr>
          <w:rFonts w:ascii="Times New Roman" w:hAnsi="Times New Roman"/>
          <w:b/>
          <w:szCs w:val="24"/>
        </w:rPr>
      </w:pPr>
    </w:p>
    <w:p w14:paraId="0B4628D5" w14:textId="77777777" w:rsidR="008F0588" w:rsidRPr="00003498" w:rsidRDefault="008F0588" w:rsidP="006C3266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1D993911" w14:textId="77777777" w:rsidR="008F0588" w:rsidRDefault="008F0588" w:rsidP="006C326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A2EF1CF" w14:textId="4EC1CC53" w:rsidR="008F0588" w:rsidRPr="00BF4DA9" w:rsidRDefault="008F0588" w:rsidP="006C326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BF4DA9">
        <w:rPr>
          <w:rFonts w:ascii="Times New Roman" w:hAnsi="Times New Roman"/>
          <w:sz w:val="24"/>
          <w:szCs w:val="24"/>
          <w:lang w:val="uk-UA"/>
        </w:rPr>
        <w:t xml:space="preserve">1. Надати 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 xml:space="preserve">матері – </w:t>
      </w:r>
      <w:r w:rsidR="00ED2FBB">
        <w:rPr>
          <w:rFonts w:ascii="Times New Roman" w:hAnsi="Times New Roman"/>
          <w:sz w:val="24"/>
          <w:szCs w:val="24"/>
          <w:lang w:val="uk-UA" w:eastAsia="uk-UA"/>
        </w:rPr>
        <w:t>ОСОБА 1, ***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 xml:space="preserve"> 1981 року народження, яка діє від імені малолітнього </w:t>
      </w:r>
      <w:r w:rsidR="00ED2FBB">
        <w:rPr>
          <w:rFonts w:ascii="Times New Roman" w:hAnsi="Times New Roman"/>
          <w:sz w:val="24"/>
          <w:szCs w:val="24"/>
          <w:lang w:val="uk-UA" w:eastAsia="uk-UA"/>
        </w:rPr>
        <w:t>ОСОБА 2, ***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 xml:space="preserve"> 2013 року народження, згоди на укладення та підписання договору оренди ¼ частки земельної ділянки площею 0,3054 га, кадастровий номер 7322510100:02:001:0243 та ¼ частки земельної ділянки площею 2,8423 га, кадастровий номер 7322510100:05:001:0022, розташованих на території Кіцманської міської ради цільовим призначенням – для ведення товарного сільськогосподарського виробництва</w:t>
      </w:r>
      <w:r w:rsidRPr="00BF4DA9">
        <w:rPr>
          <w:rFonts w:ascii="Times New Roman" w:hAnsi="Times New Roman"/>
          <w:sz w:val="24"/>
          <w:szCs w:val="24"/>
          <w:lang w:val="uk-UA"/>
        </w:rPr>
        <w:t>.</w:t>
      </w:r>
    </w:p>
    <w:p w14:paraId="15FF4142" w14:textId="7E3375A9" w:rsidR="008F0588" w:rsidRPr="00BF4DA9" w:rsidRDefault="008F0588" w:rsidP="006C326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  <w:lang w:val="uk-UA"/>
        </w:rPr>
        <w:t>Зобов</w:t>
      </w:r>
      <w:r w:rsidRPr="00BF4DA9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 xml:space="preserve">язати маму </w:t>
      </w:r>
      <w:r w:rsidR="00ED2FBB">
        <w:rPr>
          <w:rFonts w:ascii="Times New Roman" w:hAnsi="Times New Roman"/>
          <w:sz w:val="24"/>
          <w:szCs w:val="24"/>
          <w:lang w:val="uk-UA"/>
        </w:rPr>
        <w:t>–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D2FBB">
        <w:rPr>
          <w:rFonts w:ascii="Times New Roman" w:hAnsi="Times New Roman"/>
          <w:sz w:val="24"/>
          <w:szCs w:val="24"/>
          <w:lang w:val="uk-UA" w:eastAsia="uk-UA"/>
        </w:rPr>
        <w:t>ОСОБА 1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-</w:t>
      </w:r>
      <w:r w:rsidRPr="00BF4DA9">
        <w:rPr>
          <w:color w:val="333333"/>
          <w:lang w:val="uk-UA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  <w:lang w:val="uk-UA"/>
        </w:rPr>
        <w:t>д</w:t>
      </w:r>
      <w:r w:rsidRPr="00BF4DA9">
        <w:rPr>
          <w:rFonts w:ascii="Times New Roman" w:hAnsi="Times New Roman"/>
          <w:color w:val="333333"/>
          <w:sz w:val="24"/>
          <w:szCs w:val="24"/>
          <w:lang w:val="uk-UA"/>
        </w:rPr>
        <w:t xml:space="preserve">охід, одержаний від </w:t>
      </w:r>
      <w:r>
        <w:rPr>
          <w:rFonts w:ascii="Times New Roman" w:hAnsi="Times New Roman"/>
          <w:color w:val="333333"/>
          <w:sz w:val="24"/>
          <w:szCs w:val="24"/>
          <w:lang w:val="uk-UA"/>
        </w:rPr>
        <w:t>оренди зазначеного в п.1</w:t>
      </w:r>
      <w:r w:rsidRPr="00BF4DA9">
        <w:rPr>
          <w:rFonts w:ascii="Times New Roman" w:hAnsi="Times New Roman"/>
          <w:color w:val="333333"/>
          <w:sz w:val="24"/>
          <w:szCs w:val="24"/>
          <w:lang w:val="uk-UA"/>
        </w:rPr>
        <w:t xml:space="preserve"> майна</w:t>
      </w:r>
      <w:r>
        <w:rPr>
          <w:rFonts w:ascii="Times New Roman" w:hAnsi="Times New Roman"/>
          <w:color w:val="333333"/>
          <w:sz w:val="24"/>
          <w:szCs w:val="24"/>
          <w:lang w:val="uk-UA"/>
        </w:rPr>
        <w:t xml:space="preserve">, яке належить на праві власності 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>мало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літньому </w:t>
      </w:r>
      <w:r w:rsidR="00ED2FBB">
        <w:rPr>
          <w:rFonts w:ascii="Times New Roman" w:hAnsi="Times New Roman"/>
          <w:sz w:val="24"/>
          <w:szCs w:val="24"/>
          <w:lang w:val="uk-UA" w:eastAsia="uk-UA"/>
        </w:rPr>
        <w:t>ОСОБА 2, ***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 xml:space="preserve"> 2013 року народження</w:t>
      </w:r>
      <w:r w:rsidRPr="00BF4DA9">
        <w:rPr>
          <w:rFonts w:ascii="Times New Roman" w:hAnsi="Times New Roman"/>
          <w:color w:val="333333"/>
          <w:sz w:val="24"/>
          <w:szCs w:val="24"/>
          <w:lang w:val="uk-UA"/>
        </w:rPr>
        <w:t xml:space="preserve">, використовувати на </w:t>
      </w:r>
      <w:r>
        <w:rPr>
          <w:rFonts w:ascii="Times New Roman" w:hAnsi="Times New Roman"/>
          <w:color w:val="333333"/>
          <w:sz w:val="24"/>
          <w:szCs w:val="24"/>
          <w:lang w:val="uk-UA"/>
        </w:rPr>
        <w:t xml:space="preserve">його </w:t>
      </w:r>
      <w:r w:rsidRPr="00BF4DA9">
        <w:rPr>
          <w:rFonts w:ascii="Times New Roman" w:hAnsi="Times New Roman"/>
          <w:color w:val="333333"/>
          <w:sz w:val="24"/>
          <w:szCs w:val="24"/>
          <w:lang w:val="uk-UA"/>
        </w:rPr>
        <w:t>виховання та утримання та на невідкладні потреби сім'ї</w:t>
      </w:r>
      <w:r>
        <w:rPr>
          <w:rFonts w:ascii="Times New Roman" w:hAnsi="Times New Roman"/>
          <w:color w:val="333333"/>
          <w:sz w:val="24"/>
          <w:szCs w:val="24"/>
          <w:lang w:val="uk-UA"/>
        </w:rPr>
        <w:t>.</w:t>
      </w:r>
    </w:p>
    <w:p w14:paraId="7C773725" w14:textId="27407A11" w:rsidR="008F0588" w:rsidRDefault="008F0588" w:rsidP="006C326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майнових прав 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 xml:space="preserve">малолітнього </w:t>
      </w:r>
      <w:r w:rsidR="00ED2FBB">
        <w:rPr>
          <w:rFonts w:ascii="Times New Roman" w:hAnsi="Times New Roman"/>
          <w:sz w:val="24"/>
          <w:szCs w:val="24"/>
          <w:lang w:val="uk-UA" w:eastAsia="uk-UA"/>
        </w:rPr>
        <w:t>ОСОБА 2, ***</w:t>
      </w:r>
      <w:r w:rsidRPr="00BF4DA9">
        <w:rPr>
          <w:rFonts w:ascii="Times New Roman" w:hAnsi="Times New Roman"/>
          <w:sz w:val="24"/>
          <w:szCs w:val="24"/>
          <w:lang w:val="uk-UA" w:eastAsia="uk-UA"/>
        </w:rPr>
        <w:t xml:space="preserve"> 2013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D2FBB">
        <w:rPr>
          <w:rFonts w:ascii="Times New Roman" w:hAnsi="Times New Roman"/>
          <w:sz w:val="24"/>
          <w:szCs w:val="24"/>
          <w:lang w:val="uk-UA" w:eastAsia="uk-UA"/>
        </w:rPr>
        <w:t>ОСОБА 1</w:t>
      </w:r>
      <w:r>
        <w:rPr>
          <w:rFonts w:ascii="Times New Roman" w:hAnsi="Times New Roman"/>
          <w:sz w:val="24"/>
          <w:szCs w:val="24"/>
          <w:lang w:val="uk-UA" w:eastAsia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</w:t>
      </w:r>
    </w:p>
    <w:p w14:paraId="048B9329" w14:textId="77777777" w:rsidR="008F0588" w:rsidRDefault="008F0588" w:rsidP="00CB089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Cs w:val="24"/>
        </w:rPr>
        <w:t>.</w:t>
      </w:r>
    </w:p>
    <w:p w14:paraId="7999442A" w14:textId="77777777" w:rsidR="008F0588" w:rsidRPr="00CB089A" w:rsidRDefault="008F0588" w:rsidP="00CB089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Cs w:val="24"/>
          <w:lang w:val="uk-UA"/>
        </w:rPr>
      </w:pPr>
    </w:p>
    <w:p w14:paraId="07D8E8E9" w14:textId="77777777" w:rsidR="008F0588" w:rsidRDefault="008F0588" w:rsidP="006C3266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76BEA9E" w14:textId="77777777" w:rsidR="008F0588" w:rsidRDefault="008F0588" w:rsidP="006C3266">
      <w:pPr>
        <w:pStyle w:val="3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</w:t>
      </w:r>
    </w:p>
    <w:p w14:paraId="72147D2C" w14:textId="77777777" w:rsidR="008F0588" w:rsidRPr="00146014" w:rsidRDefault="008F0588" w:rsidP="006C3266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</w:rPr>
        <w:t xml:space="preserve">    </w:t>
      </w: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p w14:paraId="1712EFA8" w14:textId="77777777" w:rsidR="008F0588" w:rsidRDefault="008F0588" w:rsidP="006C326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C80BE72" w14:textId="77777777" w:rsidR="008F0588" w:rsidRDefault="008F0588" w:rsidP="006C326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2170105" w14:textId="77777777" w:rsidR="008F0588" w:rsidRDefault="008F0588" w:rsidP="006C326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8F0588" w:rsidSect="00A87E3B">
      <w:pgSz w:w="11906" w:h="16838"/>
      <w:pgMar w:top="540" w:right="566" w:bottom="89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266"/>
    <w:rsid w:val="00000075"/>
    <w:rsid w:val="00003498"/>
    <w:rsid w:val="00057F37"/>
    <w:rsid w:val="000F617F"/>
    <w:rsid w:val="00146014"/>
    <w:rsid w:val="001D5312"/>
    <w:rsid w:val="00227270"/>
    <w:rsid w:val="002E7BFB"/>
    <w:rsid w:val="00386499"/>
    <w:rsid w:val="004104FF"/>
    <w:rsid w:val="00473795"/>
    <w:rsid w:val="005254DC"/>
    <w:rsid w:val="005C0AE6"/>
    <w:rsid w:val="005C0DF7"/>
    <w:rsid w:val="005D67B5"/>
    <w:rsid w:val="00625D1C"/>
    <w:rsid w:val="006A44EE"/>
    <w:rsid w:val="006C3266"/>
    <w:rsid w:val="006D71DE"/>
    <w:rsid w:val="006F2EF6"/>
    <w:rsid w:val="007017EF"/>
    <w:rsid w:val="007874A2"/>
    <w:rsid w:val="0079208B"/>
    <w:rsid w:val="007D66A4"/>
    <w:rsid w:val="007E116B"/>
    <w:rsid w:val="008F0588"/>
    <w:rsid w:val="00986C1E"/>
    <w:rsid w:val="00993527"/>
    <w:rsid w:val="009B67C2"/>
    <w:rsid w:val="00A01436"/>
    <w:rsid w:val="00A87E3B"/>
    <w:rsid w:val="00BD42CC"/>
    <w:rsid w:val="00BF4DA9"/>
    <w:rsid w:val="00CA36B9"/>
    <w:rsid w:val="00CB089A"/>
    <w:rsid w:val="00D433FD"/>
    <w:rsid w:val="00DF5AA6"/>
    <w:rsid w:val="00E07386"/>
    <w:rsid w:val="00EA4359"/>
    <w:rsid w:val="00ED2FBB"/>
    <w:rsid w:val="00F25DA4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0EC2EE"/>
  <w15:docId w15:val="{104CEE19-33E7-470F-AF22-B4F80F4AB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7270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6C3266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6C3266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6C3266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6C3266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6C326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6C3266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1559</Words>
  <Characters>890</Characters>
  <Application>Microsoft Office Word</Application>
  <DocSecurity>0</DocSecurity>
  <Lines>7</Lines>
  <Paragraphs>4</Paragraphs>
  <ScaleCrop>false</ScaleCrop>
  <Company>BEST XP Edition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2025-07-11T12:15:00Z</cp:lastPrinted>
  <dcterms:created xsi:type="dcterms:W3CDTF">2025-06-26T12:46:00Z</dcterms:created>
  <dcterms:modified xsi:type="dcterms:W3CDTF">2025-07-15T14:07:00Z</dcterms:modified>
</cp:coreProperties>
</file>