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C5F14" w14:textId="77777777" w:rsidR="007647C7" w:rsidRDefault="007647C7" w:rsidP="00C05865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</w:t>
      </w:r>
      <w:r w:rsidRPr="00146014">
        <w:rPr>
          <w:rFonts w:ascii="Times New Roman" w:hAnsi="Times New Roman"/>
          <w:color w:val="FF0000"/>
          <w:lang w:val="uk-UA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697BB4B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8.6pt" o:ole="" fillcolor="window">
            <v:imagedata r:id="rId4" o:title=""/>
          </v:shape>
          <o:OLEObject Type="Embed" ProgID="PBrush" ShapeID="_x0000_i1025" DrawAspect="Content" ObjectID="_1814104282" r:id="rId5"/>
        </w:object>
      </w:r>
    </w:p>
    <w:p w14:paraId="06D86A1F" w14:textId="77777777" w:rsidR="007647C7" w:rsidRPr="00581986" w:rsidRDefault="007647C7" w:rsidP="00C05865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376BD14C" w14:textId="77777777" w:rsidR="007647C7" w:rsidRPr="00CA36B9" w:rsidRDefault="007647C7" w:rsidP="00C05865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3E4926A1" w14:textId="77777777" w:rsidR="007647C7" w:rsidRPr="00CA36B9" w:rsidRDefault="007647C7" w:rsidP="00C05865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175BB60C" w14:textId="77777777" w:rsidR="007647C7" w:rsidRPr="00CA36B9" w:rsidRDefault="007647C7" w:rsidP="00C05865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3463AFBE" w14:textId="77777777" w:rsidR="007647C7" w:rsidRPr="00CA36B9" w:rsidRDefault="007647C7" w:rsidP="00C0586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6F59ED81" w14:textId="77777777" w:rsidR="007647C7" w:rsidRPr="00CA36B9" w:rsidRDefault="007647C7" w:rsidP="00C05865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67F953C3" w14:textId="77777777" w:rsidR="007647C7" w:rsidRPr="00CA36B9" w:rsidRDefault="007647C7" w:rsidP="00C0586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30F613D" w14:textId="77777777" w:rsidR="007647C7" w:rsidRPr="00CA36B9" w:rsidRDefault="007647C7" w:rsidP="00C0586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60125599" w14:textId="77777777" w:rsidR="007647C7" w:rsidRPr="00CA36B9" w:rsidRDefault="007647C7" w:rsidP="00C058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A6AB2C3" w14:textId="77777777" w:rsidR="007647C7" w:rsidRPr="00146014" w:rsidRDefault="007647C7" w:rsidP="00C05865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09 липня</w:t>
      </w:r>
      <w:r w:rsidRPr="00CA36B9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Pr="00CA36B9">
        <w:rPr>
          <w:rFonts w:ascii="Times New Roman" w:hAnsi="Times New Roman"/>
          <w:sz w:val="24"/>
          <w:szCs w:val="24"/>
        </w:rPr>
        <w:t xml:space="preserve"> 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260/7</w:t>
      </w:r>
    </w:p>
    <w:p w14:paraId="2A58B710" w14:textId="77777777" w:rsidR="007647C7" w:rsidRDefault="007647C7" w:rsidP="00C05865">
      <w:pPr>
        <w:pStyle w:val="a3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8739A95" w14:textId="77777777" w:rsidR="007647C7" w:rsidRDefault="007647C7" w:rsidP="00C0586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5254DC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дарування </w:t>
      </w:r>
    </w:p>
    <w:p w14:paraId="75FE21B0" w14:textId="77777777" w:rsidR="007647C7" w:rsidRDefault="007647C7" w:rsidP="00C0586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5254DC">
        <w:rPr>
          <w:rFonts w:ascii="Times New Roman" w:hAnsi="Times New Roman"/>
          <w:b/>
          <w:sz w:val="24"/>
          <w:szCs w:val="24"/>
          <w:lang w:val="uk-UA"/>
        </w:rPr>
        <w:t xml:space="preserve">квартири № 14, розташованої за адресою: </w:t>
      </w:r>
    </w:p>
    <w:p w14:paraId="315F5BCB" w14:textId="31B17BA1" w:rsidR="007647C7" w:rsidRDefault="00CB125D" w:rsidP="00C0586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B125D"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="007647C7" w:rsidRPr="005254DC">
        <w:rPr>
          <w:rFonts w:ascii="Times New Roman" w:hAnsi="Times New Roman"/>
          <w:b/>
          <w:sz w:val="24"/>
          <w:szCs w:val="24"/>
          <w:lang w:val="uk-UA"/>
        </w:rPr>
        <w:t xml:space="preserve">, м. Кіцмань між </w:t>
      </w:r>
    </w:p>
    <w:p w14:paraId="7263AFFA" w14:textId="33E94A1F" w:rsidR="007647C7" w:rsidRDefault="00CB125D" w:rsidP="00C0586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7647C7" w:rsidRPr="005254DC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 w:rsidR="00501D04">
        <w:rPr>
          <w:rFonts w:ascii="Times New Roman" w:hAnsi="Times New Roman"/>
          <w:b/>
          <w:sz w:val="24"/>
          <w:szCs w:val="24"/>
          <w:lang w:val="uk-UA"/>
        </w:rPr>
        <w:t>***</w:t>
      </w:r>
      <w:r w:rsidR="007647C7" w:rsidRPr="005254DC">
        <w:rPr>
          <w:rFonts w:ascii="Times New Roman" w:hAnsi="Times New Roman"/>
          <w:b/>
          <w:sz w:val="24"/>
          <w:szCs w:val="24"/>
          <w:lang w:val="uk-UA"/>
        </w:rPr>
        <w:t xml:space="preserve"> 1982 року народження, в інтересах якого </w:t>
      </w:r>
    </w:p>
    <w:p w14:paraId="7562F38B" w14:textId="695D0131" w:rsidR="007647C7" w:rsidRDefault="007647C7" w:rsidP="00C0586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5254DC">
        <w:rPr>
          <w:rFonts w:ascii="Times New Roman" w:hAnsi="Times New Roman"/>
          <w:b/>
          <w:sz w:val="24"/>
          <w:szCs w:val="24"/>
          <w:lang w:val="uk-UA"/>
        </w:rPr>
        <w:t xml:space="preserve">діє </w:t>
      </w:r>
      <w:r w:rsidR="00501D04"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5254DC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 w:rsidR="00501D04">
        <w:rPr>
          <w:rFonts w:ascii="Times New Roman" w:hAnsi="Times New Roman"/>
          <w:b/>
          <w:sz w:val="24"/>
          <w:szCs w:val="24"/>
          <w:lang w:val="uk-UA"/>
        </w:rPr>
        <w:t xml:space="preserve">*** </w:t>
      </w:r>
      <w:r w:rsidRPr="005254DC">
        <w:rPr>
          <w:rFonts w:ascii="Times New Roman" w:hAnsi="Times New Roman"/>
          <w:b/>
          <w:sz w:val="24"/>
          <w:szCs w:val="24"/>
          <w:lang w:val="uk-UA"/>
        </w:rPr>
        <w:t xml:space="preserve">1988 року народження </w:t>
      </w:r>
    </w:p>
    <w:p w14:paraId="702600B9" w14:textId="77777777" w:rsidR="007647C7" w:rsidRDefault="007647C7" w:rsidP="00C0586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5254DC">
        <w:rPr>
          <w:rFonts w:ascii="Times New Roman" w:hAnsi="Times New Roman"/>
          <w:b/>
          <w:sz w:val="24"/>
          <w:szCs w:val="24"/>
          <w:lang w:val="uk-UA"/>
        </w:rPr>
        <w:t xml:space="preserve">на підставі довіреності від 28.08.2024 та </w:t>
      </w:r>
    </w:p>
    <w:p w14:paraId="7CF6A254" w14:textId="326B4ABD" w:rsidR="007647C7" w:rsidRDefault="00501D04" w:rsidP="00C0586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3, ***</w:t>
      </w:r>
      <w:r w:rsidR="007647C7" w:rsidRPr="005254DC">
        <w:rPr>
          <w:rFonts w:ascii="Times New Roman" w:hAnsi="Times New Roman"/>
          <w:b/>
          <w:sz w:val="24"/>
          <w:szCs w:val="24"/>
          <w:lang w:val="uk-UA"/>
        </w:rPr>
        <w:t xml:space="preserve"> 1988 року народження, </w:t>
      </w:r>
    </w:p>
    <w:p w14:paraId="1CBE6ABA" w14:textId="77777777" w:rsidR="007647C7" w:rsidRDefault="007647C7" w:rsidP="00C0586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5254DC">
        <w:rPr>
          <w:rFonts w:ascii="Times New Roman" w:hAnsi="Times New Roman"/>
          <w:b/>
          <w:sz w:val="24"/>
          <w:szCs w:val="24"/>
          <w:lang w:val="uk-UA"/>
        </w:rPr>
        <w:t>мешканкою м. Кіцмань</w:t>
      </w:r>
    </w:p>
    <w:p w14:paraId="50111EF0" w14:textId="77777777" w:rsidR="007647C7" w:rsidRPr="007E116B" w:rsidRDefault="007647C7" w:rsidP="00C0586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BDCADF6" w14:textId="7DD417D4" w:rsidR="007647C7" w:rsidRPr="007874A2" w:rsidRDefault="007647C7" w:rsidP="00C0586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>, статтями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17, 18 Закону України</w:t>
      </w:r>
      <w:r>
        <w:rPr>
          <w:rFonts w:ascii="Times New Roman" w:hAnsi="Times New Roman"/>
          <w:sz w:val="24"/>
          <w:szCs w:val="24"/>
          <w:lang w:val="uk-UA"/>
        </w:rPr>
        <w:t xml:space="preserve"> «Про охорону дитинства», статтею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203 Ци</w:t>
      </w:r>
      <w:r>
        <w:rPr>
          <w:rFonts w:ascii="Times New Roman" w:hAnsi="Times New Roman"/>
          <w:sz w:val="24"/>
          <w:szCs w:val="24"/>
          <w:lang w:val="uk-UA"/>
        </w:rPr>
        <w:t>вільного кодексу України, пунктом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 розгля</w:t>
      </w:r>
      <w:r>
        <w:rPr>
          <w:rFonts w:ascii="Times New Roman" w:hAnsi="Times New Roman"/>
          <w:sz w:val="24"/>
          <w:szCs w:val="24"/>
          <w:lang w:val="uk-UA"/>
        </w:rPr>
        <w:t xml:space="preserve">нувши заяву </w:t>
      </w:r>
      <w:r w:rsidR="00501D04">
        <w:rPr>
          <w:rFonts w:ascii="Times New Roman" w:hAnsi="Times New Roman"/>
          <w:sz w:val="24"/>
          <w:szCs w:val="24"/>
          <w:lang w:val="uk-UA"/>
        </w:rPr>
        <w:t>ОСОБА 2, ***</w:t>
      </w:r>
      <w:r>
        <w:rPr>
          <w:rFonts w:ascii="Times New Roman" w:hAnsi="Times New Roman"/>
          <w:sz w:val="24"/>
          <w:szCs w:val="24"/>
          <w:lang w:val="uk-UA"/>
        </w:rPr>
        <w:t xml:space="preserve"> 198</w:t>
      </w:r>
      <w:r w:rsidRPr="00F25DA4">
        <w:rPr>
          <w:rFonts w:ascii="Times New Roman" w:hAnsi="Times New Roman"/>
          <w:sz w:val="24"/>
          <w:szCs w:val="24"/>
          <w:lang w:val="uk-UA"/>
        </w:rPr>
        <w:t>8 року народження</w:t>
      </w:r>
      <w:r w:rsidRPr="006A44E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від 13.06.2025 № 245</w:t>
      </w:r>
      <w:r w:rsidRPr="00F25DA4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яка діє в інтересах </w:t>
      </w:r>
      <w:r w:rsidR="00501D04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1982 року народження на підставі довіреності від 28.08</w:t>
      </w:r>
      <w:r w:rsidRPr="00057F3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4</w:t>
      </w:r>
      <w:r w:rsidRPr="00057F37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>
        <w:rPr>
          <w:rFonts w:ascii="Times New Roman" w:hAnsi="Times New Roman"/>
          <w:sz w:val="24"/>
          <w:szCs w:val="24"/>
          <w:lang w:val="uk-UA"/>
        </w:rPr>
        <w:t xml:space="preserve">рішення Комісії з питань захисту прав дитини при виконавчому комітеті Кіцманської міської ради від </w:t>
      </w:r>
      <w:r w:rsidRPr="004104FF">
        <w:rPr>
          <w:rFonts w:ascii="Times New Roman" w:hAnsi="Times New Roman"/>
          <w:sz w:val="24"/>
          <w:szCs w:val="24"/>
          <w:lang w:val="uk-UA"/>
        </w:rPr>
        <w:t>27.06.2025</w:t>
      </w:r>
      <w:r>
        <w:rPr>
          <w:rFonts w:ascii="Times New Roman" w:hAnsi="Times New Roman"/>
          <w:sz w:val="24"/>
          <w:szCs w:val="24"/>
          <w:lang w:val="uk-UA"/>
        </w:rPr>
        <w:t xml:space="preserve"> № 2,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1C0A88DE" w14:textId="77777777" w:rsidR="007647C7" w:rsidRDefault="007647C7" w:rsidP="00C05865">
      <w:pPr>
        <w:pStyle w:val="1"/>
        <w:jc w:val="both"/>
        <w:rPr>
          <w:rFonts w:ascii="Times New Roman" w:hAnsi="Times New Roman"/>
          <w:b/>
          <w:szCs w:val="24"/>
        </w:rPr>
      </w:pPr>
    </w:p>
    <w:p w14:paraId="5B315F99" w14:textId="77777777" w:rsidR="007647C7" w:rsidRPr="00003498" w:rsidRDefault="007647C7" w:rsidP="00C05865">
      <w:pPr>
        <w:pStyle w:val="1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102D5E35" w14:textId="77777777" w:rsidR="007647C7" w:rsidRDefault="007647C7" w:rsidP="00C0586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783C0C4" w14:textId="29C19381" w:rsidR="007647C7" w:rsidRPr="006A25A0" w:rsidRDefault="007647C7" w:rsidP="00C0586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6A25A0">
        <w:rPr>
          <w:rFonts w:ascii="Times New Roman" w:hAnsi="Times New Roman"/>
          <w:sz w:val="24"/>
          <w:szCs w:val="24"/>
          <w:lang w:val="uk-UA"/>
        </w:rPr>
        <w:t xml:space="preserve">1. Надати згоду на укладення договору дарування квартири № 14, розташованої за адресою: вул. Українська, 22, м. Кіцмань між </w:t>
      </w:r>
      <w:r w:rsidR="00501D04">
        <w:rPr>
          <w:rFonts w:ascii="Times New Roman" w:hAnsi="Times New Roman"/>
          <w:sz w:val="24"/>
          <w:szCs w:val="24"/>
          <w:lang w:val="uk-UA"/>
        </w:rPr>
        <w:t>ОСОБА 1</w:t>
      </w:r>
      <w:r w:rsidRPr="006A25A0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501D04">
        <w:rPr>
          <w:rFonts w:ascii="Times New Roman" w:hAnsi="Times New Roman"/>
          <w:sz w:val="24"/>
          <w:szCs w:val="24"/>
          <w:lang w:val="uk-UA"/>
        </w:rPr>
        <w:t>***</w:t>
      </w:r>
      <w:r w:rsidRPr="006A25A0">
        <w:rPr>
          <w:rFonts w:ascii="Times New Roman" w:hAnsi="Times New Roman"/>
          <w:sz w:val="24"/>
          <w:szCs w:val="24"/>
          <w:lang w:val="uk-UA"/>
        </w:rPr>
        <w:t xml:space="preserve"> 1982 року народження, в інтересах якого діє </w:t>
      </w:r>
      <w:r w:rsidR="00501D04">
        <w:rPr>
          <w:rFonts w:ascii="Times New Roman" w:hAnsi="Times New Roman"/>
          <w:sz w:val="24"/>
          <w:szCs w:val="24"/>
          <w:lang w:val="uk-UA"/>
        </w:rPr>
        <w:t>ОСОБА 2, ***</w:t>
      </w:r>
      <w:r w:rsidRPr="006A25A0">
        <w:rPr>
          <w:rFonts w:ascii="Times New Roman" w:hAnsi="Times New Roman"/>
          <w:sz w:val="24"/>
          <w:szCs w:val="24"/>
          <w:lang w:val="uk-UA"/>
        </w:rPr>
        <w:t xml:space="preserve"> 1988 року народження на підставі довіреності від 28.08.2024 та </w:t>
      </w:r>
      <w:r w:rsidR="00501D04">
        <w:rPr>
          <w:rFonts w:ascii="Times New Roman" w:hAnsi="Times New Roman"/>
          <w:sz w:val="24"/>
          <w:szCs w:val="24"/>
          <w:lang w:val="uk-UA"/>
        </w:rPr>
        <w:t>ОСОБА 3, ***</w:t>
      </w:r>
      <w:r w:rsidRPr="006A25A0">
        <w:rPr>
          <w:rFonts w:ascii="Times New Roman" w:hAnsi="Times New Roman"/>
          <w:sz w:val="24"/>
          <w:szCs w:val="24"/>
          <w:lang w:val="uk-UA"/>
        </w:rPr>
        <w:t xml:space="preserve"> 1988 року народження, мешканкою м. Кіцмань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5486EACE" w14:textId="7F0F527D" w:rsidR="007647C7" w:rsidRPr="008544DC" w:rsidRDefault="007647C7" w:rsidP="00C0586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</w:t>
      </w:r>
      <w:r>
        <w:rPr>
          <w:rFonts w:ascii="Times New Roman" w:hAnsi="Times New Roman"/>
          <w:sz w:val="24"/>
          <w:szCs w:val="24"/>
          <w:lang w:val="uk-UA"/>
        </w:rPr>
        <w:t xml:space="preserve"> з тим, що в квартирі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стровані і проживають неповнолітній </w:t>
      </w:r>
      <w:r w:rsidR="00501D04">
        <w:rPr>
          <w:rFonts w:ascii="Times New Roman" w:hAnsi="Times New Roman"/>
          <w:sz w:val="24"/>
          <w:szCs w:val="24"/>
          <w:lang w:val="uk-UA"/>
        </w:rPr>
        <w:t>ОСОБА 4. ***</w:t>
      </w:r>
      <w:r>
        <w:rPr>
          <w:rFonts w:ascii="Times New Roman" w:hAnsi="Times New Roman"/>
          <w:sz w:val="24"/>
          <w:szCs w:val="24"/>
          <w:lang w:val="uk-UA"/>
        </w:rPr>
        <w:t xml:space="preserve"> 2008 року народження та малолітній </w:t>
      </w:r>
      <w:r w:rsidR="00501D04">
        <w:rPr>
          <w:rFonts w:ascii="Times New Roman" w:hAnsi="Times New Roman"/>
          <w:sz w:val="24"/>
          <w:szCs w:val="24"/>
          <w:lang w:val="uk-UA"/>
        </w:rPr>
        <w:t>ОСОБА 5, ***</w:t>
      </w:r>
      <w:r>
        <w:rPr>
          <w:rFonts w:ascii="Times New Roman" w:hAnsi="Times New Roman"/>
          <w:sz w:val="24"/>
          <w:szCs w:val="24"/>
          <w:lang w:val="uk-UA"/>
        </w:rPr>
        <w:t xml:space="preserve"> 2012 року народження,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дітей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їх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</w:t>
      </w:r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про виконання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дітей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14:paraId="56EAC53D" w14:textId="5D30D57A" w:rsidR="007647C7" w:rsidRDefault="007647C7" w:rsidP="00AC480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 xml:space="preserve">ушення житлових прав неповнолітнього </w:t>
      </w:r>
      <w:r w:rsidR="00501D04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2008 року народження та малолітнього </w:t>
      </w:r>
      <w:r w:rsidR="00501D04">
        <w:rPr>
          <w:rFonts w:ascii="Times New Roman" w:hAnsi="Times New Roman"/>
          <w:sz w:val="24"/>
          <w:szCs w:val="24"/>
          <w:lang w:val="uk-UA"/>
        </w:rPr>
        <w:t>ОСОБА 5, ***</w:t>
      </w:r>
      <w:r>
        <w:rPr>
          <w:rFonts w:ascii="Times New Roman" w:hAnsi="Times New Roman"/>
          <w:sz w:val="24"/>
          <w:szCs w:val="24"/>
          <w:lang w:val="uk-UA"/>
        </w:rPr>
        <w:t xml:space="preserve"> 2012 року народження відповідальність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01D04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.         </w:t>
      </w:r>
      <w:r>
        <w:rPr>
          <w:rFonts w:ascii="Times New Roman" w:hAnsi="Times New Roman"/>
          <w:lang w:val="uk-UA"/>
        </w:rPr>
        <w:t xml:space="preserve">  </w:t>
      </w:r>
    </w:p>
    <w:p w14:paraId="079D9E4A" w14:textId="77777777" w:rsidR="007647C7" w:rsidRDefault="007647C7" w:rsidP="00EE4BB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4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Cs w:val="24"/>
        </w:rPr>
        <w:t>.</w:t>
      </w:r>
    </w:p>
    <w:p w14:paraId="44CE2A4A" w14:textId="77777777" w:rsidR="007647C7" w:rsidRDefault="007647C7" w:rsidP="00EE4BB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Cs w:val="24"/>
          <w:lang w:val="uk-UA"/>
        </w:rPr>
      </w:pPr>
    </w:p>
    <w:p w14:paraId="34393592" w14:textId="77777777" w:rsidR="007647C7" w:rsidRPr="00AC4800" w:rsidRDefault="007647C7" w:rsidP="00EE4BB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Cs w:val="24"/>
          <w:lang w:val="uk-UA"/>
        </w:rPr>
      </w:pPr>
    </w:p>
    <w:p w14:paraId="11C8EFF8" w14:textId="77777777" w:rsidR="007647C7" w:rsidRPr="00146014" w:rsidRDefault="007647C7" w:rsidP="00C05865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 xml:space="preserve">    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</w:t>
      </w:r>
      <w:r>
        <w:rPr>
          <w:rFonts w:ascii="Times New Roman" w:hAnsi="Times New Roman"/>
          <w:b/>
          <w:bCs/>
        </w:rPr>
        <w:t>Іван СЕМЕНЮК</w:t>
      </w:r>
    </w:p>
    <w:p w14:paraId="64AAACF9" w14:textId="77777777" w:rsidR="007647C7" w:rsidRDefault="007647C7" w:rsidP="00C05865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2BAA8EC" w14:textId="77777777" w:rsidR="007647C7" w:rsidRDefault="007647C7" w:rsidP="00C05865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4DEF1EC1" w14:textId="77777777" w:rsidR="007647C7" w:rsidRDefault="007647C7" w:rsidP="00C05865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7647C7" w:rsidSect="00CA45AE">
      <w:pgSz w:w="11906" w:h="16838"/>
      <w:pgMar w:top="540" w:right="566" w:bottom="89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5865"/>
    <w:rsid w:val="00000075"/>
    <w:rsid w:val="00003498"/>
    <w:rsid w:val="00057F37"/>
    <w:rsid w:val="000F617F"/>
    <w:rsid w:val="00146014"/>
    <w:rsid w:val="001873F2"/>
    <w:rsid w:val="002A7BFB"/>
    <w:rsid w:val="003F11AF"/>
    <w:rsid w:val="004104FF"/>
    <w:rsid w:val="00473795"/>
    <w:rsid w:val="004F5B28"/>
    <w:rsid w:val="00501D04"/>
    <w:rsid w:val="005254DC"/>
    <w:rsid w:val="00581986"/>
    <w:rsid w:val="00625D1C"/>
    <w:rsid w:val="00642FF6"/>
    <w:rsid w:val="006510E1"/>
    <w:rsid w:val="00691C39"/>
    <w:rsid w:val="006A25A0"/>
    <w:rsid w:val="006A44EE"/>
    <w:rsid w:val="006F2EF6"/>
    <w:rsid w:val="007647C7"/>
    <w:rsid w:val="00770FE7"/>
    <w:rsid w:val="007874A2"/>
    <w:rsid w:val="007D66A4"/>
    <w:rsid w:val="007E116B"/>
    <w:rsid w:val="008544DC"/>
    <w:rsid w:val="008768A6"/>
    <w:rsid w:val="008C7F58"/>
    <w:rsid w:val="009A7E76"/>
    <w:rsid w:val="009B67C2"/>
    <w:rsid w:val="00A132A5"/>
    <w:rsid w:val="00AC4800"/>
    <w:rsid w:val="00B054F5"/>
    <w:rsid w:val="00B5371C"/>
    <w:rsid w:val="00B63D5E"/>
    <w:rsid w:val="00BB70E6"/>
    <w:rsid w:val="00C05865"/>
    <w:rsid w:val="00C9693D"/>
    <w:rsid w:val="00CA36B9"/>
    <w:rsid w:val="00CA45AE"/>
    <w:rsid w:val="00CB125D"/>
    <w:rsid w:val="00D42B22"/>
    <w:rsid w:val="00D433FD"/>
    <w:rsid w:val="00D92955"/>
    <w:rsid w:val="00DF5AA6"/>
    <w:rsid w:val="00E45222"/>
    <w:rsid w:val="00E67764"/>
    <w:rsid w:val="00EB0327"/>
    <w:rsid w:val="00EE4BB8"/>
    <w:rsid w:val="00F25DA4"/>
    <w:rsid w:val="00F7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017952"/>
  <w15:docId w15:val="{248FA919-ABA2-48F6-8A44-BD9F04883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10E1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C0586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C05865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C05865"/>
    <w:rPr>
      <w:rFonts w:ascii="Arial" w:hAnsi="Arial"/>
      <w:sz w:val="24"/>
      <w:lang w:eastAsia="ru-RU"/>
    </w:rPr>
  </w:style>
  <w:style w:type="paragraph" w:styleId="a3">
    <w:name w:val="No Spacing"/>
    <w:uiPriority w:val="99"/>
    <w:qFormat/>
    <w:rsid w:val="00C05865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C05865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C05865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C0586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C05865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1628</Words>
  <Characters>928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</vt:lpstr>
    </vt:vector>
  </TitlesOfParts>
  <Company>BEST XP Edition</Company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9</cp:revision>
  <cp:lastPrinted>2025-07-11T12:13:00Z</cp:lastPrinted>
  <dcterms:created xsi:type="dcterms:W3CDTF">2025-06-26T12:46:00Z</dcterms:created>
  <dcterms:modified xsi:type="dcterms:W3CDTF">2025-07-15T14:05:00Z</dcterms:modified>
</cp:coreProperties>
</file>