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5E5E820" w14:textId="77777777" w:rsidR="00801694" w:rsidRDefault="0080169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E7D97">
        <w:rPr>
          <w:rFonts w:ascii="Times New Roman" w:hAnsi="Times New Roman"/>
          <w:szCs w:val="24"/>
        </w:rPr>
        <w:object w:dxaOrig="730" w:dyaOrig="990" w14:anchorId="101FA6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4102579" r:id="rId6"/>
        </w:object>
      </w:r>
    </w:p>
    <w:p w14:paraId="3006C6BA" w14:textId="77777777" w:rsidR="00801694" w:rsidRDefault="0080169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F02A2C4" w14:textId="77777777" w:rsidR="00801694" w:rsidRDefault="0080169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32B00D5" w14:textId="77777777" w:rsidR="00801694" w:rsidRDefault="0080169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3CBDE18" w14:textId="77777777" w:rsidR="00801694" w:rsidRDefault="0080169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F141C27" w14:textId="77777777" w:rsidR="00801694" w:rsidRDefault="0080169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188F16A" w14:textId="77777777" w:rsidR="00801694" w:rsidRDefault="0080169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14:paraId="0DA242E8" w14:textId="77777777" w:rsidR="00801694" w:rsidRDefault="0080169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4ED7821" w14:textId="77777777" w:rsidR="00801694" w:rsidRDefault="00801694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5264628" w14:textId="77777777" w:rsidR="00801694" w:rsidRDefault="0080169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09 липня 2025                                           м. Кіцмань                                                         </w:t>
      </w:r>
      <w:r w:rsidRPr="00125241">
        <w:rPr>
          <w:rFonts w:ascii="Times New Roman" w:hAnsi="Times New Roman"/>
          <w:b/>
          <w:szCs w:val="24"/>
        </w:rPr>
        <w:t>№ 253/7</w:t>
      </w:r>
    </w:p>
    <w:p w14:paraId="685E40E6" w14:textId="77777777" w:rsidR="00801694" w:rsidRDefault="00801694" w:rsidP="008D785D">
      <w:pPr>
        <w:rPr>
          <w:sz w:val="24"/>
          <w:lang w:val="uk-UA"/>
        </w:rPr>
      </w:pPr>
    </w:p>
    <w:p w14:paraId="02ECA5A1" w14:textId="77777777" w:rsidR="00801694" w:rsidRDefault="0080169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B9ABE72" w14:textId="77777777" w:rsidR="00801694" w:rsidRPr="00B80E4A" w:rsidRDefault="00801694" w:rsidP="0054154B">
      <w:pPr>
        <w:tabs>
          <w:tab w:val="left" w:pos="3873"/>
        </w:tabs>
        <w:jc w:val="both"/>
        <w:rPr>
          <w:b/>
          <w:color w:val="EE0000"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Барабаш Богдані Григорівні</w:t>
      </w:r>
    </w:p>
    <w:p w14:paraId="0A88F4A9" w14:textId="77777777" w:rsidR="00801694" w:rsidRDefault="00801694" w:rsidP="008D785D">
      <w:pPr>
        <w:jc w:val="both"/>
        <w:rPr>
          <w:b/>
          <w:sz w:val="24"/>
          <w:szCs w:val="24"/>
          <w:lang w:val="uk-UA"/>
        </w:rPr>
      </w:pPr>
    </w:p>
    <w:p w14:paraId="431EA853" w14:textId="77777777" w:rsidR="00801694" w:rsidRDefault="00801694" w:rsidP="008D785D">
      <w:pPr>
        <w:jc w:val="both"/>
        <w:rPr>
          <w:b/>
          <w:sz w:val="24"/>
          <w:szCs w:val="24"/>
          <w:lang w:val="uk-UA"/>
        </w:rPr>
      </w:pPr>
    </w:p>
    <w:p w14:paraId="0A2C4316" w14:textId="0C634293" w:rsidR="00801694" w:rsidRDefault="00801694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522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гр.Барабаш Богдани Григорівни, 2007р.н., інвалід ІІІгр.,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с.Суховерхів, </w:t>
      </w:r>
      <w:bookmarkEnd w:id="1"/>
      <w:r w:rsidR="002B6F88" w:rsidRPr="002B6F88">
        <w:rPr>
          <w:sz w:val="24"/>
          <w:szCs w:val="24"/>
          <w:lang w:val="uk-UA"/>
        </w:rPr>
        <w:t>АДРЕСА 1</w:t>
      </w:r>
      <w:r w:rsidR="002B6F8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ТГ, копія пенсійного посвідчення особи з інвалідністю, копія виписки із медичної карти стаціонарного лікування, копія витягу про встановлення інвалідності №190/25/815/В,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F1648AE" w14:textId="77777777" w:rsidR="00801694" w:rsidRDefault="00801694" w:rsidP="00E16479">
      <w:pPr>
        <w:jc w:val="both"/>
        <w:rPr>
          <w:bCs/>
          <w:sz w:val="24"/>
          <w:szCs w:val="24"/>
          <w:lang w:val="uk-UA"/>
        </w:rPr>
      </w:pPr>
    </w:p>
    <w:p w14:paraId="74EF230F" w14:textId="77777777" w:rsidR="00801694" w:rsidRDefault="00801694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1520ED37" w14:textId="77777777" w:rsidR="00801694" w:rsidRDefault="00801694" w:rsidP="00EE599D">
      <w:pPr>
        <w:jc w:val="both"/>
        <w:rPr>
          <w:b/>
          <w:bCs/>
          <w:sz w:val="24"/>
          <w:szCs w:val="24"/>
          <w:lang w:val="uk-UA"/>
        </w:rPr>
      </w:pPr>
    </w:p>
    <w:p w14:paraId="2B3906B6" w14:textId="6BCEDF95" w:rsidR="00801694" w:rsidRPr="00EE599D" w:rsidRDefault="00801694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гр.Барабаш Богдані Григорівні, яка проживає за адресою: с.Суховерхів, </w:t>
      </w:r>
      <w:r w:rsidR="002B6F88" w:rsidRPr="002B6F88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 w:rsidRPr="00DA6C46">
        <w:rPr>
          <w:bCs/>
          <w:sz w:val="24"/>
          <w:szCs w:val="24"/>
          <w:lang w:val="uk-UA"/>
        </w:rPr>
        <w:t xml:space="preserve">в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три  тисячі </w:t>
      </w:r>
      <w:r w:rsidRPr="00EE599D">
        <w:rPr>
          <w:bCs/>
          <w:sz w:val="24"/>
          <w:szCs w:val="24"/>
        </w:rPr>
        <w:t xml:space="preserve"> гривень).</w:t>
      </w:r>
    </w:p>
    <w:p w14:paraId="45C342A4" w14:textId="77777777" w:rsidR="00801694" w:rsidRPr="0084440D" w:rsidRDefault="0080169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EE07534" w14:textId="77777777" w:rsidR="00801694" w:rsidRPr="0084440D" w:rsidRDefault="00801694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3FD2DC0" w14:textId="77777777" w:rsidR="00801694" w:rsidRPr="008B124A" w:rsidRDefault="0080169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2D0DAEC" w14:textId="77777777" w:rsidR="00801694" w:rsidRDefault="00801694" w:rsidP="00AE462C">
      <w:pPr>
        <w:ind w:firstLine="600"/>
        <w:jc w:val="both"/>
        <w:rPr>
          <w:sz w:val="24"/>
          <w:szCs w:val="24"/>
          <w:lang w:val="uk-UA"/>
        </w:rPr>
      </w:pPr>
    </w:p>
    <w:p w14:paraId="716B3DBD" w14:textId="77777777" w:rsidR="00801694" w:rsidRDefault="0080169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A2C69BB" w14:textId="77777777" w:rsidR="00801694" w:rsidRPr="005F7735" w:rsidRDefault="00801694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54E0FE54" w14:textId="77777777" w:rsidR="00801694" w:rsidRDefault="00801694" w:rsidP="002C4E4B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Іван СЕМЕНЮК</w:t>
      </w:r>
    </w:p>
    <w:p w14:paraId="5689BCB9" w14:textId="77777777" w:rsidR="00801694" w:rsidRDefault="0080169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D19E7BC" w14:textId="77777777" w:rsidR="00801694" w:rsidRDefault="0080169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5DC1207" w14:textId="77777777" w:rsidR="00801694" w:rsidRDefault="00801694" w:rsidP="00AE462C">
      <w:pPr>
        <w:rPr>
          <w:b/>
          <w:sz w:val="24"/>
          <w:szCs w:val="24"/>
          <w:lang w:val="uk-UA"/>
        </w:rPr>
      </w:pPr>
    </w:p>
    <w:p w14:paraId="46AC84C3" w14:textId="77777777" w:rsidR="00801694" w:rsidRDefault="00801694" w:rsidP="00AE462C">
      <w:pPr>
        <w:rPr>
          <w:b/>
          <w:sz w:val="24"/>
          <w:szCs w:val="24"/>
          <w:lang w:val="uk-UA"/>
        </w:rPr>
      </w:pPr>
    </w:p>
    <w:p w14:paraId="636E0E18" w14:textId="77777777" w:rsidR="00801694" w:rsidRDefault="0080169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801694" w:rsidSect="00125241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394009995">
    <w:abstractNumId w:val="4"/>
  </w:num>
  <w:num w:numId="2" w16cid:durableId="450318382">
    <w:abstractNumId w:val="0"/>
  </w:num>
  <w:num w:numId="3" w16cid:durableId="1863743461">
    <w:abstractNumId w:val="5"/>
  </w:num>
  <w:num w:numId="4" w16cid:durableId="199442374">
    <w:abstractNumId w:val="3"/>
  </w:num>
  <w:num w:numId="5" w16cid:durableId="1771706325">
    <w:abstractNumId w:val="1"/>
  </w:num>
  <w:num w:numId="6" w16cid:durableId="9877126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760C7"/>
    <w:rsid w:val="0008599E"/>
    <w:rsid w:val="00096D87"/>
    <w:rsid w:val="00097488"/>
    <w:rsid w:val="000A0509"/>
    <w:rsid w:val="000C419B"/>
    <w:rsid w:val="000D5A0A"/>
    <w:rsid w:val="000E186B"/>
    <w:rsid w:val="001124EA"/>
    <w:rsid w:val="00116174"/>
    <w:rsid w:val="00116E57"/>
    <w:rsid w:val="00125241"/>
    <w:rsid w:val="0013436F"/>
    <w:rsid w:val="00150E2F"/>
    <w:rsid w:val="001A776D"/>
    <w:rsid w:val="001B4DE4"/>
    <w:rsid w:val="001B6DCD"/>
    <w:rsid w:val="001C6A3B"/>
    <w:rsid w:val="001E7D97"/>
    <w:rsid w:val="001F1A69"/>
    <w:rsid w:val="00210848"/>
    <w:rsid w:val="00211057"/>
    <w:rsid w:val="00220BBD"/>
    <w:rsid w:val="002A31C4"/>
    <w:rsid w:val="002A3748"/>
    <w:rsid w:val="002A4963"/>
    <w:rsid w:val="002B6F88"/>
    <w:rsid w:val="002C4E4B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C798B"/>
    <w:rsid w:val="003D1EE9"/>
    <w:rsid w:val="003D7B69"/>
    <w:rsid w:val="003E3B39"/>
    <w:rsid w:val="003E60FE"/>
    <w:rsid w:val="003E6B4C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04E6"/>
    <w:rsid w:val="00607C64"/>
    <w:rsid w:val="0062166F"/>
    <w:rsid w:val="0062246B"/>
    <w:rsid w:val="00624F8F"/>
    <w:rsid w:val="006828B0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71453"/>
    <w:rsid w:val="00776FE5"/>
    <w:rsid w:val="00783C9D"/>
    <w:rsid w:val="007A4F50"/>
    <w:rsid w:val="007B4068"/>
    <w:rsid w:val="007D0E9D"/>
    <w:rsid w:val="007E14D6"/>
    <w:rsid w:val="007E5109"/>
    <w:rsid w:val="007F0112"/>
    <w:rsid w:val="007F763E"/>
    <w:rsid w:val="00801694"/>
    <w:rsid w:val="00807E59"/>
    <w:rsid w:val="008200CA"/>
    <w:rsid w:val="008214E5"/>
    <w:rsid w:val="00824359"/>
    <w:rsid w:val="008340B4"/>
    <w:rsid w:val="0084440D"/>
    <w:rsid w:val="00860C28"/>
    <w:rsid w:val="00873674"/>
    <w:rsid w:val="00881527"/>
    <w:rsid w:val="00892585"/>
    <w:rsid w:val="008A035A"/>
    <w:rsid w:val="008B124A"/>
    <w:rsid w:val="008D785D"/>
    <w:rsid w:val="0091476B"/>
    <w:rsid w:val="00915709"/>
    <w:rsid w:val="00935BBE"/>
    <w:rsid w:val="009400BD"/>
    <w:rsid w:val="00944A77"/>
    <w:rsid w:val="00956C53"/>
    <w:rsid w:val="0095708C"/>
    <w:rsid w:val="00984307"/>
    <w:rsid w:val="00991095"/>
    <w:rsid w:val="009B10DC"/>
    <w:rsid w:val="009B74D5"/>
    <w:rsid w:val="009D3EE7"/>
    <w:rsid w:val="009F0E92"/>
    <w:rsid w:val="009F7227"/>
    <w:rsid w:val="00A031FE"/>
    <w:rsid w:val="00A0374E"/>
    <w:rsid w:val="00A4330B"/>
    <w:rsid w:val="00A50616"/>
    <w:rsid w:val="00A5476E"/>
    <w:rsid w:val="00A75804"/>
    <w:rsid w:val="00A83486"/>
    <w:rsid w:val="00A97CE7"/>
    <w:rsid w:val="00AA67E5"/>
    <w:rsid w:val="00AB23AD"/>
    <w:rsid w:val="00AC6A48"/>
    <w:rsid w:val="00AC7327"/>
    <w:rsid w:val="00AD7620"/>
    <w:rsid w:val="00AE462C"/>
    <w:rsid w:val="00AE6B3D"/>
    <w:rsid w:val="00B11B47"/>
    <w:rsid w:val="00B21984"/>
    <w:rsid w:val="00B401EE"/>
    <w:rsid w:val="00B403B9"/>
    <w:rsid w:val="00B61329"/>
    <w:rsid w:val="00B80E4A"/>
    <w:rsid w:val="00B960CA"/>
    <w:rsid w:val="00B96261"/>
    <w:rsid w:val="00BA197B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DD38DD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B178F"/>
    <w:rsid w:val="00EE599D"/>
    <w:rsid w:val="00EF16BB"/>
    <w:rsid w:val="00F0581E"/>
    <w:rsid w:val="00F11A92"/>
    <w:rsid w:val="00F26C02"/>
    <w:rsid w:val="00F279D3"/>
    <w:rsid w:val="00F33FD8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EFCBD3"/>
  <w15:docId w15:val="{621E01A6-ACE0-46ED-BE1A-1787A47AA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237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7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7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1466</Words>
  <Characters>837</Characters>
  <Application>Microsoft Office Word</Application>
  <DocSecurity>0</DocSecurity>
  <Lines>6</Lines>
  <Paragraphs>4</Paragraphs>
  <ScaleCrop>false</ScaleCrop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2025-06-30T14:47:00Z</cp:lastPrinted>
  <dcterms:created xsi:type="dcterms:W3CDTF">2025-07-01T07:41:00Z</dcterms:created>
  <dcterms:modified xsi:type="dcterms:W3CDTF">2025-07-15T13:37:00Z</dcterms:modified>
</cp:coreProperties>
</file>