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D0FDD07" w14:textId="77777777" w:rsidR="00D837E5" w:rsidRDefault="00D837E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50316">
        <w:rPr>
          <w:rFonts w:ascii="Times New Roman" w:hAnsi="Times New Roman"/>
          <w:szCs w:val="24"/>
        </w:rPr>
        <w:object w:dxaOrig="730" w:dyaOrig="990" w14:anchorId="513A6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4102245" r:id="rId6"/>
        </w:object>
      </w:r>
    </w:p>
    <w:p w14:paraId="749F28C9" w14:textId="77777777" w:rsidR="00D837E5" w:rsidRDefault="00D837E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8EC9FA8" w14:textId="77777777" w:rsidR="00D837E5" w:rsidRDefault="00D837E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8B5B497" w14:textId="77777777" w:rsidR="00D837E5" w:rsidRDefault="00D837E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DDDE669" w14:textId="77777777" w:rsidR="00D837E5" w:rsidRDefault="00D837E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4DD3704" w14:textId="77777777" w:rsidR="00D837E5" w:rsidRDefault="00D837E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5946B71" w14:textId="77777777" w:rsidR="00D837E5" w:rsidRDefault="00D837E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9EAC9D5" w14:textId="77777777" w:rsidR="00D837E5" w:rsidRDefault="00D837E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F4DCCEB" w14:textId="77777777" w:rsidR="00D837E5" w:rsidRDefault="00D837E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6BB135D" w14:textId="77777777" w:rsidR="00D837E5" w:rsidRDefault="00D837E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м. Кіцмань                                                         </w:t>
      </w:r>
      <w:r w:rsidRPr="00961579">
        <w:rPr>
          <w:rFonts w:ascii="Times New Roman" w:hAnsi="Times New Roman"/>
          <w:b/>
          <w:szCs w:val="24"/>
        </w:rPr>
        <w:t>№ 240/7</w:t>
      </w:r>
    </w:p>
    <w:p w14:paraId="51E28EE8" w14:textId="77777777" w:rsidR="00D837E5" w:rsidRDefault="00D837E5" w:rsidP="008D785D">
      <w:pPr>
        <w:rPr>
          <w:sz w:val="24"/>
          <w:lang w:val="uk-UA"/>
        </w:rPr>
      </w:pPr>
    </w:p>
    <w:p w14:paraId="7B9135FD" w14:textId="77777777" w:rsidR="00D837E5" w:rsidRDefault="00D837E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0CD137B4" w14:textId="77777777" w:rsidR="00D837E5" w:rsidRPr="003B408E" w:rsidRDefault="00D837E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Вирстюку Василю Степановичу</w:t>
      </w:r>
    </w:p>
    <w:p w14:paraId="5152B38E" w14:textId="77777777" w:rsidR="00D837E5" w:rsidRDefault="00D837E5" w:rsidP="008D785D">
      <w:pPr>
        <w:jc w:val="both"/>
        <w:rPr>
          <w:b/>
          <w:sz w:val="24"/>
          <w:szCs w:val="24"/>
          <w:lang w:val="uk-UA"/>
        </w:rPr>
      </w:pPr>
    </w:p>
    <w:p w14:paraId="6CBF2D25" w14:textId="77777777" w:rsidR="00D837E5" w:rsidRDefault="00D837E5" w:rsidP="008D785D">
      <w:pPr>
        <w:jc w:val="both"/>
        <w:rPr>
          <w:b/>
          <w:sz w:val="24"/>
          <w:szCs w:val="24"/>
          <w:lang w:val="uk-UA"/>
        </w:rPr>
      </w:pPr>
    </w:p>
    <w:p w14:paraId="7D33C71E" w14:textId="528178AD" w:rsidR="00D837E5" w:rsidRDefault="00D837E5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413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гр.Вирстюка Василя Степановича, 1984р.н.,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81653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УБД, акт обстеження умов проживання,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66AD2A4" w14:textId="77777777" w:rsidR="00D837E5" w:rsidRPr="00A423BB" w:rsidRDefault="00D837E5" w:rsidP="00A423BB">
      <w:pPr>
        <w:jc w:val="both"/>
        <w:rPr>
          <w:bCs/>
          <w:sz w:val="24"/>
          <w:szCs w:val="24"/>
          <w:lang w:val="uk-UA"/>
        </w:rPr>
      </w:pPr>
    </w:p>
    <w:p w14:paraId="0B1FCA74" w14:textId="77777777" w:rsidR="00D837E5" w:rsidRDefault="00D837E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DA674B1" w14:textId="77777777" w:rsidR="00D837E5" w:rsidRDefault="00D837E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5D79F1D" w14:textId="49B243CA" w:rsidR="00D837E5" w:rsidRPr="0084440D" w:rsidRDefault="00D837E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Вирстюку Василю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>м.Кіцмань</w:t>
      </w:r>
      <w:r w:rsidRPr="00374D5B">
        <w:rPr>
          <w:rFonts w:ascii="Times New Roman" w:hAnsi="Times New Roman"/>
          <w:szCs w:val="24"/>
        </w:rPr>
        <w:t xml:space="preserve">, </w:t>
      </w:r>
      <w:r w:rsidR="00816530">
        <w:rPr>
          <w:rFonts w:ascii="Times New Roman" w:hAnsi="Times New Roman"/>
          <w:szCs w:val="24"/>
        </w:rPr>
        <w:t>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вирішення соціально-побутових проблем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BFFFC31" w14:textId="77777777" w:rsidR="00D837E5" w:rsidRPr="0084440D" w:rsidRDefault="00D837E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67AC9C7" w14:textId="77777777" w:rsidR="00D837E5" w:rsidRPr="0084440D" w:rsidRDefault="00D837E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F9BB94D" w14:textId="77777777" w:rsidR="00D837E5" w:rsidRPr="008B124A" w:rsidRDefault="00D837E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42088EE" w14:textId="77777777" w:rsidR="00D837E5" w:rsidRDefault="00D837E5" w:rsidP="00AE462C">
      <w:pPr>
        <w:ind w:firstLine="600"/>
        <w:jc w:val="both"/>
        <w:rPr>
          <w:sz w:val="24"/>
          <w:szCs w:val="24"/>
          <w:lang w:val="uk-UA"/>
        </w:rPr>
      </w:pPr>
    </w:p>
    <w:p w14:paraId="5F31D0A6" w14:textId="77777777" w:rsidR="00D837E5" w:rsidRDefault="00D837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51E675E" w14:textId="77777777" w:rsidR="00D837E5" w:rsidRDefault="00D837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A704CAD" w14:textId="77777777" w:rsidR="00D837E5" w:rsidRDefault="00D837E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D837E5" w:rsidSect="0096157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51306936">
    <w:abstractNumId w:val="4"/>
  </w:num>
  <w:num w:numId="2" w16cid:durableId="1614239830">
    <w:abstractNumId w:val="0"/>
  </w:num>
  <w:num w:numId="3" w16cid:durableId="1073968957">
    <w:abstractNumId w:val="5"/>
  </w:num>
  <w:num w:numId="4" w16cid:durableId="1656105935">
    <w:abstractNumId w:val="3"/>
  </w:num>
  <w:num w:numId="5" w16cid:durableId="577910430">
    <w:abstractNumId w:val="2"/>
  </w:num>
  <w:num w:numId="6" w16cid:durableId="1112434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2362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1B8A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80FF5"/>
    <w:rsid w:val="003A1A4E"/>
    <w:rsid w:val="003B03C5"/>
    <w:rsid w:val="003B408E"/>
    <w:rsid w:val="003E3B39"/>
    <w:rsid w:val="004027F1"/>
    <w:rsid w:val="004101EF"/>
    <w:rsid w:val="0043295D"/>
    <w:rsid w:val="00450316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D0E9D"/>
    <w:rsid w:val="007D3263"/>
    <w:rsid w:val="007F0112"/>
    <w:rsid w:val="007F4A2A"/>
    <w:rsid w:val="00807E59"/>
    <w:rsid w:val="008124A6"/>
    <w:rsid w:val="00816530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04527"/>
    <w:rsid w:val="00917E9C"/>
    <w:rsid w:val="00961579"/>
    <w:rsid w:val="00964A2F"/>
    <w:rsid w:val="00967B68"/>
    <w:rsid w:val="00984307"/>
    <w:rsid w:val="00984EA7"/>
    <w:rsid w:val="00991095"/>
    <w:rsid w:val="009C2EA7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165FB"/>
    <w:rsid w:val="00C23162"/>
    <w:rsid w:val="00C27D3F"/>
    <w:rsid w:val="00C37466"/>
    <w:rsid w:val="00C43892"/>
    <w:rsid w:val="00C60070"/>
    <w:rsid w:val="00C67803"/>
    <w:rsid w:val="00C72835"/>
    <w:rsid w:val="00C77250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23E0"/>
    <w:rsid w:val="00D754BB"/>
    <w:rsid w:val="00D80924"/>
    <w:rsid w:val="00D837E5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D31C5"/>
    <w:rsid w:val="00DF55B7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B611F"/>
    <w:rsid w:val="00F03B78"/>
    <w:rsid w:val="00F279D3"/>
    <w:rsid w:val="00F501F3"/>
    <w:rsid w:val="00F83BD4"/>
    <w:rsid w:val="00F91293"/>
    <w:rsid w:val="00FA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DC1219"/>
  <w15:docId w15:val="{EB70DDB6-0443-4597-969D-F2725615B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42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1458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2024-11-07T08:55:00Z</cp:lastPrinted>
  <dcterms:created xsi:type="dcterms:W3CDTF">2025-06-30T14:28:00Z</dcterms:created>
  <dcterms:modified xsi:type="dcterms:W3CDTF">2025-07-15T13:31:00Z</dcterms:modified>
</cp:coreProperties>
</file>