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378F6" w14:textId="77777777" w:rsidR="006C7787" w:rsidRDefault="006C778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F5E3B">
        <w:rPr>
          <w:rFonts w:ascii="Times New Roman" w:hAnsi="Times New Roman"/>
          <w:szCs w:val="24"/>
        </w:rPr>
        <w:object w:dxaOrig="730" w:dyaOrig="990" w14:anchorId="039F7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814099696" r:id="rId8"/>
        </w:object>
      </w:r>
    </w:p>
    <w:p w14:paraId="4BB442C5" w14:textId="77777777" w:rsidR="006C7787" w:rsidRDefault="006C7787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724B64" w14:textId="77777777" w:rsidR="006C7787" w:rsidRDefault="006C778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C334A4" w14:textId="77777777" w:rsidR="006C7787" w:rsidRDefault="006C778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FC72DFA" w14:textId="77777777" w:rsidR="006C7787" w:rsidRDefault="006C778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73BA4B7" w14:textId="77777777" w:rsidR="006C7787" w:rsidRDefault="006C778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2AD29A" w14:textId="77777777" w:rsidR="006C7787" w:rsidRDefault="006C778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3DE3AC9" w14:textId="77777777" w:rsidR="006C7787" w:rsidRDefault="006C778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81E685" w14:textId="77777777" w:rsidR="006C7787" w:rsidRDefault="006C778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5754A51" w14:textId="77777777" w:rsidR="006C7787" w:rsidRDefault="006C778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09 липня 2025                                             м. Кіцмань                                                        </w:t>
      </w:r>
      <w:r w:rsidRPr="00810559">
        <w:rPr>
          <w:rFonts w:ascii="Times New Roman" w:hAnsi="Times New Roman"/>
          <w:b/>
          <w:szCs w:val="24"/>
        </w:rPr>
        <w:t>№ 235/7</w:t>
      </w:r>
    </w:p>
    <w:p w14:paraId="0FB0E2A4" w14:textId="77777777" w:rsidR="006C7787" w:rsidRPr="00A461C0" w:rsidRDefault="006C7787" w:rsidP="00EE1455">
      <w:pPr>
        <w:pStyle w:val="Normal2"/>
        <w:rPr>
          <w:rFonts w:ascii="Times New Roman" w:hAnsi="Times New Roman"/>
          <w:b/>
          <w:szCs w:val="24"/>
        </w:rPr>
      </w:pPr>
    </w:p>
    <w:p w14:paraId="0FF35F8F" w14:textId="77777777" w:rsidR="006C7787" w:rsidRDefault="006C778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6A5AA59" w14:textId="77777777" w:rsidR="006C7787" w:rsidRDefault="006C778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C84D10E" w14:textId="2CAAAD23" w:rsidR="006C7787" w:rsidRDefault="005E27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C7787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E54CCD2" w14:textId="000A2147" w:rsidR="006C7787" w:rsidRPr="00014663" w:rsidRDefault="006C778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E278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64259C0" w14:textId="77777777" w:rsidR="006C7787" w:rsidRPr="00A461C0" w:rsidRDefault="006C778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79DCD6" w14:textId="4CEAD8EF" w:rsidR="006C7787" w:rsidRDefault="006C778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525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24</w:t>
      </w:r>
      <w:r w:rsidRPr="0022783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06.2025р. </w:t>
      </w:r>
      <w:r w:rsidR="005E278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5E278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26.06.2025р. №7,</w:t>
      </w:r>
      <w:r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019DF85" w14:textId="77777777" w:rsidR="006C7787" w:rsidRPr="00D90582" w:rsidRDefault="006C778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BA0F318" w14:textId="3E77FFD9" w:rsidR="006C7787" w:rsidRDefault="006C778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5E278D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с.Валява, </w:t>
      </w:r>
      <w:r w:rsidR="005E278D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E278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с.Валява, </w:t>
      </w:r>
      <w:r w:rsidR="00EA3029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89AAA45" w14:textId="2591CBE4" w:rsidR="006C7787" w:rsidRPr="00FF39D7" w:rsidRDefault="006C778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подання  про доцільність призначення </w:t>
      </w:r>
      <w:r w:rsidR="00EA3029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</w:t>
      </w:r>
      <w:r w:rsidR="00EA302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36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у випадку визнання її судом недієздатною.</w:t>
      </w:r>
    </w:p>
    <w:p w14:paraId="40830F01" w14:textId="77777777" w:rsidR="006C7787" w:rsidRDefault="006C7787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EE36F74" w14:textId="77777777" w:rsidR="006C7787" w:rsidRPr="00FF39D7" w:rsidRDefault="006C778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637AA07" w14:textId="77777777" w:rsidR="006C7787" w:rsidRDefault="006C7787" w:rsidP="00C002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      Іван СЕМЕНЮК</w:t>
      </w:r>
    </w:p>
    <w:p w14:paraId="5082B62B" w14:textId="77777777" w:rsidR="006C7787" w:rsidRDefault="006C778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193718D" w14:textId="77777777" w:rsidR="006C7787" w:rsidRPr="006E1E18" w:rsidRDefault="006C778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781792" w14:textId="77777777" w:rsidR="006C7787" w:rsidRDefault="006C778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A2D24B7" w14:textId="77777777" w:rsidR="006C7787" w:rsidRDefault="006C7787">
      <w:pPr>
        <w:rPr>
          <w:lang w:val="uk-UA"/>
        </w:rPr>
      </w:pPr>
    </w:p>
    <w:p w14:paraId="20E650CE" w14:textId="77777777" w:rsidR="006C7787" w:rsidRDefault="006C7787">
      <w:pPr>
        <w:rPr>
          <w:lang w:val="uk-UA"/>
        </w:rPr>
      </w:pPr>
    </w:p>
    <w:p w14:paraId="3EB6BDE3" w14:textId="77777777" w:rsidR="006C7787" w:rsidRDefault="006C7787">
      <w:pPr>
        <w:rPr>
          <w:lang w:val="uk-UA"/>
        </w:rPr>
      </w:pPr>
    </w:p>
    <w:sectPr w:rsidR="006C7787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54DB3" w14:textId="77777777" w:rsidR="005B7C43" w:rsidRDefault="005B7C43" w:rsidP="00EE1455">
      <w:pPr>
        <w:spacing w:after="0" w:line="240" w:lineRule="auto"/>
      </w:pPr>
      <w:r>
        <w:separator/>
      </w:r>
    </w:p>
  </w:endnote>
  <w:endnote w:type="continuationSeparator" w:id="0">
    <w:p w14:paraId="5B31BC9A" w14:textId="77777777" w:rsidR="005B7C43" w:rsidRDefault="005B7C4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CD680" w14:textId="77777777" w:rsidR="005B7C43" w:rsidRDefault="005B7C43" w:rsidP="00EE1455">
      <w:pPr>
        <w:spacing w:after="0" w:line="240" w:lineRule="auto"/>
      </w:pPr>
      <w:r>
        <w:separator/>
      </w:r>
    </w:p>
  </w:footnote>
  <w:footnote w:type="continuationSeparator" w:id="0">
    <w:p w14:paraId="54FAA408" w14:textId="77777777" w:rsidR="005B7C43" w:rsidRDefault="005B7C4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16208289">
    <w:abstractNumId w:val="0"/>
  </w:num>
  <w:num w:numId="2" w16cid:durableId="633145417">
    <w:abstractNumId w:val="3"/>
  </w:num>
  <w:num w:numId="3" w16cid:durableId="16903756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6796555">
    <w:abstractNumId w:val="2"/>
  </w:num>
  <w:num w:numId="5" w16cid:durableId="1372457178">
    <w:abstractNumId w:val="4"/>
  </w:num>
  <w:num w:numId="6" w16cid:durableId="354231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337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454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27854"/>
    <w:rsid w:val="00351678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A9A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18F3"/>
    <w:rsid w:val="0041303B"/>
    <w:rsid w:val="0041454E"/>
    <w:rsid w:val="00421A1F"/>
    <w:rsid w:val="004301DB"/>
    <w:rsid w:val="00437772"/>
    <w:rsid w:val="004378EF"/>
    <w:rsid w:val="00440ACE"/>
    <w:rsid w:val="00446566"/>
    <w:rsid w:val="004469D2"/>
    <w:rsid w:val="0045417C"/>
    <w:rsid w:val="00460366"/>
    <w:rsid w:val="00465278"/>
    <w:rsid w:val="00471E66"/>
    <w:rsid w:val="004720D5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2E35"/>
    <w:rsid w:val="00533ACC"/>
    <w:rsid w:val="005345AE"/>
    <w:rsid w:val="0054092E"/>
    <w:rsid w:val="00540D12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B7C43"/>
    <w:rsid w:val="005C2DB9"/>
    <w:rsid w:val="005C5823"/>
    <w:rsid w:val="005C5A2D"/>
    <w:rsid w:val="005C74B0"/>
    <w:rsid w:val="005D40C1"/>
    <w:rsid w:val="005D7998"/>
    <w:rsid w:val="005E17E6"/>
    <w:rsid w:val="005E278D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C7787"/>
    <w:rsid w:val="006D565C"/>
    <w:rsid w:val="006E1809"/>
    <w:rsid w:val="006E1E18"/>
    <w:rsid w:val="006E207D"/>
    <w:rsid w:val="006E3B77"/>
    <w:rsid w:val="006F6DB6"/>
    <w:rsid w:val="00702055"/>
    <w:rsid w:val="0070326B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28C9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0559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0B7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13A"/>
    <w:rsid w:val="00954219"/>
    <w:rsid w:val="00954462"/>
    <w:rsid w:val="00955944"/>
    <w:rsid w:val="00957B9A"/>
    <w:rsid w:val="00963074"/>
    <w:rsid w:val="009713BE"/>
    <w:rsid w:val="0097140F"/>
    <w:rsid w:val="00974F3F"/>
    <w:rsid w:val="0098081C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5E3B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0739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189D"/>
    <w:rsid w:val="00B56DDB"/>
    <w:rsid w:val="00B60B38"/>
    <w:rsid w:val="00B61301"/>
    <w:rsid w:val="00B67C87"/>
    <w:rsid w:val="00B70685"/>
    <w:rsid w:val="00B70963"/>
    <w:rsid w:val="00B75A4B"/>
    <w:rsid w:val="00B76116"/>
    <w:rsid w:val="00B82A4F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2DB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C6CBE"/>
    <w:rsid w:val="00CC7CA4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1168D"/>
    <w:rsid w:val="00E158D1"/>
    <w:rsid w:val="00E2344A"/>
    <w:rsid w:val="00E23762"/>
    <w:rsid w:val="00E23853"/>
    <w:rsid w:val="00E26648"/>
    <w:rsid w:val="00E41228"/>
    <w:rsid w:val="00E4280D"/>
    <w:rsid w:val="00E42D65"/>
    <w:rsid w:val="00E4431B"/>
    <w:rsid w:val="00E57CFC"/>
    <w:rsid w:val="00E613C6"/>
    <w:rsid w:val="00E7033E"/>
    <w:rsid w:val="00E7540F"/>
    <w:rsid w:val="00E756DD"/>
    <w:rsid w:val="00E80E58"/>
    <w:rsid w:val="00E812A3"/>
    <w:rsid w:val="00E953B4"/>
    <w:rsid w:val="00EA07A2"/>
    <w:rsid w:val="00EA3029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6F5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BDE9A1"/>
  <w15:docId w15:val="{049DE83E-2B98-42CC-87A6-051BAA6E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21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1616</Words>
  <Characters>922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2025-06-30T14:02:00Z</cp:lastPrinted>
  <dcterms:created xsi:type="dcterms:W3CDTF">2025-07-07T09:34:00Z</dcterms:created>
  <dcterms:modified xsi:type="dcterms:W3CDTF">2025-07-15T12:49:00Z</dcterms:modified>
</cp:coreProperties>
</file>