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0BBAE" w14:textId="77777777" w:rsidR="00855AA5" w:rsidRDefault="00855AA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20257">
        <w:rPr>
          <w:rFonts w:ascii="Times New Roman" w:hAnsi="Times New Roman"/>
          <w:szCs w:val="24"/>
        </w:rPr>
        <w:object w:dxaOrig="730" w:dyaOrig="990" w14:anchorId="0333FE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14105979" r:id="rId8"/>
        </w:object>
      </w:r>
    </w:p>
    <w:p w14:paraId="21FCE053" w14:textId="77777777" w:rsidR="00855AA5" w:rsidRDefault="00855AA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368905" w14:textId="77777777" w:rsidR="00855AA5" w:rsidRDefault="00855AA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337FDA" w14:textId="77777777" w:rsidR="00855AA5" w:rsidRDefault="00855AA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BC8B90" w14:textId="77777777" w:rsidR="00855AA5" w:rsidRDefault="00855AA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42E416" w14:textId="77777777" w:rsidR="00855AA5" w:rsidRDefault="00855AA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F34F27D" w14:textId="77777777" w:rsidR="00855AA5" w:rsidRDefault="00855AA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477EBA" w14:textId="77777777" w:rsidR="00855AA5" w:rsidRDefault="00855AA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AD56CD5" w14:textId="77777777" w:rsidR="00855AA5" w:rsidRDefault="00855AA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8BCD0E4" w14:textId="77777777" w:rsidR="00855AA5" w:rsidRDefault="00855AA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 м. Кіцмань                                                        </w:t>
      </w:r>
      <w:r w:rsidRPr="00D2220D">
        <w:rPr>
          <w:rFonts w:ascii="Times New Roman" w:hAnsi="Times New Roman"/>
          <w:b/>
          <w:szCs w:val="24"/>
        </w:rPr>
        <w:t>№ 234/7</w:t>
      </w:r>
    </w:p>
    <w:p w14:paraId="3EA6866E" w14:textId="77777777" w:rsidR="00855AA5" w:rsidRPr="00A461C0" w:rsidRDefault="00855AA5" w:rsidP="00EE1455">
      <w:pPr>
        <w:pStyle w:val="Normal2"/>
        <w:rPr>
          <w:rFonts w:ascii="Times New Roman" w:hAnsi="Times New Roman"/>
          <w:b/>
          <w:szCs w:val="24"/>
        </w:rPr>
      </w:pPr>
    </w:p>
    <w:p w14:paraId="15800E5E" w14:textId="77777777" w:rsidR="00855AA5" w:rsidRDefault="00855AA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CB3EEE8" w14:textId="77777777" w:rsidR="00855AA5" w:rsidRDefault="00855AA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DE1346A" w14:textId="44802C51" w:rsidR="00855AA5" w:rsidRDefault="00EF42D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55AA5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E1B42D4" w14:textId="5988249A" w:rsidR="00855AA5" w:rsidRDefault="00855AA5" w:rsidP="00EF42D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F42D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12AF370" w14:textId="77777777" w:rsidR="002E76D1" w:rsidRPr="00A461C0" w:rsidRDefault="002E76D1" w:rsidP="00EF42D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6DFB362" w14:textId="58885202" w:rsidR="00855AA5" w:rsidRDefault="00855AA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524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24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06.2025р. </w:t>
      </w:r>
      <w:r w:rsidR="008C3E4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мамою </w:t>
      </w:r>
      <w:r w:rsidR="008C3E4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26.06.2025р. №7,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EF16D85" w14:textId="77777777" w:rsidR="00855AA5" w:rsidRPr="00D90582" w:rsidRDefault="00855AA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F038CFD" w14:textId="13985BD9" w:rsidR="00855AA5" w:rsidRDefault="00855AA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8C3E4F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33311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C3E4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33311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644A18D" w14:textId="5F7456D2" w:rsidR="00855AA5" w:rsidRPr="00FF39D7" w:rsidRDefault="00855AA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C3E4F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1983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8C3E4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59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у випадку визнання її судом недієздатною.</w:t>
      </w:r>
    </w:p>
    <w:p w14:paraId="11F65752" w14:textId="77777777" w:rsidR="00855AA5" w:rsidRDefault="00855AA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(секретаря) виконавчого комітету Ярославу РАКОВІЦУ .</w:t>
      </w:r>
    </w:p>
    <w:p w14:paraId="3280A800" w14:textId="77777777" w:rsidR="00855AA5" w:rsidRPr="00FF39D7" w:rsidRDefault="00855AA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CB9DF38" w14:textId="77777777" w:rsidR="00855AA5" w:rsidRDefault="00855AA5" w:rsidP="00C4010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     Іван СЕМЕНЮК</w:t>
      </w:r>
    </w:p>
    <w:p w14:paraId="51B52B4E" w14:textId="77777777" w:rsidR="00855AA5" w:rsidRDefault="00855AA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E4B1F83" w14:textId="77777777" w:rsidR="00855AA5" w:rsidRPr="006E1E18" w:rsidRDefault="00855AA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04A5B5" w14:textId="77777777" w:rsidR="00855AA5" w:rsidRDefault="00855AA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55BE50" w14:textId="77777777" w:rsidR="00855AA5" w:rsidRPr="00AB1F9E" w:rsidRDefault="00855AA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72C752" w14:textId="77777777" w:rsidR="00855AA5" w:rsidRDefault="00855AA5">
      <w:pPr>
        <w:rPr>
          <w:lang w:val="uk-UA"/>
        </w:rPr>
      </w:pPr>
    </w:p>
    <w:p w14:paraId="465580D6" w14:textId="77777777" w:rsidR="00855AA5" w:rsidRDefault="00855AA5">
      <w:pPr>
        <w:rPr>
          <w:lang w:val="uk-UA"/>
        </w:rPr>
      </w:pPr>
    </w:p>
    <w:p w14:paraId="593C68BC" w14:textId="77777777" w:rsidR="00855AA5" w:rsidRDefault="00855AA5">
      <w:pPr>
        <w:rPr>
          <w:lang w:val="uk-UA"/>
        </w:rPr>
      </w:pPr>
    </w:p>
    <w:p w14:paraId="7D8AC9B6" w14:textId="77777777" w:rsidR="00855AA5" w:rsidRDefault="00855AA5">
      <w:pPr>
        <w:rPr>
          <w:lang w:val="uk-UA"/>
        </w:rPr>
      </w:pPr>
    </w:p>
    <w:p w14:paraId="50694E04" w14:textId="77777777" w:rsidR="00855AA5" w:rsidRDefault="00855AA5">
      <w:pPr>
        <w:rPr>
          <w:lang w:val="uk-UA"/>
        </w:rPr>
      </w:pPr>
    </w:p>
    <w:p w14:paraId="72E2D5E1" w14:textId="77777777" w:rsidR="00855AA5" w:rsidRDefault="00855AA5">
      <w:pPr>
        <w:rPr>
          <w:lang w:val="uk-UA"/>
        </w:rPr>
      </w:pPr>
    </w:p>
    <w:sectPr w:rsidR="00855AA5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F7A62" w14:textId="77777777" w:rsidR="00923D55" w:rsidRDefault="00923D55" w:rsidP="00EE1455">
      <w:pPr>
        <w:spacing w:after="0" w:line="240" w:lineRule="auto"/>
      </w:pPr>
      <w:r>
        <w:separator/>
      </w:r>
    </w:p>
  </w:endnote>
  <w:endnote w:type="continuationSeparator" w:id="0">
    <w:p w14:paraId="712BC3E1" w14:textId="77777777" w:rsidR="00923D55" w:rsidRDefault="00923D5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AE225" w14:textId="77777777" w:rsidR="00923D55" w:rsidRDefault="00923D55" w:rsidP="00EE1455">
      <w:pPr>
        <w:spacing w:after="0" w:line="240" w:lineRule="auto"/>
      </w:pPr>
      <w:r>
        <w:separator/>
      </w:r>
    </w:p>
  </w:footnote>
  <w:footnote w:type="continuationSeparator" w:id="0">
    <w:p w14:paraId="0022FBEE" w14:textId="77777777" w:rsidR="00923D55" w:rsidRDefault="00923D5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42031709">
    <w:abstractNumId w:val="0"/>
  </w:num>
  <w:num w:numId="2" w16cid:durableId="142356532">
    <w:abstractNumId w:val="3"/>
  </w:num>
  <w:num w:numId="3" w16cid:durableId="17491103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1901907">
    <w:abstractNumId w:val="2"/>
  </w:num>
  <w:num w:numId="5" w16cid:durableId="614366394">
    <w:abstractNumId w:val="4"/>
  </w:num>
  <w:num w:numId="6" w16cid:durableId="1840382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5593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337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242D"/>
    <w:rsid w:val="0015454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B6E85"/>
    <w:rsid w:val="001C5FAC"/>
    <w:rsid w:val="001C66B5"/>
    <w:rsid w:val="001D0360"/>
    <w:rsid w:val="001D21C2"/>
    <w:rsid w:val="001D2C08"/>
    <w:rsid w:val="001D3C37"/>
    <w:rsid w:val="001D5B08"/>
    <w:rsid w:val="001E4B92"/>
    <w:rsid w:val="001E4C10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E76D1"/>
    <w:rsid w:val="002F13C3"/>
    <w:rsid w:val="0030495D"/>
    <w:rsid w:val="0030538B"/>
    <w:rsid w:val="00307527"/>
    <w:rsid w:val="00315893"/>
    <w:rsid w:val="00317427"/>
    <w:rsid w:val="00320257"/>
    <w:rsid w:val="00322060"/>
    <w:rsid w:val="00322DFF"/>
    <w:rsid w:val="0032457C"/>
    <w:rsid w:val="0032767E"/>
    <w:rsid w:val="00327854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259E5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092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18D5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650A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31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326B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48E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55AA5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3E4F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3D55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35D"/>
    <w:rsid w:val="00955944"/>
    <w:rsid w:val="00957B9A"/>
    <w:rsid w:val="00963074"/>
    <w:rsid w:val="009713BE"/>
    <w:rsid w:val="0097140F"/>
    <w:rsid w:val="00974F3F"/>
    <w:rsid w:val="0098081C"/>
    <w:rsid w:val="00983A78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AE3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02D71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B38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4337"/>
    <w:rsid w:val="00C27860"/>
    <w:rsid w:val="00C3174D"/>
    <w:rsid w:val="00C35AC8"/>
    <w:rsid w:val="00C4010A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A74"/>
    <w:rsid w:val="00CB4E9C"/>
    <w:rsid w:val="00CB60EA"/>
    <w:rsid w:val="00CC07A8"/>
    <w:rsid w:val="00CC6049"/>
    <w:rsid w:val="00CC6CBE"/>
    <w:rsid w:val="00CC7CA4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2220D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07210"/>
    <w:rsid w:val="00E1168D"/>
    <w:rsid w:val="00E2344A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42D2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47D2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B174E"/>
  <w15:docId w15:val="{2ED788FB-791C-4D45-937D-548D25B2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24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1605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2024-11-12T12:54:00Z</cp:lastPrinted>
  <dcterms:created xsi:type="dcterms:W3CDTF">2025-06-30T15:00:00Z</dcterms:created>
  <dcterms:modified xsi:type="dcterms:W3CDTF">2025-07-15T14:33:00Z</dcterms:modified>
</cp:coreProperties>
</file>