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C23B5" w14:textId="77777777" w:rsidR="00642699" w:rsidRDefault="00642699" w:rsidP="00642699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2753B2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4621859" r:id="rId6"/>
        </w:object>
      </w:r>
    </w:p>
    <w:p w14:paraId="0872BF22" w14:textId="77777777" w:rsidR="00642699" w:rsidRDefault="00642699" w:rsidP="00642699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51B2FE1" w14:textId="77777777" w:rsidR="00642699" w:rsidRDefault="00642699" w:rsidP="00642699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F088AE0" w14:textId="77777777" w:rsidR="00642699" w:rsidRPr="003E49B4" w:rsidRDefault="00642699" w:rsidP="00642699">
      <w:pPr>
        <w:pStyle w:val="10"/>
        <w:widowControl w:val="0"/>
        <w:rPr>
          <w:rFonts w:ascii="Times New Roman" w:hAnsi="Times New Roman"/>
          <w:szCs w:val="24"/>
        </w:rPr>
      </w:pPr>
    </w:p>
    <w:p w14:paraId="35C49FCC" w14:textId="77777777" w:rsidR="00642699" w:rsidRDefault="00642699" w:rsidP="00642699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533328A7" w14:textId="77777777" w:rsidR="00642699" w:rsidRDefault="00642699" w:rsidP="0064269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CAB7CCF" w14:textId="77777777" w:rsidR="00642699" w:rsidRPr="00642699" w:rsidRDefault="00642699" w:rsidP="0064269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42699">
        <w:rPr>
          <w:rFonts w:ascii="Times New Roman" w:hAnsi="Times New Roman"/>
          <w:szCs w:val="24"/>
        </w:rPr>
        <w:t>ХLІІІ (позачергова) сесії Кіцманської міської ради VІІІ скликання</w:t>
      </w:r>
    </w:p>
    <w:p w14:paraId="09E011DB" w14:textId="77777777" w:rsidR="00642699" w:rsidRDefault="00642699" w:rsidP="00642699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(3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7419AD63" w14:textId="77777777" w:rsidR="00642699" w:rsidRDefault="00642699" w:rsidP="00642699">
      <w:pPr>
        <w:pStyle w:val="Normal2"/>
        <w:widowControl w:val="0"/>
        <w:rPr>
          <w:rFonts w:ascii="Times New Roman" w:hAnsi="Times New Roman"/>
        </w:rPr>
      </w:pPr>
    </w:p>
    <w:p w14:paraId="181D9CF6" w14:textId="58093A13" w:rsidR="00642699" w:rsidRDefault="00642699" w:rsidP="00642699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26.06.2025                                                     м. Кіцмань                                                        № </w:t>
      </w:r>
      <w:r w:rsidR="004A3A14">
        <w:rPr>
          <w:rFonts w:ascii="Times New Roman" w:hAnsi="Times New Roman"/>
        </w:rPr>
        <w:t>227</w:t>
      </w:r>
      <w:r>
        <w:rPr>
          <w:rFonts w:ascii="Times New Roman" w:hAnsi="Times New Roman"/>
        </w:rPr>
        <w:t>/6</w:t>
      </w:r>
    </w:p>
    <w:p w14:paraId="431B55B8" w14:textId="77777777" w:rsidR="00642699" w:rsidRPr="009B5D34" w:rsidRDefault="00642699" w:rsidP="00642699">
      <w:pPr>
        <w:pStyle w:val="Normal2"/>
        <w:widowControl w:val="0"/>
        <w:rPr>
          <w:rFonts w:ascii="Times New Roman" w:hAnsi="Times New Roman"/>
        </w:rPr>
      </w:pPr>
    </w:p>
    <w:p w14:paraId="0AB45135" w14:textId="77777777" w:rsidR="00566A38" w:rsidRPr="00566A38" w:rsidRDefault="00566A38" w:rsidP="00642699">
      <w:pPr>
        <w:pStyle w:val="a5"/>
        <w:ind w:right="5669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  <w:r w:rsidR="00642699">
        <w:rPr>
          <w:rFonts w:ascii="Times New Roman" w:hAnsi="Times New Roman"/>
          <w:b/>
          <w:noProof/>
          <w:sz w:val="24"/>
          <w:szCs w:val="28"/>
          <w:lang w:val="ru-RU"/>
        </w:rPr>
        <w:t xml:space="preserve"> </w:t>
      </w: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із сплати податку на нерухоме майно, 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14:paraId="429C1E2B" w14:textId="77777777"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14:paraId="7A3E2F22" w14:textId="77777777" w:rsidR="00A5463C" w:rsidRPr="00895D53" w:rsidRDefault="00566A38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14:paraId="3EA3318C" w14:textId="77777777" w:rsidR="00A5463C" w:rsidRDefault="00A5463C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14:paraId="15B0ADFD" w14:textId="77777777" w:rsidR="00AE5032" w:rsidRPr="00AE5032" w:rsidRDefault="00AE5032" w:rsidP="00642699">
      <w:pPr>
        <w:pStyle w:val="a7"/>
        <w:widowControl w:val="0"/>
        <w:spacing w:before="0" w:after="120"/>
        <w:ind w:firstLine="709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14:paraId="360F8C7E" w14:textId="77777777" w:rsidR="00AE5032" w:rsidRDefault="00AE5032" w:rsidP="00642699">
      <w:pPr>
        <w:pStyle w:val="a7"/>
        <w:widowControl w:val="0"/>
        <w:spacing w:before="0" w:after="120"/>
        <w:ind w:firstLine="709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14:paraId="0D8D7F7D" w14:textId="77777777" w:rsidR="00A5463C" w:rsidRPr="00A5463C" w:rsidRDefault="00AE5032" w:rsidP="00642699">
      <w:pPr>
        <w:pStyle w:val="a7"/>
        <w:widowControl w:val="0"/>
        <w:spacing w:before="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14:paraId="08609D5B" w14:textId="77777777" w:rsidR="00A5463C" w:rsidRPr="00A5463C" w:rsidRDefault="00AE5032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14:paraId="7D814F59" w14:textId="77777777" w:rsidR="00A5463C" w:rsidRPr="00A5463C" w:rsidRDefault="00895D53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14:paraId="64CDF860" w14:textId="77777777" w:rsidR="00A5463C" w:rsidRDefault="00895D53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d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14:paraId="4CBE5C35" w14:textId="77777777" w:rsidR="00037A57" w:rsidRDefault="00895D53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14:paraId="3DE43538" w14:textId="77777777" w:rsidR="009028E2" w:rsidRDefault="00895D53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14:paraId="76DA889F" w14:textId="77777777" w:rsidR="0015343B" w:rsidRDefault="0015343B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6137A6">
        <w:rPr>
          <w:rFonts w:ascii="Times New Roman" w:hAnsi="Times New Roman"/>
          <w:sz w:val="24"/>
          <w:szCs w:val="24"/>
        </w:rPr>
        <w:t>6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14:paraId="38B82F74" w14:textId="77777777" w:rsidR="00A5463C" w:rsidRDefault="0015343B" w:rsidP="00642699">
      <w:pPr>
        <w:pStyle w:val="Normal2"/>
        <w:widowControl w:val="0"/>
        <w:spacing w:after="12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28407B">
        <w:rPr>
          <w:rFonts w:ascii="Times New Roman" w:hAnsi="Times New Roman"/>
          <w:szCs w:val="28"/>
        </w:rPr>
        <w:t>Х</w:t>
      </w:r>
      <w:r w:rsidR="00286D4E">
        <w:rPr>
          <w:rFonts w:ascii="Times New Roman" w:hAnsi="Times New Roman"/>
          <w:szCs w:val="28"/>
        </w:rPr>
        <w:t>Х</w:t>
      </w:r>
      <w:r w:rsidR="0028407B">
        <w:rPr>
          <w:rFonts w:ascii="Times New Roman" w:hAnsi="Times New Roman"/>
          <w:szCs w:val="28"/>
        </w:rPr>
        <w:t>Х</w:t>
      </w:r>
      <w:r w:rsidR="0028407B">
        <w:rPr>
          <w:rFonts w:ascii="Times New Roman" w:hAnsi="Times New Roman"/>
          <w:szCs w:val="28"/>
          <w:lang w:val="en-US"/>
        </w:rPr>
        <w:t>VI</w:t>
      </w:r>
      <w:r w:rsidR="00D54EB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>
        <w:rPr>
          <w:rFonts w:ascii="Times New Roman" w:hAnsi="Times New Roman"/>
          <w:szCs w:val="24"/>
          <w:lang w:val="en-US"/>
        </w:rPr>
        <w:t>V</w:t>
      </w:r>
      <w:r w:rsidR="00D54EBF">
        <w:rPr>
          <w:rFonts w:ascii="Times New Roman" w:hAnsi="Times New Roman"/>
          <w:szCs w:val="24"/>
        </w:rPr>
        <w:t>ІІ</w:t>
      </w:r>
      <w:r w:rsidR="00D54EBF">
        <w:rPr>
          <w:rFonts w:ascii="Times New Roman" w:hAnsi="Times New Roman"/>
          <w:szCs w:val="24"/>
          <w:lang w:val="en-US"/>
        </w:rPr>
        <w:t>I</w:t>
      </w:r>
      <w:r w:rsidR="00D54EBF">
        <w:rPr>
          <w:rFonts w:ascii="Times New Roman" w:hAnsi="Times New Roman"/>
          <w:szCs w:val="24"/>
        </w:rPr>
        <w:t xml:space="preserve"> скликання </w:t>
      </w:r>
      <w:r>
        <w:rPr>
          <w:rFonts w:ascii="Times New Roman" w:hAnsi="Times New Roman"/>
          <w:szCs w:val="24"/>
        </w:rPr>
        <w:t xml:space="preserve">від </w:t>
      </w:r>
      <w:r w:rsidR="00286D4E">
        <w:rPr>
          <w:rFonts w:ascii="Times New Roman" w:hAnsi="Times New Roman"/>
          <w:szCs w:val="24"/>
        </w:rPr>
        <w:t>14</w:t>
      </w:r>
      <w:r>
        <w:rPr>
          <w:rFonts w:ascii="Times New Roman" w:hAnsi="Times New Roman"/>
          <w:szCs w:val="24"/>
        </w:rPr>
        <w:t>.06.202</w:t>
      </w:r>
      <w:r w:rsidR="00286D4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р. </w:t>
      </w:r>
      <w:r>
        <w:rPr>
          <w:rFonts w:ascii="Times New Roman" w:hAnsi="Times New Roman"/>
          <w:szCs w:val="24"/>
        </w:rPr>
        <w:lastRenderedPageBreak/>
        <w:t>№</w:t>
      </w:r>
      <w:r w:rsidR="00286D4E">
        <w:rPr>
          <w:rFonts w:ascii="Times New Roman" w:hAnsi="Times New Roman"/>
          <w:szCs w:val="24"/>
        </w:rPr>
        <w:t>90</w:t>
      </w:r>
      <w:r w:rsidR="0028407B" w:rsidRPr="0028407B">
        <w:rPr>
          <w:rFonts w:ascii="Times New Roman" w:hAnsi="Times New Roman"/>
          <w:szCs w:val="24"/>
        </w:rPr>
        <w:t>/6</w:t>
      </w:r>
      <w:r>
        <w:rPr>
          <w:rFonts w:ascii="Times New Roman" w:hAnsi="Times New Roman"/>
          <w:szCs w:val="24"/>
        </w:rPr>
        <w:t xml:space="preserve"> </w:t>
      </w:r>
      <w:r w:rsidRPr="0015343B">
        <w:rPr>
          <w:rFonts w:ascii="Times New Roman" w:hAnsi="Times New Roman"/>
          <w:szCs w:val="24"/>
        </w:rPr>
        <w:t>«</w:t>
      </w:r>
      <w:r w:rsidR="00D54EBF" w:rsidRPr="00D54EBF">
        <w:rPr>
          <w:rFonts w:ascii="Times New Roman" w:hAnsi="Times New Roman"/>
          <w:noProof/>
          <w:szCs w:val="28"/>
        </w:rPr>
        <w:t>Про встановлення ставок та пільг із сплати податку на нерухоме майно, відмінне від земельної ділянки</w:t>
      </w:r>
      <w:r w:rsidRPr="0015343B">
        <w:rPr>
          <w:rFonts w:ascii="Times New Roman" w:hAnsi="Times New Roman"/>
          <w:noProof/>
        </w:rPr>
        <w:t xml:space="preserve">» </w:t>
      </w:r>
      <w:r w:rsidR="0028407B" w:rsidRPr="0028407B">
        <w:rPr>
          <w:rFonts w:ascii="Times New Roman" w:hAnsi="Times New Roman"/>
          <w:noProof/>
        </w:rPr>
        <w:t>(</w:t>
      </w:r>
      <w:r w:rsidR="0028407B">
        <w:rPr>
          <w:rFonts w:ascii="Times New Roman" w:hAnsi="Times New Roman"/>
          <w:noProof/>
        </w:rPr>
        <w:t xml:space="preserve">із змінами) </w:t>
      </w:r>
      <w:r w:rsidRPr="00A5463C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14:paraId="0D013A01" w14:textId="77777777" w:rsidR="0015343B" w:rsidRPr="006137A6" w:rsidRDefault="00286D4E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4</w:t>
      </w:r>
      <w:r w:rsidR="0015343B" w:rsidRPr="006137A6">
        <w:rPr>
          <w:rFonts w:ascii="Times New Roman" w:hAnsi="Times New Roman"/>
          <w:sz w:val="24"/>
          <w:szCs w:val="24"/>
        </w:rPr>
        <w:t xml:space="preserve">. </w:t>
      </w:r>
      <w:r w:rsidR="006137A6" w:rsidRPr="006137A6">
        <w:rPr>
          <w:rFonts w:ascii="Times New Roman" w:hAnsi="Times New Roman"/>
          <w:bCs/>
          <w:sz w:val="24"/>
          <w:szCs w:val="24"/>
        </w:rPr>
        <w:t xml:space="preserve">Управлінню стратегічного розвитку, економіки та </w:t>
      </w:r>
      <w:proofErr w:type="spellStart"/>
      <w:r w:rsidR="006137A6" w:rsidRPr="006137A6">
        <w:rPr>
          <w:rFonts w:ascii="Times New Roman" w:hAnsi="Times New Roman"/>
          <w:bCs/>
          <w:sz w:val="24"/>
          <w:szCs w:val="24"/>
        </w:rPr>
        <w:t>цифровізації</w:t>
      </w:r>
      <w:proofErr w:type="spellEnd"/>
      <w:r w:rsidR="006137A6" w:rsidRPr="006137A6">
        <w:rPr>
          <w:rFonts w:ascii="Times New Roman" w:hAnsi="Times New Roman"/>
          <w:bCs/>
          <w:sz w:val="24"/>
          <w:szCs w:val="24"/>
        </w:rPr>
        <w:t xml:space="preserve"> (Ірина АНТОНЮК) забезпечити оприлюднення </w:t>
      </w:r>
      <w:r>
        <w:rPr>
          <w:rFonts w:ascii="Times New Roman" w:hAnsi="Times New Roman"/>
          <w:bCs/>
          <w:sz w:val="24"/>
          <w:szCs w:val="24"/>
        </w:rPr>
        <w:t xml:space="preserve">цього рішення </w:t>
      </w:r>
      <w:r w:rsidR="006137A6" w:rsidRPr="006137A6">
        <w:rPr>
          <w:rFonts w:ascii="Times New Roman" w:hAnsi="Times New Roman"/>
          <w:bCs/>
          <w:sz w:val="24"/>
          <w:szCs w:val="24"/>
        </w:rPr>
        <w:t>на офіційному сайті міської ради.</w:t>
      </w:r>
    </w:p>
    <w:p w14:paraId="031AE912" w14:textId="77777777" w:rsidR="00A5463C" w:rsidRPr="00BF668B" w:rsidRDefault="00286D4E" w:rsidP="00642699">
      <w:pPr>
        <w:pStyle w:val="a5"/>
        <w:widowControl w:val="0"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463C" w:rsidRPr="00A5463C">
        <w:rPr>
          <w:rFonts w:ascii="Times New Roman" w:hAnsi="Times New Roman"/>
          <w:sz w:val="24"/>
          <w:szCs w:val="24"/>
        </w:rPr>
        <w:t>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14:paraId="3A6C0D90" w14:textId="77777777"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5E5125BB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  <w:lang w:val="uk-UA"/>
        </w:rPr>
      </w:pPr>
    </w:p>
    <w:p w14:paraId="6A214E4C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C5B1DF" w14:textId="77777777" w:rsidR="006137A6" w:rsidRPr="00642699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4269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</w:t>
      </w:r>
      <w:r w:rsidR="00642699" w:rsidRP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4269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642699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14:paraId="2D457FF2" w14:textId="77777777" w:rsidR="006137A6" w:rsidRPr="00642699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E4A28C6" w14:textId="77777777" w:rsidR="006137A6" w:rsidRPr="00642699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E0B272B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CEA846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BE6067B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2939D3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40201B2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C07D98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314EB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2A666B3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4BECA27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65E0DF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498CE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DAE3B4E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025CF36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58B4D7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26C79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6C38FBE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6E6C86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463E4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BD0DFD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28539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11B6D79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437579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FE9DD8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FA16BF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478ED3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93F3500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E146FA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56C8F9B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0CDFC48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954413B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0573DA4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DE481D0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254DC1B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8CE5F5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5E9BED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90CE95" w14:textId="77777777" w:rsidR="002F2454" w:rsidRPr="002F2454" w:rsidRDefault="00642699" w:rsidP="00642699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Додаток </w:t>
      </w:r>
      <w:r w:rsidR="002F2454" w:rsidRPr="002F2454">
        <w:rPr>
          <w:rFonts w:ascii="Times New Roman" w:hAnsi="Times New Roman"/>
          <w:sz w:val="24"/>
          <w:szCs w:val="24"/>
          <w:lang w:eastAsia="uk-UA"/>
        </w:rPr>
        <w:t xml:space="preserve">1 </w:t>
      </w:r>
    </w:p>
    <w:p w14:paraId="7A51EACA" w14:textId="77777777" w:rsidR="002F2454" w:rsidRPr="002F2454" w:rsidRDefault="002F2454" w:rsidP="00642699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286D4E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286D4E"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 w:rsidR="00642699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 w:rsidR="00642699"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33A93E38" w14:textId="5A3B49BE" w:rsidR="002F2454" w:rsidRPr="002F2454" w:rsidRDefault="002F2454" w:rsidP="00642699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 xml:space="preserve"> 26.06.</w:t>
      </w:r>
      <w:r w:rsidR="00286D4E">
        <w:rPr>
          <w:rFonts w:ascii="Times New Roman" w:hAnsi="Times New Roman"/>
          <w:sz w:val="24"/>
          <w:szCs w:val="24"/>
          <w:lang w:eastAsia="uk-UA"/>
        </w:rPr>
        <w:t>2025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7EC4C77A" w14:textId="77777777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5E258B0E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14:paraId="61547C1D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14:paraId="012A512F" w14:textId="77777777" w:rsidR="002F2454" w:rsidRDefault="002F2454" w:rsidP="002F2454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4F793A16" w14:textId="77777777" w:rsidR="002F2454" w:rsidRDefault="0072209B" w:rsidP="002F2454">
      <w:pPr>
        <w:pStyle w:val="a7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02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16"/>
        <w:gridCol w:w="1370"/>
        <w:gridCol w:w="2103"/>
        <w:gridCol w:w="3879"/>
      </w:tblGrid>
      <w:tr w:rsidR="002F2454" w:rsidRPr="002F2454" w14:paraId="29758C6B" w14:textId="77777777" w:rsidTr="00642699">
        <w:trPr>
          <w:tblCellSpacing w:w="22" w:type="dxa"/>
        </w:trPr>
        <w:tc>
          <w:tcPr>
            <w:tcW w:w="1175" w:type="pct"/>
          </w:tcPr>
          <w:p w14:paraId="78B638CE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9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E21D6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7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54D0E8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193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F16AC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14:paraId="0DE90D6D" w14:textId="77777777" w:rsidTr="00642699">
        <w:trPr>
          <w:tblCellSpacing w:w="22" w:type="dxa"/>
        </w:trPr>
        <w:tc>
          <w:tcPr>
            <w:tcW w:w="1175" w:type="pct"/>
          </w:tcPr>
          <w:p w14:paraId="1D98A6BC" w14:textId="77777777"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9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1472D" w14:textId="77777777"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57544AC2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76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C4E445" w14:textId="77777777"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193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14:paraId="6D4F5697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3776053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45B2897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14:paraId="4081EB69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7B9D4F2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2B0594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14:paraId="11833186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331038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1A60E022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14:paraId="325E863A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710FABD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140EA06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14:paraId="39912827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6F5032B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2B58A8D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14:paraId="5F4C14D0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0BE2D6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6AE1461F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14:paraId="6A97A276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4C74BA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CAE023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14:paraId="1906CE72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64088C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4CBC9B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14:paraId="3667070B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352AB824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42E716E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14:paraId="1416918E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29860A63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649463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14:paraId="3F7793AF" w14:textId="77777777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40DAC09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31A3532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69697637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40B4C239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0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39"/>
        <w:gridCol w:w="5354"/>
        <w:gridCol w:w="602"/>
        <w:gridCol w:w="602"/>
        <w:gridCol w:w="606"/>
        <w:gridCol w:w="602"/>
        <w:gridCol w:w="602"/>
        <w:gridCol w:w="608"/>
      </w:tblGrid>
      <w:tr w:rsidR="00D35E56" w14:paraId="31957E74" w14:textId="77777777" w:rsidTr="00642699">
        <w:trPr>
          <w:trHeight w:val="20"/>
          <w:tblHeader/>
        </w:trPr>
        <w:tc>
          <w:tcPr>
            <w:tcW w:w="3135" w:type="pct"/>
            <w:gridSpan w:val="2"/>
            <w:vAlign w:val="center"/>
          </w:tcPr>
          <w:p w14:paraId="718BE450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63" w:type="pct"/>
            <w:gridSpan w:val="6"/>
            <w:vAlign w:val="center"/>
          </w:tcPr>
          <w:p w14:paraId="1EC2C893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14:paraId="6233E8E0" w14:textId="77777777" w:rsidTr="00642699">
        <w:trPr>
          <w:trHeight w:val="20"/>
          <w:tblHeader/>
        </w:trPr>
        <w:tc>
          <w:tcPr>
            <w:tcW w:w="380" w:type="pct"/>
            <w:vMerge w:val="restart"/>
            <w:vAlign w:val="center"/>
          </w:tcPr>
          <w:p w14:paraId="4F20F3D1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755" w:type="pct"/>
            <w:vMerge w:val="restart"/>
            <w:vAlign w:val="center"/>
          </w:tcPr>
          <w:p w14:paraId="3E36844C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32" w:type="pct"/>
            <w:gridSpan w:val="3"/>
            <w:vAlign w:val="center"/>
          </w:tcPr>
          <w:p w14:paraId="4C7E3C9D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31" w:type="pct"/>
            <w:gridSpan w:val="3"/>
            <w:vAlign w:val="center"/>
          </w:tcPr>
          <w:p w14:paraId="21E8272F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14:paraId="4937E63F" w14:textId="77777777" w:rsidTr="00642699">
        <w:trPr>
          <w:trHeight w:val="20"/>
          <w:tblHeader/>
        </w:trPr>
        <w:tc>
          <w:tcPr>
            <w:tcW w:w="0" w:type="auto"/>
            <w:vMerge/>
            <w:vAlign w:val="center"/>
          </w:tcPr>
          <w:p w14:paraId="7C79B90E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2755" w:type="pct"/>
            <w:vMerge/>
            <w:vAlign w:val="center"/>
          </w:tcPr>
          <w:p w14:paraId="64BD4C90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10" w:type="pct"/>
            <w:vAlign w:val="center"/>
          </w:tcPr>
          <w:p w14:paraId="4D2F2187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0" w:type="pct"/>
            <w:vAlign w:val="center"/>
          </w:tcPr>
          <w:p w14:paraId="2426237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1" w:type="pct"/>
            <w:vAlign w:val="center"/>
          </w:tcPr>
          <w:p w14:paraId="662C5E61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0" w:type="pct"/>
            <w:vAlign w:val="center"/>
          </w:tcPr>
          <w:p w14:paraId="4F2DA5A0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0" w:type="pct"/>
            <w:vAlign w:val="center"/>
          </w:tcPr>
          <w:p w14:paraId="2537C4AB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0" w:type="pct"/>
            <w:vAlign w:val="center"/>
          </w:tcPr>
          <w:p w14:paraId="678089EB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14:paraId="3BEBA60C" w14:textId="77777777" w:rsidTr="00642699">
        <w:trPr>
          <w:trHeight w:val="20"/>
        </w:trPr>
        <w:tc>
          <w:tcPr>
            <w:tcW w:w="380" w:type="pct"/>
          </w:tcPr>
          <w:p w14:paraId="0088CB9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20" w:type="pct"/>
            <w:gridSpan w:val="7"/>
            <w:vAlign w:val="center"/>
          </w:tcPr>
          <w:p w14:paraId="1AF81FE0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14:paraId="04F362BB" w14:textId="77777777" w:rsidTr="00642699">
        <w:trPr>
          <w:trHeight w:val="20"/>
        </w:trPr>
        <w:tc>
          <w:tcPr>
            <w:tcW w:w="380" w:type="pct"/>
          </w:tcPr>
          <w:p w14:paraId="5A4DFF4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20" w:type="pct"/>
            <w:gridSpan w:val="7"/>
            <w:vAlign w:val="center"/>
          </w:tcPr>
          <w:p w14:paraId="7D461728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14:paraId="4D08DE7F" w14:textId="77777777" w:rsidTr="00642699">
        <w:trPr>
          <w:trHeight w:val="20"/>
        </w:trPr>
        <w:tc>
          <w:tcPr>
            <w:tcW w:w="380" w:type="pct"/>
          </w:tcPr>
          <w:p w14:paraId="081F43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20" w:type="pct"/>
            <w:gridSpan w:val="7"/>
            <w:vAlign w:val="center"/>
          </w:tcPr>
          <w:p w14:paraId="326E503C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7781DC44" w14:textId="77777777" w:rsidTr="00642699">
        <w:trPr>
          <w:trHeight w:val="20"/>
        </w:trPr>
        <w:tc>
          <w:tcPr>
            <w:tcW w:w="380" w:type="pct"/>
          </w:tcPr>
          <w:p w14:paraId="684C79A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755" w:type="pct"/>
            <w:vAlign w:val="center"/>
          </w:tcPr>
          <w:p w14:paraId="58E44C31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10" w:type="pct"/>
            <w:vAlign w:val="center"/>
          </w:tcPr>
          <w:p w14:paraId="494BE10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7F055CC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  <w:vAlign w:val="center"/>
          </w:tcPr>
          <w:p w14:paraId="0BC43853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01B18453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122E122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0C7B769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9E44041" w14:textId="77777777" w:rsidTr="00642699">
        <w:trPr>
          <w:trHeight w:val="20"/>
        </w:trPr>
        <w:tc>
          <w:tcPr>
            <w:tcW w:w="380" w:type="pct"/>
          </w:tcPr>
          <w:p w14:paraId="4BEC133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755" w:type="pct"/>
            <w:vAlign w:val="center"/>
          </w:tcPr>
          <w:p w14:paraId="3AAAF2C9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10" w:type="pct"/>
            <w:vAlign w:val="center"/>
          </w:tcPr>
          <w:p w14:paraId="4B30EAE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2EAF75C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  <w:vAlign w:val="center"/>
          </w:tcPr>
          <w:p w14:paraId="1C4559E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2B970F98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5D3E0CC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307D81A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73763DF2" w14:textId="77777777" w:rsidTr="00642699">
        <w:trPr>
          <w:trHeight w:val="20"/>
        </w:trPr>
        <w:tc>
          <w:tcPr>
            <w:tcW w:w="380" w:type="pct"/>
          </w:tcPr>
          <w:p w14:paraId="2481F43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755" w:type="pct"/>
            <w:vAlign w:val="center"/>
          </w:tcPr>
          <w:p w14:paraId="28831D27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10" w:type="pct"/>
            <w:vAlign w:val="center"/>
          </w:tcPr>
          <w:p w14:paraId="490230F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741D5EB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  <w:vAlign w:val="center"/>
          </w:tcPr>
          <w:p w14:paraId="25C7EE1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0205F78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39F66DC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  <w:vAlign w:val="center"/>
          </w:tcPr>
          <w:p w14:paraId="3DDD724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42E61C4C" w14:textId="77777777" w:rsidTr="00642699">
        <w:trPr>
          <w:trHeight w:val="20"/>
        </w:trPr>
        <w:tc>
          <w:tcPr>
            <w:tcW w:w="380" w:type="pct"/>
          </w:tcPr>
          <w:p w14:paraId="1A336E8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755" w:type="pct"/>
            <w:vAlign w:val="center"/>
          </w:tcPr>
          <w:p w14:paraId="42248743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10" w:type="pct"/>
          </w:tcPr>
          <w:p w14:paraId="0E65FB1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795E94D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</w:tcPr>
          <w:p w14:paraId="3C80129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1856A7BE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4F6DD8E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4427B8B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68E56DBA" w14:textId="77777777" w:rsidTr="00642699">
        <w:trPr>
          <w:trHeight w:val="20"/>
        </w:trPr>
        <w:tc>
          <w:tcPr>
            <w:tcW w:w="380" w:type="pct"/>
          </w:tcPr>
          <w:p w14:paraId="10D864F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20" w:type="pct"/>
            <w:gridSpan w:val="7"/>
            <w:vAlign w:val="center"/>
          </w:tcPr>
          <w:p w14:paraId="58A5BA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14:paraId="4A585A15" w14:textId="77777777" w:rsidTr="00642699">
        <w:trPr>
          <w:trHeight w:val="20"/>
        </w:trPr>
        <w:tc>
          <w:tcPr>
            <w:tcW w:w="380" w:type="pct"/>
          </w:tcPr>
          <w:p w14:paraId="44AF56A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20" w:type="pct"/>
            <w:gridSpan w:val="7"/>
            <w:vAlign w:val="center"/>
          </w:tcPr>
          <w:p w14:paraId="159D30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58620159" w14:textId="77777777" w:rsidTr="00642699">
        <w:trPr>
          <w:trHeight w:val="20"/>
        </w:trPr>
        <w:tc>
          <w:tcPr>
            <w:tcW w:w="380" w:type="pct"/>
          </w:tcPr>
          <w:p w14:paraId="3A84BB3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1121.1 </w:t>
            </w:r>
          </w:p>
        </w:tc>
        <w:tc>
          <w:tcPr>
            <w:tcW w:w="2755" w:type="pct"/>
            <w:vAlign w:val="center"/>
          </w:tcPr>
          <w:p w14:paraId="110EC97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10" w:type="pct"/>
          </w:tcPr>
          <w:p w14:paraId="7F5341E0" w14:textId="77777777" w:rsidR="00D35E56" w:rsidRPr="00D35E56" w:rsidRDefault="00D35E56" w:rsidP="00D35E56">
            <w:pPr>
              <w:pStyle w:val="af2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38132D4E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1" w:type="pct"/>
          </w:tcPr>
          <w:p w14:paraId="52BDD7C9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580C1AAD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636844D3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322534A9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6B6BE18D" w14:textId="77777777" w:rsidTr="00642699">
        <w:trPr>
          <w:trHeight w:val="20"/>
        </w:trPr>
        <w:tc>
          <w:tcPr>
            <w:tcW w:w="380" w:type="pct"/>
          </w:tcPr>
          <w:p w14:paraId="42DA97E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755" w:type="pct"/>
            <w:vAlign w:val="center"/>
          </w:tcPr>
          <w:p w14:paraId="5701B02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10" w:type="pct"/>
          </w:tcPr>
          <w:p w14:paraId="76D006C8" w14:textId="77777777" w:rsidR="00D35E56" w:rsidRPr="00D35E56" w:rsidRDefault="00D35E56" w:rsidP="00D35E56">
            <w:pPr>
              <w:pStyle w:val="af2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10" w:type="pct"/>
          </w:tcPr>
          <w:p w14:paraId="25A12A75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1" w:type="pct"/>
          </w:tcPr>
          <w:p w14:paraId="32E69176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5267363B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5C985185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10" w:type="pct"/>
          </w:tcPr>
          <w:p w14:paraId="5A7C3E38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142A57BF" w14:textId="77777777" w:rsidTr="00642699">
        <w:trPr>
          <w:trHeight w:val="20"/>
        </w:trPr>
        <w:tc>
          <w:tcPr>
            <w:tcW w:w="380" w:type="pct"/>
          </w:tcPr>
          <w:p w14:paraId="24B8DE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20" w:type="pct"/>
            <w:gridSpan w:val="7"/>
            <w:vAlign w:val="center"/>
          </w:tcPr>
          <w:p w14:paraId="632B6E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0CAB1B89" w14:textId="77777777" w:rsidTr="00642699">
        <w:trPr>
          <w:trHeight w:val="20"/>
        </w:trPr>
        <w:tc>
          <w:tcPr>
            <w:tcW w:w="380" w:type="pct"/>
          </w:tcPr>
          <w:p w14:paraId="3774FE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755" w:type="pct"/>
            <w:vAlign w:val="center"/>
          </w:tcPr>
          <w:p w14:paraId="1E542C4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10" w:type="pct"/>
          </w:tcPr>
          <w:p w14:paraId="1E324C1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0A9F15E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1" w:type="pct"/>
          </w:tcPr>
          <w:p w14:paraId="14192F0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252E7BD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0351751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6706D87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1F57AB30" w14:textId="77777777" w:rsidTr="00642699">
        <w:trPr>
          <w:trHeight w:val="20"/>
        </w:trPr>
        <w:tc>
          <w:tcPr>
            <w:tcW w:w="380" w:type="pct"/>
          </w:tcPr>
          <w:p w14:paraId="1B4C1A2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755" w:type="pct"/>
            <w:vAlign w:val="center"/>
          </w:tcPr>
          <w:p w14:paraId="5193492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10" w:type="pct"/>
          </w:tcPr>
          <w:p w14:paraId="1A69CC2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67CA11D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1" w:type="pct"/>
          </w:tcPr>
          <w:p w14:paraId="4E1A5F5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64C91D7E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127D592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6DD1A94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292E0075" w14:textId="77777777" w:rsidTr="00642699">
        <w:trPr>
          <w:trHeight w:val="20"/>
        </w:trPr>
        <w:tc>
          <w:tcPr>
            <w:tcW w:w="380" w:type="pct"/>
          </w:tcPr>
          <w:p w14:paraId="014F124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755" w:type="pct"/>
            <w:vAlign w:val="center"/>
          </w:tcPr>
          <w:p w14:paraId="517DE0D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10" w:type="pct"/>
          </w:tcPr>
          <w:p w14:paraId="6527CC9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42E1519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1" w:type="pct"/>
          </w:tcPr>
          <w:p w14:paraId="5902F9C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6235E3F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487696C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10" w:type="pct"/>
          </w:tcPr>
          <w:p w14:paraId="08831E4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47587627" w14:textId="77777777" w:rsidTr="00642699">
        <w:trPr>
          <w:trHeight w:val="20"/>
        </w:trPr>
        <w:tc>
          <w:tcPr>
            <w:tcW w:w="380" w:type="pct"/>
          </w:tcPr>
          <w:p w14:paraId="64D460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20" w:type="pct"/>
            <w:gridSpan w:val="7"/>
            <w:vAlign w:val="center"/>
          </w:tcPr>
          <w:p w14:paraId="42941E3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F3A7777" w14:textId="77777777" w:rsidTr="00642699">
        <w:trPr>
          <w:trHeight w:val="20"/>
        </w:trPr>
        <w:tc>
          <w:tcPr>
            <w:tcW w:w="380" w:type="pct"/>
          </w:tcPr>
          <w:p w14:paraId="27B9A34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755" w:type="pct"/>
            <w:vAlign w:val="center"/>
          </w:tcPr>
          <w:p w14:paraId="17B92D2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10" w:type="pct"/>
          </w:tcPr>
          <w:p w14:paraId="360666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E911F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07BE42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BECE9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AD2A0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D5634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AF430BF" w14:textId="77777777" w:rsidTr="00642699">
        <w:trPr>
          <w:trHeight w:val="20"/>
        </w:trPr>
        <w:tc>
          <w:tcPr>
            <w:tcW w:w="380" w:type="pct"/>
          </w:tcPr>
          <w:p w14:paraId="4105EF9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755" w:type="pct"/>
            <w:vAlign w:val="center"/>
          </w:tcPr>
          <w:p w14:paraId="1BC63CA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1F113A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30E0CF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D13E6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F8636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AF1EF6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E79350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DC096F5" w14:textId="77777777" w:rsidTr="00642699">
        <w:trPr>
          <w:trHeight w:val="20"/>
        </w:trPr>
        <w:tc>
          <w:tcPr>
            <w:tcW w:w="380" w:type="pct"/>
          </w:tcPr>
          <w:p w14:paraId="64FEFC1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755" w:type="pct"/>
            <w:vAlign w:val="center"/>
          </w:tcPr>
          <w:p w14:paraId="251A872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05BFB9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74A0C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EDB0E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4B6542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1C615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7406DC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000CA51" w14:textId="77777777" w:rsidTr="00642699">
        <w:trPr>
          <w:trHeight w:val="20"/>
        </w:trPr>
        <w:tc>
          <w:tcPr>
            <w:tcW w:w="380" w:type="pct"/>
          </w:tcPr>
          <w:p w14:paraId="006BEDC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755" w:type="pct"/>
            <w:vAlign w:val="center"/>
          </w:tcPr>
          <w:p w14:paraId="478E9F2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457D42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17427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02A1F8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B085A9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A87C6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5C84B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FE5A30F" w14:textId="77777777" w:rsidTr="00642699">
        <w:trPr>
          <w:trHeight w:val="20"/>
        </w:trPr>
        <w:tc>
          <w:tcPr>
            <w:tcW w:w="380" w:type="pct"/>
          </w:tcPr>
          <w:p w14:paraId="395E457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755" w:type="pct"/>
            <w:vAlign w:val="center"/>
          </w:tcPr>
          <w:p w14:paraId="709CB1D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466050A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8035A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3B2060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F9E3E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4CA7C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7248A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C7618ED" w14:textId="77777777" w:rsidTr="00642699">
        <w:trPr>
          <w:trHeight w:val="20"/>
        </w:trPr>
        <w:tc>
          <w:tcPr>
            <w:tcW w:w="380" w:type="pct"/>
          </w:tcPr>
          <w:p w14:paraId="27AD7F5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755" w:type="pct"/>
            <w:vAlign w:val="center"/>
          </w:tcPr>
          <w:p w14:paraId="45FB276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4F23DC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DC2C64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243D450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D8E9A2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2BBA36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3778D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FB95DFF" w14:textId="77777777" w:rsidTr="00642699">
        <w:trPr>
          <w:trHeight w:val="20"/>
        </w:trPr>
        <w:tc>
          <w:tcPr>
            <w:tcW w:w="380" w:type="pct"/>
          </w:tcPr>
          <w:p w14:paraId="29A6F92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755" w:type="pct"/>
            <w:vAlign w:val="center"/>
          </w:tcPr>
          <w:p w14:paraId="05B19B8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10" w:type="pct"/>
          </w:tcPr>
          <w:p w14:paraId="09A8204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1EBDB6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204DB9F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0E328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586F16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4E6A7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E68D536" w14:textId="77777777" w:rsidTr="00642699">
        <w:trPr>
          <w:trHeight w:val="20"/>
        </w:trPr>
        <w:tc>
          <w:tcPr>
            <w:tcW w:w="380" w:type="pct"/>
          </w:tcPr>
          <w:p w14:paraId="4557D44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20" w:type="pct"/>
            <w:gridSpan w:val="7"/>
            <w:vAlign w:val="center"/>
          </w:tcPr>
          <w:p w14:paraId="557897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14:paraId="5AC1DA67" w14:textId="77777777" w:rsidTr="00642699">
        <w:trPr>
          <w:trHeight w:val="20"/>
        </w:trPr>
        <w:tc>
          <w:tcPr>
            <w:tcW w:w="380" w:type="pct"/>
          </w:tcPr>
          <w:p w14:paraId="66C82CF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20" w:type="pct"/>
            <w:gridSpan w:val="7"/>
            <w:vAlign w:val="center"/>
          </w:tcPr>
          <w:p w14:paraId="2872E4D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14:paraId="7A298A19" w14:textId="77777777" w:rsidTr="00642699">
        <w:trPr>
          <w:trHeight w:val="20"/>
        </w:trPr>
        <w:tc>
          <w:tcPr>
            <w:tcW w:w="380" w:type="pct"/>
          </w:tcPr>
          <w:p w14:paraId="59E49A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20" w:type="pct"/>
            <w:gridSpan w:val="7"/>
            <w:vAlign w:val="center"/>
          </w:tcPr>
          <w:p w14:paraId="32080E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14:paraId="3ACFCC1D" w14:textId="77777777" w:rsidTr="00642699">
        <w:trPr>
          <w:trHeight w:val="20"/>
        </w:trPr>
        <w:tc>
          <w:tcPr>
            <w:tcW w:w="380" w:type="pct"/>
          </w:tcPr>
          <w:p w14:paraId="26A3D87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755" w:type="pct"/>
            <w:vAlign w:val="center"/>
          </w:tcPr>
          <w:p w14:paraId="76B34E8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10" w:type="pct"/>
          </w:tcPr>
          <w:p w14:paraId="57D864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23A61B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</w:tcPr>
          <w:p w14:paraId="368CA4F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CA121F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5CA2090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F423A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5CD2B643" w14:textId="77777777" w:rsidTr="00642699">
        <w:trPr>
          <w:trHeight w:val="20"/>
        </w:trPr>
        <w:tc>
          <w:tcPr>
            <w:tcW w:w="380" w:type="pct"/>
          </w:tcPr>
          <w:p w14:paraId="50D653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755" w:type="pct"/>
            <w:vAlign w:val="center"/>
          </w:tcPr>
          <w:p w14:paraId="493BC2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10" w:type="pct"/>
          </w:tcPr>
          <w:p w14:paraId="14A29B7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D33300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</w:tcPr>
          <w:p w14:paraId="6FC713F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355381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3755393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5B801C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193E62E4" w14:textId="77777777" w:rsidTr="00642699">
        <w:trPr>
          <w:trHeight w:val="20"/>
        </w:trPr>
        <w:tc>
          <w:tcPr>
            <w:tcW w:w="380" w:type="pct"/>
          </w:tcPr>
          <w:p w14:paraId="1AA71F0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755" w:type="pct"/>
            <w:vAlign w:val="center"/>
          </w:tcPr>
          <w:p w14:paraId="185E1E9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10" w:type="pct"/>
          </w:tcPr>
          <w:p w14:paraId="6DC878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3ED2D49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39317D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AA440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A4904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6E2EECC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470A9CB4" w14:textId="77777777" w:rsidTr="00642699">
        <w:trPr>
          <w:trHeight w:val="20"/>
        </w:trPr>
        <w:tc>
          <w:tcPr>
            <w:tcW w:w="380" w:type="pct"/>
          </w:tcPr>
          <w:p w14:paraId="09647B2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755" w:type="pct"/>
            <w:vAlign w:val="center"/>
          </w:tcPr>
          <w:p w14:paraId="6ED555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10" w:type="pct"/>
          </w:tcPr>
          <w:p w14:paraId="092E4FF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50BE6C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3464C0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830F5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2948F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7042A0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73039" w14:paraId="263DDD86" w14:textId="77777777" w:rsidTr="00642699">
        <w:trPr>
          <w:trHeight w:val="20"/>
        </w:trPr>
        <w:tc>
          <w:tcPr>
            <w:tcW w:w="380" w:type="pct"/>
          </w:tcPr>
          <w:p w14:paraId="7D2A7D21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755" w:type="pct"/>
            <w:vAlign w:val="center"/>
          </w:tcPr>
          <w:p w14:paraId="620F4FBA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10" w:type="pct"/>
            <w:shd w:val="clear" w:color="auto" w:fill="auto"/>
          </w:tcPr>
          <w:p w14:paraId="00726C6A" w14:textId="77777777" w:rsidR="00473039" w:rsidRPr="00143804" w:rsidRDefault="00473039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  <w:vAlign w:val="bottom"/>
          </w:tcPr>
          <w:p w14:paraId="40B5C9D1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  <w:shd w:val="clear" w:color="auto" w:fill="auto"/>
            <w:vAlign w:val="bottom"/>
          </w:tcPr>
          <w:p w14:paraId="190C3052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  <w:vAlign w:val="bottom"/>
          </w:tcPr>
          <w:p w14:paraId="03A66D1E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  <w:vAlign w:val="bottom"/>
          </w:tcPr>
          <w:p w14:paraId="22B4DBA3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  <w:vAlign w:val="bottom"/>
          </w:tcPr>
          <w:p w14:paraId="0F5AB77D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3E057394" w14:textId="77777777" w:rsidTr="00642699">
        <w:trPr>
          <w:trHeight w:val="20"/>
        </w:trPr>
        <w:tc>
          <w:tcPr>
            <w:tcW w:w="380" w:type="pct"/>
          </w:tcPr>
          <w:p w14:paraId="2E68307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20" w:type="pct"/>
            <w:gridSpan w:val="7"/>
            <w:vAlign w:val="center"/>
          </w:tcPr>
          <w:p w14:paraId="6E1887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14:paraId="7AD672DB" w14:textId="77777777" w:rsidTr="00642699">
        <w:trPr>
          <w:trHeight w:val="20"/>
        </w:trPr>
        <w:tc>
          <w:tcPr>
            <w:tcW w:w="380" w:type="pct"/>
          </w:tcPr>
          <w:p w14:paraId="722FC63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755" w:type="pct"/>
            <w:vAlign w:val="center"/>
          </w:tcPr>
          <w:p w14:paraId="2DD3F07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10" w:type="pct"/>
          </w:tcPr>
          <w:p w14:paraId="36BCDF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06E905A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348AF2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518D69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910C2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530ED3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6CEBC2FA" w14:textId="77777777" w:rsidTr="00642699">
        <w:trPr>
          <w:trHeight w:val="20"/>
        </w:trPr>
        <w:tc>
          <w:tcPr>
            <w:tcW w:w="380" w:type="pct"/>
          </w:tcPr>
          <w:p w14:paraId="100122F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755" w:type="pct"/>
            <w:vAlign w:val="center"/>
          </w:tcPr>
          <w:p w14:paraId="16A7045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10" w:type="pct"/>
          </w:tcPr>
          <w:p w14:paraId="205D86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EF10B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404B16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BB4FA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08FADB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AB6AB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77FA415C" w14:textId="77777777" w:rsidTr="00642699">
        <w:trPr>
          <w:trHeight w:val="20"/>
        </w:trPr>
        <w:tc>
          <w:tcPr>
            <w:tcW w:w="380" w:type="pct"/>
          </w:tcPr>
          <w:p w14:paraId="2BA3E98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755" w:type="pct"/>
            <w:vAlign w:val="center"/>
          </w:tcPr>
          <w:p w14:paraId="4A42D1D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10" w:type="pct"/>
          </w:tcPr>
          <w:p w14:paraId="0079BB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5916B65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1" w:type="pct"/>
          </w:tcPr>
          <w:p w14:paraId="575DAD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3FE53F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58CB71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0FCE4A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14:paraId="791ACB93" w14:textId="77777777" w:rsidTr="00642699">
        <w:trPr>
          <w:trHeight w:val="20"/>
        </w:trPr>
        <w:tc>
          <w:tcPr>
            <w:tcW w:w="380" w:type="pct"/>
          </w:tcPr>
          <w:p w14:paraId="56AA525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755" w:type="pct"/>
            <w:vAlign w:val="center"/>
          </w:tcPr>
          <w:p w14:paraId="5F24DC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10" w:type="pct"/>
          </w:tcPr>
          <w:p w14:paraId="2439282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FC555C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10787A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78F9A3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C01A4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05FDEA8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5F47421A" w14:textId="77777777" w:rsidTr="00642699">
        <w:trPr>
          <w:trHeight w:val="20"/>
        </w:trPr>
        <w:tc>
          <w:tcPr>
            <w:tcW w:w="380" w:type="pct"/>
          </w:tcPr>
          <w:p w14:paraId="1400CFC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122</w:t>
            </w:r>
          </w:p>
        </w:tc>
        <w:tc>
          <w:tcPr>
            <w:tcW w:w="4620" w:type="pct"/>
            <w:gridSpan w:val="7"/>
            <w:vAlign w:val="center"/>
          </w:tcPr>
          <w:p w14:paraId="7E2EAA4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14:paraId="53A46074" w14:textId="77777777" w:rsidTr="00642699">
        <w:trPr>
          <w:trHeight w:val="20"/>
        </w:trPr>
        <w:tc>
          <w:tcPr>
            <w:tcW w:w="380" w:type="pct"/>
          </w:tcPr>
          <w:p w14:paraId="4BBFD74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20" w:type="pct"/>
            <w:gridSpan w:val="7"/>
            <w:vAlign w:val="center"/>
          </w:tcPr>
          <w:p w14:paraId="19B1C37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65184CF" w14:textId="77777777" w:rsidTr="00642699">
        <w:trPr>
          <w:trHeight w:val="20"/>
        </w:trPr>
        <w:tc>
          <w:tcPr>
            <w:tcW w:w="380" w:type="pct"/>
          </w:tcPr>
          <w:p w14:paraId="641533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1220.1 </w:t>
            </w:r>
          </w:p>
        </w:tc>
        <w:tc>
          <w:tcPr>
            <w:tcW w:w="2755" w:type="pct"/>
            <w:vAlign w:val="center"/>
          </w:tcPr>
          <w:p w14:paraId="1C5775E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6252A4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770AE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8D618A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87BF27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611A3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DB9A73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14:paraId="0518E0A5" w14:textId="77777777" w:rsidTr="00642699">
        <w:trPr>
          <w:trHeight w:val="20"/>
        </w:trPr>
        <w:tc>
          <w:tcPr>
            <w:tcW w:w="380" w:type="pct"/>
          </w:tcPr>
          <w:p w14:paraId="7060D522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755" w:type="pct"/>
            <w:vAlign w:val="center"/>
          </w:tcPr>
          <w:p w14:paraId="4DDD74AF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43D236D0" w14:textId="77777777" w:rsidR="00DC3F3B" w:rsidRPr="005E7C9A" w:rsidRDefault="00DC3F3B" w:rsidP="00DC3F3B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728DB036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1" w:type="pct"/>
            <w:shd w:val="clear" w:color="auto" w:fill="auto"/>
            <w:vAlign w:val="center"/>
          </w:tcPr>
          <w:p w14:paraId="40AE01FA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6E8E9F1F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707B5727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46CB6CC7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5506852A" w14:textId="77777777" w:rsidTr="00642699">
        <w:trPr>
          <w:trHeight w:val="20"/>
        </w:trPr>
        <w:tc>
          <w:tcPr>
            <w:tcW w:w="380" w:type="pct"/>
          </w:tcPr>
          <w:p w14:paraId="266EBEF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755" w:type="pct"/>
            <w:vAlign w:val="center"/>
          </w:tcPr>
          <w:p w14:paraId="01A08C8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073AFF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7D7B5F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010DBD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72580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4B818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57F059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A1EEB70" w14:textId="77777777" w:rsidTr="00642699">
        <w:trPr>
          <w:trHeight w:val="20"/>
        </w:trPr>
        <w:tc>
          <w:tcPr>
            <w:tcW w:w="380" w:type="pct"/>
          </w:tcPr>
          <w:p w14:paraId="762F7A2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755" w:type="pct"/>
            <w:vAlign w:val="center"/>
          </w:tcPr>
          <w:p w14:paraId="166DA7C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07CA11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6E11FD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432536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596C3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3CA48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25B783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9348BB3" w14:textId="77777777" w:rsidTr="00642699">
        <w:trPr>
          <w:trHeight w:val="20"/>
        </w:trPr>
        <w:tc>
          <w:tcPr>
            <w:tcW w:w="380" w:type="pct"/>
          </w:tcPr>
          <w:p w14:paraId="5F3ACFE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755" w:type="pct"/>
            <w:vAlign w:val="center"/>
          </w:tcPr>
          <w:p w14:paraId="6E47965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10" w:type="pct"/>
          </w:tcPr>
          <w:p w14:paraId="4B5EB389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10" w:type="pct"/>
          </w:tcPr>
          <w:p w14:paraId="0B1A7068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11" w:type="pct"/>
          </w:tcPr>
          <w:p w14:paraId="1056ECE6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10" w:type="pct"/>
          </w:tcPr>
          <w:p w14:paraId="71CADF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0EFFBB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10" w:type="pct"/>
          </w:tcPr>
          <w:p w14:paraId="03D1F87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14:paraId="080C5B77" w14:textId="77777777" w:rsidTr="00642699">
        <w:trPr>
          <w:trHeight w:val="20"/>
        </w:trPr>
        <w:tc>
          <w:tcPr>
            <w:tcW w:w="380" w:type="pct"/>
          </w:tcPr>
          <w:p w14:paraId="5FE00F8B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755" w:type="pct"/>
            <w:vAlign w:val="center"/>
          </w:tcPr>
          <w:p w14:paraId="31C12635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10" w:type="pct"/>
          </w:tcPr>
          <w:p w14:paraId="59E38982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0" w:type="pct"/>
          </w:tcPr>
          <w:p w14:paraId="091F1A4B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1" w:type="pct"/>
          </w:tcPr>
          <w:p w14:paraId="09406F77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0" w:type="pct"/>
          </w:tcPr>
          <w:p w14:paraId="0800CEE6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0" w:type="pct"/>
          </w:tcPr>
          <w:p w14:paraId="220DF68B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0" w:type="pct"/>
          </w:tcPr>
          <w:p w14:paraId="0CB7F3B0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14:paraId="50983282" w14:textId="77777777" w:rsidTr="00642699">
        <w:trPr>
          <w:trHeight w:val="20"/>
        </w:trPr>
        <w:tc>
          <w:tcPr>
            <w:tcW w:w="380" w:type="pct"/>
          </w:tcPr>
          <w:p w14:paraId="5D1DA45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20" w:type="pct"/>
            <w:gridSpan w:val="7"/>
            <w:vAlign w:val="center"/>
          </w:tcPr>
          <w:p w14:paraId="5537969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14:paraId="2AB27EC3" w14:textId="77777777" w:rsidTr="00642699">
        <w:trPr>
          <w:trHeight w:val="20"/>
        </w:trPr>
        <w:tc>
          <w:tcPr>
            <w:tcW w:w="380" w:type="pct"/>
          </w:tcPr>
          <w:p w14:paraId="79D68C6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20" w:type="pct"/>
            <w:gridSpan w:val="7"/>
            <w:vAlign w:val="center"/>
          </w:tcPr>
          <w:p w14:paraId="36D529D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14:paraId="45B87894" w14:textId="77777777" w:rsidTr="00642699">
        <w:trPr>
          <w:trHeight w:val="20"/>
        </w:trPr>
        <w:tc>
          <w:tcPr>
            <w:tcW w:w="380" w:type="pct"/>
          </w:tcPr>
          <w:p w14:paraId="1CB5C307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755" w:type="pct"/>
            <w:vAlign w:val="center"/>
          </w:tcPr>
          <w:p w14:paraId="0407A24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10" w:type="pct"/>
            <w:shd w:val="clear" w:color="auto" w:fill="auto"/>
          </w:tcPr>
          <w:p w14:paraId="33E89917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10" w:type="pct"/>
            <w:shd w:val="clear" w:color="auto" w:fill="auto"/>
          </w:tcPr>
          <w:p w14:paraId="7D45DC65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11" w:type="pct"/>
            <w:shd w:val="clear" w:color="auto" w:fill="auto"/>
          </w:tcPr>
          <w:p w14:paraId="7C25151C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10" w:type="pct"/>
            <w:shd w:val="clear" w:color="auto" w:fill="auto"/>
          </w:tcPr>
          <w:p w14:paraId="35A7CE48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10" w:type="pct"/>
            <w:shd w:val="clear" w:color="auto" w:fill="auto"/>
          </w:tcPr>
          <w:p w14:paraId="01A1646C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10" w:type="pct"/>
            <w:shd w:val="clear" w:color="auto" w:fill="auto"/>
          </w:tcPr>
          <w:p w14:paraId="2796228E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14:paraId="27059DFE" w14:textId="77777777" w:rsidTr="00642699">
        <w:trPr>
          <w:trHeight w:val="20"/>
        </w:trPr>
        <w:tc>
          <w:tcPr>
            <w:tcW w:w="380" w:type="pct"/>
          </w:tcPr>
          <w:p w14:paraId="50F6A6A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755" w:type="pct"/>
            <w:vAlign w:val="center"/>
          </w:tcPr>
          <w:p w14:paraId="216572B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4BEEF34E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14:paraId="28F8D7D8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  <w:shd w:val="clear" w:color="auto" w:fill="auto"/>
          </w:tcPr>
          <w:p w14:paraId="6D7D5182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14:paraId="7BACD279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14:paraId="30135BAD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  <w:shd w:val="clear" w:color="auto" w:fill="auto"/>
          </w:tcPr>
          <w:p w14:paraId="71B0CF17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14:paraId="7743BFBE" w14:textId="77777777" w:rsidTr="00642699">
        <w:trPr>
          <w:trHeight w:val="20"/>
        </w:trPr>
        <w:tc>
          <w:tcPr>
            <w:tcW w:w="380" w:type="pct"/>
          </w:tcPr>
          <w:p w14:paraId="1D8ADDD6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755" w:type="pct"/>
            <w:vAlign w:val="center"/>
          </w:tcPr>
          <w:p w14:paraId="736D15EF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10" w:type="pct"/>
            <w:shd w:val="clear" w:color="auto" w:fill="auto"/>
          </w:tcPr>
          <w:p w14:paraId="3AEF5EB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0C10A9A9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  <w:shd w:val="clear" w:color="auto" w:fill="auto"/>
          </w:tcPr>
          <w:p w14:paraId="7649677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7912835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56447A7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1C1BF2F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18086E12" w14:textId="77777777" w:rsidTr="00642699">
        <w:trPr>
          <w:trHeight w:val="20"/>
        </w:trPr>
        <w:tc>
          <w:tcPr>
            <w:tcW w:w="380" w:type="pct"/>
          </w:tcPr>
          <w:p w14:paraId="7D1FE510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755" w:type="pct"/>
            <w:vAlign w:val="center"/>
          </w:tcPr>
          <w:p w14:paraId="4BA39F8E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10" w:type="pct"/>
            <w:shd w:val="clear" w:color="auto" w:fill="auto"/>
          </w:tcPr>
          <w:p w14:paraId="5F2CF77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5B1E1A6B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  <w:shd w:val="clear" w:color="auto" w:fill="auto"/>
          </w:tcPr>
          <w:p w14:paraId="2CE86FB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6C116D3B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7398566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3637DC3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393E63E" w14:textId="77777777" w:rsidTr="00642699">
        <w:trPr>
          <w:trHeight w:val="20"/>
        </w:trPr>
        <w:tc>
          <w:tcPr>
            <w:tcW w:w="380" w:type="pct"/>
          </w:tcPr>
          <w:p w14:paraId="1673699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755" w:type="pct"/>
            <w:vAlign w:val="center"/>
          </w:tcPr>
          <w:p w14:paraId="64A61FB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10" w:type="pct"/>
            <w:shd w:val="clear" w:color="auto" w:fill="auto"/>
          </w:tcPr>
          <w:p w14:paraId="541B9E39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4291DC61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0C04FC0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1CC062C7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1B9A20A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2E418B1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14:paraId="56C036E3" w14:textId="77777777" w:rsidTr="00642699">
        <w:trPr>
          <w:trHeight w:val="20"/>
        </w:trPr>
        <w:tc>
          <w:tcPr>
            <w:tcW w:w="380" w:type="pct"/>
          </w:tcPr>
          <w:p w14:paraId="5BF484E2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755" w:type="pct"/>
            <w:vAlign w:val="center"/>
          </w:tcPr>
          <w:p w14:paraId="4E9AB0F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10" w:type="pct"/>
            <w:shd w:val="clear" w:color="auto" w:fill="auto"/>
          </w:tcPr>
          <w:p w14:paraId="1F83498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0AA94F96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  <w:shd w:val="clear" w:color="auto" w:fill="auto"/>
          </w:tcPr>
          <w:p w14:paraId="1C5EEB29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00704A2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6EDA88B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50BBFC0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1BFE2D21" w14:textId="77777777" w:rsidTr="00642699">
        <w:trPr>
          <w:trHeight w:val="20"/>
        </w:trPr>
        <w:tc>
          <w:tcPr>
            <w:tcW w:w="380" w:type="pct"/>
          </w:tcPr>
          <w:p w14:paraId="270691F6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755" w:type="pct"/>
            <w:vAlign w:val="center"/>
          </w:tcPr>
          <w:p w14:paraId="421A48A2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10" w:type="pct"/>
            <w:shd w:val="clear" w:color="auto" w:fill="auto"/>
          </w:tcPr>
          <w:p w14:paraId="05614686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7FDB23B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  <w:shd w:val="clear" w:color="auto" w:fill="auto"/>
          </w:tcPr>
          <w:p w14:paraId="14F64E0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481BD92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6F67788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  <w:shd w:val="clear" w:color="auto" w:fill="auto"/>
          </w:tcPr>
          <w:p w14:paraId="6F86A894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0CF7B6A" w14:textId="77777777" w:rsidTr="00642699">
        <w:trPr>
          <w:trHeight w:val="20"/>
        </w:trPr>
        <w:tc>
          <w:tcPr>
            <w:tcW w:w="380" w:type="pct"/>
          </w:tcPr>
          <w:p w14:paraId="01160C1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20" w:type="pct"/>
            <w:gridSpan w:val="7"/>
          </w:tcPr>
          <w:p w14:paraId="45DB155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14:paraId="1242D2EC" w14:textId="77777777" w:rsidTr="00642699">
        <w:trPr>
          <w:trHeight w:val="20"/>
        </w:trPr>
        <w:tc>
          <w:tcPr>
            <w:tcW w:w="380" w:type="pct"/>
          </w:tcPr>
          <w:p w14:paraId="32BE3C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20" w:type="pct"/>
            <w:gridSpan w:val="7"/>
            <w:vAlign w:val="center"/>
          </w:tcPr>
          <w:p w14:paraId="471BD83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14:paraId="2628648D" w14:textId="77777777" w:rsidTr="00642699">
        <w:trPr>
          <w:trHeight w:val="20"/>
        </w:trPr>
        <w:tc>
          <w:tcPr>
            <w:tcW w:w="380" w:type="pct"/>
          </w:tcPr>
          <w:p w14:paraId="28A25930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755" w:type="pct"/>
            <w:vAlign w:val="center"/>
          </w:tcPr>
          <w:p w14:paraId="77445BC7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10" w:type="pct"/>
          </w:tcPr>
          <w:p w14:paraId="1481DD3A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510BE54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</w:tcPr>
          <w:p w14:paraId="7E62888F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251DD34E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04402CD5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2D04A486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6D81499B" w14:textId="77777777" w:rsidTr="00642699">
        <w:trPr>
          <w:trHeight w:val="20"/>
        </w:trPr>
        <w:tc>
          <w:tcPr>
            <w:tcW w:w="380" w:type="pct"/>
          </w:tcPr>
          <w:p w14:paraId="76A62DB7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755" w:type="pct"/>
            <w:vAlign w:val="center"/>
          </w:tcPr>
          <w:p w14:paraId="6034C408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10" w:type="pct"/>
          </w:tcPr>
          <w:p w14:paraId="63515F2A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3BCBC8D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1" w:type="pct"/>
          </w:tcPr>
          <w:p w14:paraId="3A9A5573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DCCE9A7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92C9372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10" w:type="pct"/>
          </w:tcPr>
          <w:p w14:paraId="4E2145D8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47FF53BD" w14:textId="77777777" w:rsidTr="00642699">
        <w:trPr>
          <w:trHeight w:val="20"/>
        </w:trPr>
        <w:tc>
          <w:tcPr>
            <w:tcW w:w="380" w:type="pct"/>
          </w:tcPr>
          <w:p w14:paraId="13F1ACDB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755" w:type="pct"/>
            <w:vAlign w:val="center"/>
          </w:tcPr>
          <w:p w14:paraId="3981169D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10" w:type="pct"/>
          </w:tcPr>
          <w:p w14:paraId="284D62B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3BD0227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3AC6832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CA3105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6B5CB6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7489EC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734CB42" w14:textId="77777777" w:rsidTr="00642699">
        <w:trPr>
          <w:trHeight w:val="20"/>
        </w:trPr>
        <w:tc>
          <w:tcPr>
            <w:tcW w:w="380" w:type="pct"/>
          </w:tcPr>
          <w:p w14:paraId="293C5CA4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755" w:type="pct"/>
            <w:vAlign w:val="center"/>
          </w:tcPr>
          <w:p w14:paraId="0BBAD766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10" w:type="pct"/>
          </w:tcPr>
          <w:p w14:paraId="19E6130A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A7515D7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68D39D37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9432518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3FF2C297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5F1FEF8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35330F50" w14:textId="77777777" w:rsidTr="00642699">
        <w:trPr>
          <w:trHeight w:val="20"/>
        </w:trPr>
        <w:tc>
          <w:tcPr>
            <w:tcW w:w="380" w:type="pct"/>
          </w:tcPr>
          <w:p w14:paraId="6F668C2C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755" w:type="pct"/>
            <w:vAlign w:val="center"/>
          </w:tcPr>
          <w:p w14:paraId="4C1C7516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10" w:type="pct"/>
          </w:tcPr>
          <w:p w14:paraId="7AC4A5A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5130D1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26EB2D0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72AA24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99F9379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9E94619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10A28661" w14:textId="77777777" w:rsidTr="00642699">
        <w:trPr>
          <w:trHeight w:val="20"/>
        </w:trPr>
        <w:tc>
          <w:tcPr>
            <w:tcW w:w="380" w:type="pct"/>
          </w:tcPr>
          <w:p w14:paraId="02DF4EED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755" w:type="pct"/>
            <w:vAlign w:val="center"/>
          </w:tcPr>
          <w:p w14:paraId="4BE38BED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10" w:type="pct"/>
          </w:tcPr>
          <w:p w14:paraId="737BD4EB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70A439B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67466B75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39542D8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0321C0D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7D6B18C7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14:paraId="11C04253" w14:textId="77777777" w:rsidTr="00642699">
        <w:trPr>
          <w:trHeight w:val="20"/>
        </w:trPr>
        <w:tc>
          <w:tcPr>
            <w:tcW w:w="380" w:type="pct"/>
          </w:tcPr>
          <w:p w14:paraId="4609E2EC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1241.7 </w:t>
            </w:r>
          </w:p>
        </w:tc>
        <w:tc>
          <w:tcPr>
            <w:tcW w:w="2755" w:type="pct"/>
            <w:vAlign w:val="center"/>
          </w:tcPr>
          <w:p w14:paraId="04534D9B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10" w:type="pct"/>
          </w:tcPr>
          <w:p w14:paraId="0AD4ECEF" w14:textId="77777777" w:rsidR="005E7C9A" w:rsidRPr="005E7C9A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10" w:type="pct"/>
          </w:tcPr>
          <w:p w14:paraId="25923417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1" w:type="pct"/>
          </w:tcPr>
          <w:p w14:paraId="74E510B9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12BF7628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56249434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54566728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14:paraId="0C95DD73" w14:textId="77777777" w:rsidTr="00642699">
        <w:trPr>
          <w:trHeight w:val="20"/>
        </w:trPr>
        <w:tc>
          <w:tcPr>
            <w:tcW w:w="380" w:type="pct"/>
          </w:tcPr>
          <w:p w14:paraId="17BD26FF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755" w:type="pct"/>
            <w:vAlign w:val="center"/>
          </w:tcPr>
          <w:p w14:paraId="4E8DCAFE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10" w:type="pct"/>
          </w:tcPr>
          <w:p w14:paraId="30B1619E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FFAC118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71CE6F43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78F4A5D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F249059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8C299D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14:paraId="27590EE1" w14:textId="77777777" w:rsidTr="00642699">
        <w:trPr>
          <w:trHeight w:val="20"/>
        </w:trPr>
        <w:tc>
          <w:tcPr>
            <w:tcW w:w="380" w:type="pct"/>
          </w:tcPr>
          <w:p w14:paraId="6C5D4BA8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1241.9 </w:t>
            </w:r>
          </w:p>
        </w:tc>
        <w:tc>
          <w:tcPr>
            <w:tcW w:w="2755" w:type="pct"/>
            <w:vAlign w:val="center"/>
          </w:tcPr>
          <w:p w14:paraId="522C65CA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10" w:type="pct"/>
          </w:tcPr>
          <w:p w14:paraId="0C49D6AB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07BD2143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7DB1B139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24E8C627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106961F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4B9CF78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6CA10F34" w14:textId="77777777" w:rsidTr="00642699">
        <w:trPr>
          <w:trHeight w:val="20"/>
        </w:trPr>
        <w:tc>
          <w:tcPr>
            <w:tcW w:w="380" w:type="pct"/>
          </w:tcPr>
          <w:p w14:paraId="1E9C90E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20" w:type="pct"/>
            <w:gridSpan w:val="7"/>
            <w:vAlign w:val="center"/>
          </w:tcPr>
          <w:p w14:paraId="776EB1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14:paraId="4B9D0148" w14:textId="77777777" w:rsidTr="00642699">
        <w:trPr>
          <w:trHeight w:val="20"/>
        </w:trPr>
        <w:tc>
          <w:tcPr>
            <w:tcW w:w="380" w:type="pct"/>
          </w:tcPr>
          <w:p w14:paraId="79D1343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755" w:type="pct"/>
            <w:vAlign w:val="center"/>
          </w:tcPr>
          <w:p w14:paraId="69CC818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10" w:type="pct"/>
          </w:tcPr>
          <w:p w14:paraId="65924C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387E21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59C755A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F2EB9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E819E7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5DA9869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4594756" w14:textId="77777777" w:rsidTr="00642699">
        <w:trPr>
          <w:trHeight w:val="20"/>
        </w:trPr>
        <w:tc>
          <w:tcPr>
            <w:tcW w:w="380" w:type="pct"/>
          </w:tcPr>
          <w:p w14:paraId="61470A5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755" w:type="pct"/>
            <w:vAlign w:val="center"/>
          </w:tcPr>
          <w:p w14:paraId="7D65582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10" w:type="pct"/>
          </w:tcPr>
          <w:p w14:paraId="33F34C6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17C7A21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60A1A0B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3A0A4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4C6C4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87B11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1A2FDC7" w14:textId="77777777" w:rsidTr="00642699">
        <w:trPr>
          <w:trHeight w:val="20"/>
        </w:trPr>
        <w:tc>
          <w:tcPr>
            <w:tcW w:w="380" w:type="pct"/>
          </w:tcPr>
          <w:p w14:paraId="601290E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755" w:type="pct"/>
            <w:vAlign w:val="center"/>
          </w:tcPr>
          <w:p w14:paraId="434E900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10" w:type="pct"/>
          </w:tcPr>
          <w:p w14:paraId="37F8B5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5B5643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1779206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1CDC336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46ACF48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742D870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14:paraId="0559A674" w14:textId="77777777" w:rsidTr="00642699">
        <w:trPr>
          <w:trHeight w:val="20"/>
        </w:trPr>
        <w:tc>
          <w:tcPr>
            <w:tcW w:w="380" w:type="pct"/>
          </w:tcPr>
          <w:p w14:paraId="34EE7F1B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755" w:type="pct"/>
            <w:vAlign w:val="center"/>
          </w:tcPr>
          <w:p w14:paraId="3C8EF10C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10" w:type="pct"/>
          </w:tcPr>
          <w:p w14:paraId="52C222B7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10" w:type="pct"/>
          </w:tcPr>
          <w:p w14:paraId="7CBA99A6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1" w:type="pct"/>
          </w:tcPr>
          <w:p w14:paraId="1DA566F9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6D6C270F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69236B06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0ECDB9B2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3F9A425" w14:textId="77777777" w:rsidTr="00642699">
        <w:trPr>
          <w:trHeight w:val="20"/>
        </w:trPr>
        <w:tc>
          <w:tcPr>
            <w:tcW w:w="380" w:type="pct"/>
          </w:tcPr>
          <w:p w14:paraId="5B5359E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20" w:type="pct"/>
            <w:gridSpan w:val="7"/>
            <w:vAlign w:val="center"/>
          </w:tcPr>
          <w:p w14:paraId="27ABC6E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14:paraId="362D3C71" w14:textId="77777777" w:rsidTr="00642699">
        <w:trPr>
          <w:trHeight w:val="20"/>
        </w:trPr>
        <w:tc>
          <w:tcPr>
            <w:tcW w:w="380" w:type="pct"/>
          </w:tcPr>
          <w:p w14:paraId="1B1AE35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20" w:type="pct"/>
            <w:gridSpan w:val="7"/>
            <w:vAlign w:val="center"/>
          </w:tcPr>
          <w:p w14:paraId="718FD6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14:paraId="20BCA70A" w14:textId="77777777" w:rsidTr="00642699">
        <w:trPr>
          <w:trHeight w:val="20"/>
        </w:trPr>
        <w:tc>
          <w:tcPr>
            <w:tcW w:w="380" w:type="pct"/>
          </w:tcPr>
          <w:p w14:paraId="00748E9A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755" w:type="pct"/>
            <w:vAlign w:val="center"/>
          </w:tcPr>
          <w:p w14:paraId="128F4B5E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1E4B091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FA7FE8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2ADC29F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B43C63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2174C9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62E25AA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E381673" w14:textId="77777777" w:rsidTr="00642699">
        <w:trPr>
          <w:trHeight w:val="20"/>
        </w:trPr>
        <w:tc>
          <w:tcPr>
            <w:tcW w:w="380" w:type="pct"/>
          </w:tcPr>
          <w:p w14:paraId="0060F378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755" w:type="pct"/>
            <w:vAlign w:val="center"/>
          </w:tcPr>
          <w:p w14:paraId="2268E4FD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2D257FB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2A0CA5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3D7E92E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BD60C4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DA18BE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98213A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1F0A393" w14:textId="77777777" w:rsidTr="00642699">
        <w:trPr>
          <w:trHeight w:val="20"/>
        </w:trPr>
        <w:tc>
          <w:tcPr>
            <w:tcW w:w="380" w:type="pct"/>
          </w:tcPr>
          <w:p w14:paraId="78C2297E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755" w:type="pct"/>
            <w:vAlign w:val="center"/>
          </w:tcPr>
          <w:p w14:paraId="4BBEC062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6FE741F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5D9D2A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607346A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16B5E4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F0C6DD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2ADE6C6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A876DFD" w14:textId="77777777" w:rsidTr="00642699">
        <w:trPr>
          <w:trHeight w:val="20"/>
        </w:trPr>
        <w:tc>
          <w:tcPr>
            <w:tcW w:w="380" w:type="pct"/>
          </w:tcPr>
          <w:p w14:paraId="77C00C2D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755" w:type="pct"/>
            <w:vAlign w:val="center"/>
          </w:tcPr>
          <w:p w14:paraId="1DA00905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1F86C33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0FFC940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67C802C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7F202AA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011C4C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4B7CE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7A057741" w14:textId="77777777" w:rsidTr="00642699">
        <w:trPr>
          <w:trHeight w:val="20"/>
        </w:trPr>
        <w:tc>
          <w:tcPr>
            <w:tcW w:w="380" w:type="pct"/>
          </w:tcPr>
          <w:p w14:paraId="68937938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755" w:type="pct"/>
            <w:vAlign w:val="center"/>
          </w:tcPr>
          <w:p w14:paraId="7C9E5246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60C74E1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90B187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19B6D78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6778D1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036CA1E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798B8F4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17D644E8" w14:textId="77777777" w:rsidTr="00642699">
        <w:trPr>
          <w:trHeight w:val="20"/>
        </w:trPr>
        <w:tc>
          <w:tcPr>
            <w:tcW w:w="380" w:type="pct"/>
          </w:tcPr>
          <w:p w14:paraId="3EBCE33D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755" w:type="pct"/>
            <w:vAlign w:val="center"/>
          </w:tcPr>
          <w:p w14:paraId="6F6660E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45A0F55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AF08F5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09B74E0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838309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7EACDB7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86CFA9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77C73D83" w14:textId="77777777" w:rsidTr="00642699">
        <w:trPr>
          <w:trHeight w:val="20"/>
        </w:trPr>
        <w:tc>
          <w:tcPr>
            <w:tcW w:w="380" w:type="pct"/>
          </w:tcPr>
          <w:p w14:paraId="121E27C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755" w:type="pct"/>
            <w:vAlign w:val="center"/>
          </w:tcPr>
          <w:p w14:paraId="29E92A01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70FD35F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D0D0BA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38847F9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E1FF56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B178FE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1F8259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AD73165" w14:textId="77777777" w:rsidTr="00642699">
        <w:trPr>
          <w:trHeight w:val="20"/>
        </w:trPr>
        <w:tc>
          <w:tcPr>
            <w:tcW w:w="380" w:type="pct"/>
          </w:tcPr>
          <w:p w14:paraId="318FD01D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755" w:type="pct"/>
            <w:vAlign w:val="center"/>
          </w:tcPr>
          <w:p w14:paraId="752FB662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4274C33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472DBE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156AA6C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78CD7D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3140374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079499A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5695D4B" w14:textId="77777777" w:rsidTr="00642699">
        <w:trPr>
          <w:trHeight w:val="20"/>
        </w:trPr>
        <w:tc>
          <w:tcPr>
            <w:tcW w:w="380" w:type="pct"/>
          </w:tcPr>
          <w:p w14:paraId="5C8EE374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755" w:type="pct"/>
            <w:vAlign w:val="center"/>
          </w:tcPr>
          <w:p w14:paraId="70B8CB67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7C602EB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0EC3B4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51ABF4A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4CD68CC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5DE398C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7F68754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410A639A" w14:textId="77777777" w:rsidTr="00642699">
        <w:trPr>
          <w:trHeight w:val="20"/>
        </w:trPr>
        <w:tc>
          <w:tcPr>
            <w:tcW w:w="380" w:type="pct"/>
          </w:tcPr>
          <w:p w14:paraId="162D015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20" w:type="pct"/>
            <w:gridSpan w:val="7"/>
            <w:vAlign w:val="center"/>
          </w:tcPr>
          <w:p w14:paraId="5799C43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14:paraId="5E2B8179" w14:textId="77777777" w:rsidTr="00642699">
        <w:trPr>
          <w:trHeight w:val="20"/>
        </w:trPr>
        <w:tc>
          <w:tcPr>
            <w:tcW w:w="380" w:type="pct"/>
          </w:tcPr>
          <w:p w14:paraId="469BE60F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755" w:type="pct"/>
            <w:vAlign w:val="center"/>
          </w:tcPr>
          <w:p w14:paraId="65D5A27E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10" w:type="pct"/>
          </w:tcPr>
          <w:p w14:paraId="4FC79BD5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37B20EF9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1" w:type="pct"/>
          </w:tcPr>
          <w:p w14:paraId="44F54312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101AD080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6FBD727F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51DE7496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14:paraId="67F1002D" w14:textId="77777777" w:rsidTr="00642699">
        <w:trPr>
          <w:trHeight w:val="20"/>
        </w:trPr>
        <w:tc>
          <w:tcPr>
            <w:tcW w:w="380" w:type="pct"/>
          </w:tcPr>
          <w:p w14:paraId="4612D6C6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755" w:type="pct"/>
            <w:vAlign w:val="center"/>
          </w:tcPr>
          <w:p w14:paraId="5BC63F46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10" w:type="pct"/>
          </w:tcPr>
          <w:p w14:paraId="5F7635FF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5502621C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1" w:type="pct"/>
          </w:tcPr>
          <w:p w14:paraId="577AAA48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17E36B65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0A9BB000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10" w:type="pct"/>
          </w:tcPr>
          <w:p w14:paraId="11BBAD38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7408212C" w14:textId="77777777" w:rsidTr="00642699">
        <w:trPr>
          <w:trHeight w:val="20"/>
        </w:trPr>
        <w:tc>
          <w:tcPr>
            <w:tcW w:w="380" w:type="pct"/>
          </w:tcPr>
          <w:p w14:paraId="23A0BF7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755" w:type="pct"/>
            <w:vAlign w:val="center"/>
          </w:tcPr>
          <w:p w14:paraId="68DD775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10" w:type="pct"/>
          </w:tcPr>
          <w:p w14:paraId="1338394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EF9DE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02E4B3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1ABD0C7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19515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2F6FED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61DE68BC" w14:textId="77777777" w:rsidTr="00642699">
        <w:trPr>
          <w:trHeight w:val="20"/>
        </w:trPr>
        <w:tc>
          <w:tcPr>
            <w:tcW w:w="380" w:type="pct"/>
          </w:tcPr>
          <w:p w14:paraId="76ED810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1252.4 </w:t>
            </w:r>
          </w:p>
        </w:tc>
        <w:tc>
          <w:tcPr>
            <w:tcW w:w="2755" w:type="pct"/>
            <w:vAlign w:val="center"/>
          </w:tcPr>
          <w:p w14:paraId="107BE7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10" w:type="pct"/>
          </w:tcPr>
          <w:p w14:paraId="7C5B9A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14E12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0B2E271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049DC34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3359E15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1A26E9A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D6DFE99" w14:textId="77777777" w:rsidTr="00642699">
        <w:trPr>
          <w:trHeight w:val="20"/>
        </w:trPr>
        <w:tc>
          <w:tcPr>
            <w:tcW w:w="380" w:type="pct"/>
          </w:tcPr>
          <w:p w14:paraId="2C64CF9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755" w:type="pct"/>
            <w:vAlign w:val="center"/>
          </w:tcPr>
          <w:p w14:paraId="327B83E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10" w:type="pct"/>
          </w:tcPr>
          <w:p w14:paraId="478119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3EB38E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0960AA4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5C7176A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07E0DC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587BB8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55406E93" w14:textId="77777777" w:rsidTr="00642699">
        <w:trPr>
          <w:trHeight w:val="20"/>
        </w:trPr>
        <w:tc>
          <w:tcPr>
            <w:tcW w:w="380" w:type="pct"/>
          </w:tcPr>
          <w:p w14:paraId="1FCCF0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755" w:type="pct"/>
            <w:vAlign w:val="center"/>
          </w:tcPr>
          <w:p w14:paraId="143EAB5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10" w:type="pct"/>
          </w:tcPr>
          <w:p w14:paraId="433ED07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5BCF31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36A158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6DCDB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41E65CC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3D8292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30EABA5" w14:textId="77777777" w:rsidTr="00642699">
        <w:trPr>
          <w:trHeight w:val="20"/>
        </w:trPr>
        <w:tc>
          <w:tcPr>
            <w:tcW w:w="380" w:type="pct"/>
          </w:tcPr>
          <w:p w14:paraId="23DEE4C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755" w:type="pct"/>
            <w:vAlign w:val="center"/>
          </w:tcPr>
          <w:p w14:paraId="38FC7FC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10" w:type="pct"/>
          </w:tcPr>
          <w:p w14:paraId="49BF30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6BE94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1854401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732C0F7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7C5A49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2EB93A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E565560" w14:textId="77777777" w:rsidTr="00642699">
        <w:trPr>
          <w:trHeight w:val="20"/>
        </w:trPr>
        <w:tc>
          <w:tcPr>
            <w:tcW w:w="380" w:type="pct"/>
          </w:tcPr>
          <w:p w14:paraId="34DB83A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755" w:type="pct"/>
            <w:vAlign w:val="center"/>
          </w:tcPr>
          <w:p w14:paraId="645665A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10" w:type="pct"/>
          </w:tcPr>
          <w:p w14:paraId="618766A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27AE9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606E90E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0CB8F4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2E75DC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7A9DAF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5402665D" w14:textId="77777777" w:rsidTr="00642699">
        <w:trPr>
          <w:trHeight w:val="20"/>
        </w:trPr>
        <w:tc>
          <w:tcPr>
            <w:tcW w:w="380" w:type="pct"/>
          </w:tcPr>
          <w:p w14:paraId="2115F97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755" w:type="pct"/>
            <w:vAlign w:val="center"/>
          </w:tcPr>
          <w:p w14:paraId="630F85B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658AC97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86026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3BA003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04B35C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FF854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24C927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A5D8652" w14:textId="77777777" w:rsidTr="00642699">
        <w:trPr>
          <w:trHeight w:val="20"/>
        </w:trPr>
        <w:tc>
          <w:tcPr>
            <w:tcW w:w="380" w:type="pct"/>
          </w:tcPr>
          <w:p w14:paraId="7B1DE8E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20" w:type="pct"/>
            <w:gridSpan w:val="7"/>
            <w:vAlign w:val="center"/>
          </w:tcPr>
          <w:p w14:paraId="457DE8E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14:paraId="48A8C3B8" w14:textId="77777777" w:rsidTr="00642699">
        <w:trPr>
          <w:trHeight w:val="20"/>
        </w:trPr>
        <w:tc>
          <w:tcPr>
            <w:tcW w:w="380" w:type="pct"/>
          </w:tcPr>
          <w:p w14:paraId="40F6B06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20" w:type="pct"/>
            <w:gridSpan w:val="7"/>
            <w:vAlign w:val="center"/>
          </w:tcPr>
          <w:p w14:paraId="52DB78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14:paraId="7C238B38" w14:textId="77777777" w:rsidTr="00642699">
        <w:trPr>
          <w:trHeight w:val="20"/>
        </w:trPr>
        <w:tc>
          <w:tcPr>
            <w:tcW w:w="380" w:type="pct"/>
          </w:tcPr>
          <w:p w14:paraId="0D6951EC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755" w:type="pct"/>
            <w:vAlign w:val="center"/>
          </w:tcPr>
          <w:p w14:paraId="1C7889AD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10" w:type="pct"/>
          </w:tcPr>
          <w:p w14:paraId="57467B80" w14:textId="77777777" w:rsidR="005E7C9A" w:rsidRPr="00EA77A7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10" w:type="pct"/>
          </w:tcPr>
          <w:p w14:paraId="45FCCC8B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0E3FD1A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15BCA3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796A71A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03981328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00285D55" w14:textId="77777777" w:rsidTr="00642699">
        <w:trPr>
          <w:trHeight w:val="20"/>
        </w:trPr>
        <w:tc>
          <w:tcPr>
            <w:tcW w:w="380" w:type="pct"/>
          </w:tcPr>
          <w:p w14:paraId="7AA0CB3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755" w:type="pct"/>
            <w:vAlign w:val="center"/>
          </w:tcPr>
          <w:p w14:paraId="05A00DB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10" w:type="pct"/>
          </w:tcPr>
          <w:p w14:paraId="683AE3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3628EF1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5B69075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74C7B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7C3C6B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350447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015112BC" w14:textId="77777777" w:rsidTr="00642699">
        <w:trPr>
          <w:trHeight w:val="20"/>
        </w:trPr>
        <w:tc>
          <w:tcPr>
            <w:tcW w:w="380" w:type="pct"/>
          </w:tcPr>
          <w:p w14:paraId="279131CA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755" w:type="pct"/>
            <w:vAlign w:val="center"/>
          </w:tcPr>
          <w:p w14:paraId="082FD6CC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10" w:type="pct"/>
          </w:tcPr>
          <w:p w14:paraId="2E500BC1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FDFB511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543231BB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4AAA3A2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1544961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598FEBAC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14998080" w14:textId="77777777" w:rsidTr="00642699">
        <w:trPr>
          <w:trHeight w:val="20"/>
        </w:trPr>
        <w:tc>
          <w:tcPr>
            <w:tcW w:w="380" w:type="pct"/>
          </w:tcPr>
          <w:p w14:paraId="1E48635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755" w:type="pct"/>
            <w:vAlign w:val="center"/>
          </w:tcPr>
          <w:p w14:paraId="5A176DB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10" w:type="pct"/>
          </w:tcPr>
          <w:p w14:paraId="4FD9403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10" w:type="pct"/>
          </w:tcPr>
          <w:p w14:paraId="5C82473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11" w:type="pct"/>
          </w:tcPr>
          <w:p w14:paraId="0CF2E7C5" w14:textId="77777777" w:rsidR="00D35E56" w:rsidRPr="00AC7FAC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10" w:type="pct"/>
          </w:tcPr>
          <w:p w14:paraId="5DB21B6D" w14:textId="77777777" w:rsidR="00D35E56" w:rsidRPr="00AC7FAC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10" w:type="pct"/>
          </w:tcPr>
          <w:p w14:paraId="14D2FA8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10" w:type="pct"/>
          </w:tcPr>
          <w:p w14:paraId="7CE2671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14:paraId="40304AD7" w14:textId="77777777" w:rsidTr="00642699">
        <w:trPr>
          <w:trHeight w:val="20"/>
        </w:trPr>
        <w:tc>
          <w:tcPr>
            <w:tcW w:w="380" w:type="pct"/>
          </w:tcPr>
          <w:p w14:paraId="5FE3695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755" w:type="pct"/>
            <w:vAlign w:val="center"/>
          </w:tcPr>
          <w:p w14:paraId="324C38D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10" w:type="pct"/>
          </w:tcPr>
          <w:p w14:paraId="312C95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166E29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1B3553F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7E2DE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057648C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25D38F6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6AF95CD5" w14:textId="77777777" w:rsidTr="00642699">
        <w:trPr>
          <w:trHeight w:val="20"/>
        </w:trPr>
        <w:tc>
          <w:tcPr>
            <w:tcW w:w="380" w:type="pct"/>
          </w:tcPr>
          <w:p w14:paraId="17B3E257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755" w:type="pct"/>
            <w:vAlign w:val="center"/>
          </w:tcPr>
          <w:p w14:paraId="6AFEDAFA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10" w:type="pct"/>
          </w:tcPr>
          <w:p w14:paraId="4E238B9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44AE6FD4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1" w:type="pct"/>
          </w:tcPr>
          <w:p w14:paraId="7304E14B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1D43ECD0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51E0B710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34DBAFF0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4C5E5416" w14:textId="77777777" w:rsidTr="00642699">
        <w:trPr>
          <w:trHeight w:val="20"/>
        </w:trPr>
        <w:tc>
          <w:tcPr>
            <w:tcW w:w="380" w:type="pct"/>
          </w:tcPr>
          <w:p w14:paraId="7B6B3EA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20" w:type="pct"/>
            <w:gridSpan w:val="7"/>
            <w:vAlign w:val="center"/>
          </w:tcPr>
          <w:p w14:paraId="5C4E8C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14:paraId="01ABB2BA" w14:textId="77777777" w:rsidTr="00642699">
        <w:trPr>
          <w:trHeight w:val="20"/>
        </w:trPr>
        <w:tc>
          <w:tcPr>
            <w:tcW w:w="380" w:type="pct"/>
          </w:tcPr>
          <w:p w14:paraId="59CCB9A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755" w:type="pct"/>
            <w:vAlign w:val="center"/>
          </w:tcPr>
          <w:p w14:paraId="1DFAA6C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33DC6D0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2A500F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C712B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C9CC0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4900E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58E5DA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C28F70C" w14:textId="77777777" w:rsidTr="00642699">
        <w:trPr>
          <w:trHeight w:val="20"/>
        </w:trPr>
        <w:tc>
          <w:tcPr>
            <w:tcW w:w="380" w:type="pct"/>
          </w:tcPr>
          <w:p w14:paraId="32F441F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755" w:type="pct"/>
            <w:vAlign w:val="center"/>
          </w:tcPr>
          <w:p w14:paraId="5F947E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5EC5BB1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62A6F2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9B27C4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F56B73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CBE8E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57CB49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14:paraId="4E0D0BD3" w14:textId="77777777" w:rsidTr="00642699">
        <w:trPr>
          <w:trHeight w:val="20"/>
        </w:trPr>
        <w:tc>
          <w:tcPr>
            <w:tcW w:w="380" w:type="pct"/>
          </w:tcPr>
          <w:p w14:paraId="6A9A5A4D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755" w:type="pct"/>
            <w:vAlign w:val="center"/>
          </w:tcPr>
          <w:p w14:paraId="3E873F19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10" w:type="pct"/>
          </w:tcPr>
          <w:p w14:paraId="658C76F9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58BD26F1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</w:tcPr>
          <w:p w14:paraId="6B8BC862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6C9359D3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6BE9E82A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077C7E7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48C084D4" w14:textId="77777777" w:rsidTr="00642699">
        <w:trPr>
          <w:trHeight w:val="20"/>
        </w:trPr>
        <w:tc>
          <w:tcPr>
            <w:tcW w:w="380" w:type="pct"/>
          </w:tcPr>
          <w:p w14:paraId="658B81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755" w:type="pct"/>
            <w:vAlign w:val="center"/>
          </w:tcPr>
          <w:p w14:paraId="33E0FE0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597DEC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4EF6CA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6CCF66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B994DC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349673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20A85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27C340E" w14:textId="77777777" w:rsidTr="00642699">
        <w:trPr>
          <w:trHeight w:val="20"/>
        </w:trPr>
        <w:tc>
          <w:tcPr>
            <w:tcW w:w="380" w:type="pct"/>
          </w:tcPr>
          <w:p w14:paraId="1CB4878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755" w:type="pct"/>
            <w:vAlign w:val="center"/>
          </w:tcPr>
          <w:p w14:paraId="54C0A0C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7CE414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54ECE34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ED747D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3EC26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597623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B9F1F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E1BE6B1" w14:textId="77777777" w:rsidTr="00642699">
        <w:trPr>
          <w:trHeight w:val="20"/>
        </w:trPr>
        <w:tc>
          <w:tcPr>
            <w:tcW w:w="380" w:type="pct"/>
          </w:tcPr>
          <w:p w14:paraId="41E5B8B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755" w:type="pct"/>
            <w:vAlign w:val="center"/>
          </w:tcPr>
          <w:p w14:paraId="24ECA7E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25F194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FC854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035F17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214A7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D5C17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0F0B9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F046A6A" w14:textId="77777777" w:rsidTr="00642699">
        <w:trPr>
          <w:trHeight w:val="20"/>
        </w:trPr>
        <w:tc>
          <w:tcPr>
            <w:tcW w:w="380" w:type="pct"/>
          </w:tcPr>
          <w:p w14:paraId="6F6DEEB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20" w:type="pct"/>
            <w:gridSpan w:val="7"/>
            <w:vAlign w:val="center"/>
          </w:tcPr>
          <w:p w14:paraId="676CAB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14:paraId="7AE98E32" w14:textId="77777777" w:rsidTr="00642699">
        <w:trPr>
          <w:trHeight w:val="20"/>
        </w:trPr>
        <w:tc>
          <w:tcPr>
            <w:tcW w:w="380" w:type="pct"/>
          </w:tcPr>
          <w:p w14:paraId="777343AA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755" w:type="pct"/>
            <w:vAlign w:val="center"/>
          </w:tcPr>
          <w:p w14:paraId="1BF7C4D3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10" w:type="pct"/>
          </w:tcPr>
          <w:p w14:paraId="0B469411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2DAB199B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</w:tcPr>
          <w:p w14:paraId="1802297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25FCE7F6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725B914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3DE0FA2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14:paraId="4AE31F51" w14:textId="77777777" w:rsidTr="00642699">
        <w:trPr>
          <w:trHeight w:val="20"/>
        </w:trPr>
        <w:tc>
          <w:tcPr>
            <w:tcW w:w="380" w:type="pct"/>
          </w:tcPr>
          <w:p w14:paraId="6D0100CF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755" w:type="pct"/>
            <w:vAlign w:val="center"/>
          </w:tcPr>
          <w:p w14:paraId="5A88EDB9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10" w:type="pct"/>
          </w:tcPr>
          <w:p w14:paraId="5214BB08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0058002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</w:tcPr>
          <w:p w14:paraId="4B0B386E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0880A06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4995E8AE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170C389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6AC692D3" w14:textId="77777777" w:rsidTr="00642699">
        <w:trPr>
          <w:trHeight w:val="20"/>
        </w:trPr>
        <w:tc>
          <w:tcPr>
            <w:tcW w:w="380" w:type="pct"/>
          </w:tcPr>
          <w:p w14:paraId="06353DF2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755" w:type="pct"/>
            <w:vAlign w:val="center"/>
          </w:tcPr>
          <w:p w14:paraId="43962662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724B63A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13AE6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BAF0D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5B329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554B3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D89CE9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613F127" w14:textId="77777777" w:rsidTr="00642699">
        <w:trPr>
          <w:trHeight w:val="20"/>
        </w:trPr>
        <w:tc>
          <w:tcPr>
            <w:tcW w:w="380" w:type="pct"/>
          </w:tcPr>
          <w:p w14:paraId="5EFB960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755" w:type="pct"/>
            <w:vAlign w:val="center"/>
          </w:tcPr>
          <w:p w14:paraId="74B82BB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5870FD4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1B0FD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DEBDC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C7B56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29FC6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68637B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187EFF7" w14:textId="77777777" w:rsidTr="00642699">
        <w:trPr>
          <w:trHeight w:val="20"/>
        </w:trPr>
        <w:tc>
          <w:tcPr>
            <w:tcW w:w="380" w:type="pct"/>
          </w:tcPr>
          <w:p w14:paraId="661719D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1263.5 </w:t>
            </w:r>
          </w:p>
        </w:tc>
        <w:tc>
          <w:tcPr>
            <w:tcW w:w="2755" w:type="pct"/>
            <w:vAlign w:val="center"/>
          </w:tcPr>
          <w:p w14:paraId="1F47418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0BAA55A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0A5A2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0D47465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261204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31F82D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AEAEC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EF9B926" w14:textId="77777777" w:rsidTr="00642699">
        <w:trPr>
          <w:trHeight w:val="20"/>
        </w:trPr>
        <w:tc>
          <w:tcPr>
            <w:tcW w:w="380" w:type="pct"/>
          </w:tcPr>
          <w:p w14:paraId="470D95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755" w:type="pct"/>
            <w:vAlign w:val="center"/>
          </w:tcPr>
          <w:p w14:paraId="6F1F920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2932958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49F145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5DB2A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40266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B1B7E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8C454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229CA2AC" w14:textId="77777777" w:rsidTr="00642699">
        <w:trPr>
          <w:trHeight w:val="20"/>
        </w:trPr>
        <w:tc>
          <w:tcPr>
            <w:tcW w:w="380" w:type="pct"/>
          </w:tcPr>
          <w:p w14:paraId="3D40A61F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755" w:type="pct"/>
            <w:vAlign w:val="center"/>
          </w:tcPr>
          <w:p w14:paraId="7431B964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10" w:type="pct"/>
          </w:tcPr>
          <w:p w14:paraId="32A23222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1369FF1F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1" w:type="pct"/>
          </w:tcPr>
          <w:p w14:paraId="646D07A6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45CB5EC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25FF81E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10" w:type="pct"/>
          </w:tcPr>
          <w:p w14:paraId="56269E88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EE03415" w14:textId="77777777" w:rsidTr="00642699">
        <w:trPr>
          <w:trHeight w:val="20"/>
        </w:trPr>
        <w:tc>
          <w:tcPr>
            <w:tcW w:w="380" w:type="pct"/>
          </w:tcPr>
          <w:p w14:paraId="6E195D1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755" w:type="pct"/>
            <w:vAlign w:val="center"/>
          </w:tcPr>
          <w:p w14:paraId="5E15864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7ACC8DA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146448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663077B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C6CFA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BC281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FFE03A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7991E09" w14:textId="77777777" w:rsidTr="00642699">
        <w:trPr>
          <w:trHeight w:val="20"/>
        </w:trPr>
        <w:tc>
          <w:tcPr>
            <w:tcW w:w="380" w:type="pct"/>
          </w:tcPr>
          <w:p w14:paraId="6A3AC5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755" w:type="pct"/>
            <w:vAlign w:val="center"/>
          </w:tcPr>
          <w:p w14:paraId="6BB777F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788349D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FB41BE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B9FA8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6FD6A4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2E33B4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265D49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980966" w14:textId="77777777" w:rsidTr="00642699">
        <w:trPr>
          <w:trHeight w:val="20"/>
        </w:trPr>
        <w:tc>
          <w:tcPr>
            <w:tcW w:w="380" w:type="pct"/>
          </w:tcPr>
          <w:p w14:paraId="58222B3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20" w:type="pct"/>
            <w:gridSpan w:val="7"/>
            <w:vAlign w:val="center"/>
          </w:tcPr>
          <w:p w14:paraId="31E1B9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14:paraId="099F272E" w14:textId="77777777" w:rsidTr="00642699">
        <w:trPr>
          <w:trHeight w:val="20"/>
        </w:trPr>
        <w:tc>
          <w:tcPr>
            <w:tcW w:w="380" w:type="pct"/>
          </w:tcPr>
          <w:p w14:paraId="52AD6A3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1264.1 </w:t>
            </w:r>
          </w:p>
        </w:tc>
        <w:tc>
          <w:tcPr>
            <w:tcW w:w="2755" w:type="pct"/>
            <w:vAlign w:val="center"/>
          </w:tcPr>
          <w:p w14:paraId="61D0A9D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1D1103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0B7E15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94D58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7396A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0A8826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B9F4E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9D8041B" w14:textId="77777777" w:rsidTr="00642699">
        <w:trPr>
          <w:trHeight w:val="20"/>
        </w:trPr>
        <w:tc>
          <w:tcPr>
            <w:tcW w:w="380" w:type="pct"/>
          </w:tcPr>
          <w:p w14:paraId="39AED5B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755" w:type="pct"/>
            <w:vAlign w:val="center"/>
          </w:tcPr>
          <w:p w14:paraId="0348DA2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1CE668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4E45ED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6BB9DC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43AEEA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3E17A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C2606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E4A97C0" w14:textId="77777777" w:rsidTr="00642699">
        <w:trPr>
          <w:trHeight w:val="20"/>
        </w:trPr>
        <w:tc>
          <w:tcPr>
            <w:tcW w:w="380" w:type="pct"/>
          </w:tcPr>
          <w:p w14:paraId="7F22688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755" w:type="pct"/>
            <w:vAlign w:val="center"/>
          </w:tcPr>
          <w:p w14:paraId="66120D3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5D92CE8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409E4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6A7F1D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99D2E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E04DF9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C0170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2445DEA" w14:textId="77777777" w:rsidTr="00642699">
        <w:trPr>
          <w:trHeight w:val="20"/>
        </w:trPr>
        <w:tc>
          <w:tcPr>
            <w:tcW w:w="380" w:type="pct"/>
          </w:tcPr>
          <w:p w14:paraId="5EAC4A5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755" w:type="pct"/>
            <w:vAlign w:val="center"/>
          </w:tcPr>
          <w:p w14:paraId="12AC97D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0248E6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1CCD5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6A395B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5721E0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5F7C5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D6CCE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8106B11" w14:textId="77777777" w:rsidTr="00642699">
        <w:trPr>
          <w:trHeight w:val="20"/>
        </w:trPr>
        <w:tc>
          <w:tcPr>
            <w:tcW w:w="380" w:type="pct"/>
          </w:tcPr>
          <w:p w14:paraId="63D39C6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755" w:type="pct"/>
            <w:vAlign w:val="center"/>
          </w:tcPr>
          <w:p w14:paraId="4823A5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1AA37F7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D5E376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27F1F5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1E303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CFDF8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62658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B919862" w14:textId="77777777" w:rsidTr="00642699">
        <w:trPr>
          <w:trHeight w:val="20"/>
        </w:trPr>
        <w:tc>
          <w:tcPr>
            <w:tcW w:w="380" w:type="pct"/>
          </w:tcPr>
          <w:p w14:paraId="38E84D0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755" w:type="pct"/>
            <w:vAlign w:val="center"/>
          </w:tcPr>
          <w:p w14:paraId="42E00E4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2890F35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5BD33A5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173477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E88C0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F5556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7D759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227B6EE" w14:textId="77777777" w:rsidTr="00642699">
        <w:trPr>
          <w:trHeight w:val="20"/>
        </w:trPr>
        <w:tc>
          <w:tcPr>
            <w:tcW w:w="380" w:type="pct"/>
          </w:tcPr>
          <w:p w14:paraId="7B8FBE5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755" w:type="pct"/>
            <w:vAlign w:val="center"/>
          </w:tcPr>
          <w:p w14:paraId="5487030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5A8BE6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409525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4A99E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A3A9FA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60BCD5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DD07BB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3C0EBFD" w14:textId="77777777" w:rsidTr="00642699">
        <w:trPr>
          <w:trHeight w:val="20"/>
        </w:trPr>
        <w:tc>
          <w:tcPr>
            <w:tcW w:w="380" w:type="pct"/>
          </w:tcPr>
          <w:p w14:paraId="78A1CE5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20" w:type="pct"/>
            <w:gridSpan w:val="7"/>
            <w:vAlign w:val="center"/>
          </w:tcPr>
          <w:p w14:paraId="727669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54044438" w14:textId="77777777" w:rsidTr="00642699">
        <w:trPr>
          <w:trHeight w:val="20"/>
        </w:trPr>
        <w:tc>
          <w:tcPr>
            <w:tcW w:w="380" w:type="pct"/>
          </w:tcPr>
          <w:p w14:paraId="5B2A102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755" w:type="pct"/>
            <w:vAlign w:val="center"/>
          </w:tcPr>
          <w:p w14:paraId="77BB117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10" w:type="pct"/>
          </w:tcPr>
          <w:p w14:paraId="5E9B00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7B7837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4DE829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E98B9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41E96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48F999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4C40255" w14:textId="77777777" w:rsidTr="00642699">
        <w:trPr>
          <w:trHeight w:val="20"/>
        </w:trPr>
        <w:tc>
          <w:tcPr>
            <w:tcW w:w="380" w:type="pct"/>
          </w:tcPr>
          <w:p w14:paraId="42B9F6A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755" w:type="pct"/>
            <w:vAlign w:val="center"/>
          </w:tcPr>
          <w:p w14:paraId="73393E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10" w:type="pct"/>
          </w:tcPr>
          <w:p w14:paraId="7632383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7FA37A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DA94A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28EA6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59F82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34DA5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E615D0C" w14:textId="77777777" w:rsidTr="00642699">
        <w:trPr>
          <w:trHeight w:val="20"/>
        </w:trPr>
        <w:tc>
          <w:tcPr>
            <w:tcW w:w="380" w:type="pct"/>
          </w:tcPr>
          <w:p w14:paraId="5E9A449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755" w:type="pct"/>
            <w:vAlign w:val="center"/>
          </w:tcPr>
          <w:p w14:paraId="5F45C97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10" w:type="pct"/>
          </w:tcPr>
          <w:p w14:paraId="134EC3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4F9DCE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401F3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9D978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6F0D1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F9626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B3F5923" w14:textId="77777777" w:rsidTr="00642699">
        <w:trPr>
          <w:trHeight w:val="20"/>
        </w:trPr>
        <w:tc>
          <w:tcPr>
            <w:tcW w:w="380" w:type="pct"/>
          </w:tcPr>
          <w:p w14:paraId="483B593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755" w:type="pct"/>
            <w:vAlign w:val="center"/>
          </w:tcPr>
          <w:p w14:paraId="27DB8F1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10" w:type="pct"/>
          </w:tcPr>
          <w:p w14:paraId="2D0D50F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72E774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4611D3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CAAC7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EBF26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63CF2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E323A4C" w14:textId="77777777" w:rsidTr="00642699">
        <w:trPr>
          <w:trHeight w:val="20"/>
        </w:trPr>
        <w:tc>
          <w:tcPr>
            <w:tcW w:w="380" w:type="pct"/>
          </w:tcPr>
          <w:p w14:paraId="484B90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755" w:type="pct"/>
            <w:vAlign w:val="center"/>
          </w:tcPr>
          <w:p w14:paraId="15E0F6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10" w:type="pct"/>
          </w:tcPr>
          <w:p w14:paraId="726A8C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7CADD6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40C2F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28C99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6F2EED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0C12E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483CDD3" w14:textId="77777777" w:rsidTr="00642699">
        <w:trPr>
          <w:trHeight w:val="20"/>
        </w:trPr>
        <w:tc>
          <w:tcPr>
            <w:tcW w:w="380" w:type="pct"/>
          </w:tcPr>
          <w:p w14:paraId="17F36DA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755" w:type="pct"/>
            <w:vAlign w:val="center"/>
          </w:tcPr>
          <w:p w14:paraId="70C22C7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10" w:type="pct"/>
          </w:tcPr>
          <w:p w14:paraId="643146D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5177B6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8A0DA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DE8CC4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6F1DF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80575C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7DC2B58" w14:textId="77777777" w:rsidTr="00642699">
        <w:trPr>
          <w:trHeight w:val="20"/>
        </w:trPr>
        <w:tc>
          <w:tcPr>
            <w:tcW w:w="380" w:type="pct"/>
          </w:tcPr>
          <w:p w14:paraId="0F7BE7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20" w:type="pct"/>
            <w:gridSpan w:val="7"/>
            <w:vAlign w:val="center"/>
          </w:tcPr>
          <w:p w14:paraId="1F6DF1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14:paraId="3CF64C19" w14:textId="77777777" w:rsidTr="00642699">
        <w:trPr>
          <w:trHeight w:val="20"/>
        </w:trPr>
        <w:tc>
          <w:tcPr>
            <w:tcW w:w="380" w:type="pct"/>
          </w:tcPr>
          <w:p w14:paraId="3477B818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20" w:type="pct"/>
            <w:gridSpan w:val="7"/>
            <w:vAlign w:val="center"/>
          </w:tcPr>
          <w:p w14:paraId="6FDE447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E9B58C9" w14:textId="77777777" w:rsidTr="00642699">
        <w:trPr>
          <w:trHeight w:val="20"/>
        </w:trPr>
        <w:tc>
          <w:tcPr>
            <w:tcW w:w="380" w:type="pct"/>
          </w:tcPr>
          <w:p w14:paraId="4FD2291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755" w:type="pct"/>
            <w:vAlign w:val="center"/>
          </w:tcPr>
          <w:p w14:paraId="4C7EE7D7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3B90FB72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440B242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A778B1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571EF84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5A275AE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2D69EE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8CB8D8B" w14:textId="77777777" w:rsidTr="00642699">
        <w:trPr>
          <w:trHeight w:val="20"/>
        </w:trPr>
        <w:tc>
          <w:tcPr>
            <w:tcW w:w="380" w:type="pct"/>
          </w:tcPr>
          <w:p w14:paraId="58AA18C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755" w:type="pct"/>
            <w:vAlign w:val="center"/>
          </w:tcPr>
          <w:p w14:paraId="108614A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02D38D56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8E1CBF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595ADDF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E02E4C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20107C58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37EF6B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D217030" w14:textId="77777777" w:rsidTr="00642699">
        <w:trPr>
          <w:trHeight w:val="20"/>
        </w:trPr>
        <w:tc>
          <w:tcPr>
            <w:tcW w:w="380" w:type="pct"/>
          </w:tcPr>
          <w:p w14:paraId="2401D6C7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1271.3 </w:t>
            </w:r>
          </w:p>
        </w:tc>
        <w:tc>
          <w:tcPr>
            <w:tcW w:w="2755" w:type="pct"/>
            <w:vAlign w:val="center"/>
          </w:tcPr>
          <w:p w14:paraId="75995C7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177E4390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1F2B37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36DBD95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2B2E854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2BC9D8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8F3697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D6388AB" w14:textId="77777777" w:rsidTr="00642699">
        <w:trPr>
          <w:trHeight w:val="20"/>
        </w:trPr>
        <w:tc>
          <w:tcPr>
            <w:tcW w:w="380" w:type="pct"/>
          </w:tcPr>
          <w:p w14:paraId="06D9D49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755" w:type="pct"/>
            <w:vAlign w:val="center"/>
          </w:tcPr>
          <w:p w14:paraId="6DBDF8D3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2BFFB189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B4AAA6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4A786F9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95DA77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8EEF94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2DE836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CAF4D26" w14:textId="77777777" w:rsidTr="00642699">
        <w:trPr>
          <w:trHeight w:val="20"/>
        </w:trPr>
        <w:tc>
          <w:tcPr>
            <w:tcW w:w="380" w:type="pct"/>
          </w:tcPr>
          <w:p w14:paraId="0E7ECCD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755" w:type="pct"/>
            <w:vAlign w:val="center"/>
          </w:tcPr>
          <w:p w14:paraId="3184D083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4F3FEFDB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2E17C3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F67847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41521A2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5C14DB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3CF244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634FE003" w14:textId="77777777" w:rsidTr="00642699">
        <w:trPr>
          <w:trHeight w:val="20"/>
        </w:trPr>
        <w:tc>
          <w:tcPr>
            <w:tcW w:w="380" w:type="pct"/>
          </w:tcPr>
          <w:p w14:paraId="0C2F7BB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755" w:type="pct"/>
            <w:vAlign w:val="center"/>
          </w:tcPr>
          <w:p w14:paraId="14AA6F0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69714A6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A4172B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BD9DF7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705FD3E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2750BA0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5EFE780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800E80C" w14:textId="77777777" w:rsidTr="00642699">
        <w:trPr>
          <w:trHeight w:val="20"/>
        </w:trPr>
        <w:tc>
          <w:tcPr>
            <w:tcW w:w="380" w:type="pct"/>
          </w:tcPr>
          <w:p w14:paraId="0A51BEC4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755" w:type="pct"/>
            <w:vAlign w:val="center"/>
          </w:tcPr>
          <w:p w14:paraId="7D10195A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6DA97BB7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19FC1C9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7E158C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1B1752D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8D1AA7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4E8679F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5818E17" w14:textId="77777777" w:rsidTr="00642699">
        <w:trPr>
          <w:trHeight w:val="20"/>
        </w:trPr>
        <w:tc>
          <w:tcPr>
            <w:tcW w:w="380" w:type="pct"/>
          </w:tcPr>
          <w:p w14:paraId="75D2D17F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755" w:type="pct"/>
            <w:vAlign w:val="center"/>
          </w:tcPr>
          <w:p w14:paraId="33BBFDB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4E01CDDE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6439CC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5AE37EE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6488254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560A177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5C3201F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10F5976" w14:textId="77777777" w:rsidTr="00642699">
        <w:trPr>
          <w:trHeight w:val="20"/>
        </w:trPr>
        <w:tc>
          <w:tcPr>
            <w:tcW w:w="380" w:type="pct"/>
          </w:tcPr>
          <w:p w14:paraId="5634AE6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755" w:type="pct"/>
            <w:vAlign w:val="center"/>
          </w:tcPr>
          <w:p w14:paraId="3E142333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  <w:shd w:val="clear" w:color="auto" w:fill="auto"/>
          </w:tcPr>
          <w:p w14:paraId="25973DA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6263A7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  <w:shd w:val="clear" w:color="auto" w:fill="auto"/>
          </w:tcPr>
          <w:p w14:paraId="739DC38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06637CF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1BD147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  <w:shd w:val="clear" w:color="auto" w:fill="auto"/>
          </w:tcPr>
          <w:p w14:paraId="3DC7478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64E11F40" w14:textId="77777777" w:rsidTr="00642699">
        <w:trPr>
          <w:trHeight w:val="20"/>
        </w:trPr>
        <w:tc>
          <w:tcPr>
            <w:tcW w:w="380" w:type="pct"/>
          </w:tcPr>
          <w:p w14:paraId="64E7DAC8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20" w:type="pct"/>
            <w:gridSpan w:val="7"/>
            <w:vAlign w:val="center"/>
          </w:tcPr>
          <w:p w14:paraId="2DC11F79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CAFDA23" w14:textId="77777777" w:rsidTr="00642699">
        <w:trPr>
          <w:trHeight w:val="20"/>
        </w:trPr>
        <w:tc>
          <w:tcPr>
            <w:tcW w:w="380" w:type="pct"/>
          </w:tcPr>
          <w:p w14:paraId="2B78C03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755" w:type="pct"/>
            <w:vAlign w:val="center"/>
          </w:tcPr>
          <w:p w14:paraId="5273531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2D46F03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57A78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67CE0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FB3E9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4403E7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4D579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75744A5B" w14:textId="77777777" w:rsidTr="00642699">
        <w:trPr>
          <w:trHeight w:val="20"/>
        </w:trPr>
        <w:tc>
          <w:tcPr>
            <w:tcW w:w="380" w:type="pct"/>
          </w:tcPr>
          <w:p w14:paraId="315050ED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1272.2 </w:t>
            </w:r>
          </w:p>
        </w:tc>
        <w:tc>
          <w:tcPr>
            <w:tcW w:w="2755" w:type="pct"/>
            <w:vAlign w:val="center"/>
          </w:tcPr>
          <w:p w14:paraId="713D5043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10" w:type="pct"/>
          </w:tcPr>
          <w:p w14:paraId="583D1512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10" w:type="pct"/>
          </w:tcPr>
          <w:p w14:paraId="3A5E41C2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1" w:type="pct"/>
          </w:tcPr>
          <w:p w14:paraId="4D0D90BC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1C764D4C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01801DA7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10" w:type="pct"/>
          </w:tcPr>
          <w:p w14:paraId="2AFE3642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1F6C744F" w14:textId="77777777" w:rsidTr="00642699">
        <w:trPr>
          <w:trHeight w:val="20"/>
        </w:trPr>
        <w:tc>
          <w:tcPr>
            <w:tcW w:w="380" w:type="pct"/>
          </w:tcPr>
          <w:p w14:paraId="09557C3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755" w:type="pct"/>
            <w:vAlign w:val="center"/>
          </w:tcPr>
          <w:p w14:paraId="2F8BCCB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21391D7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272C0C5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FE127B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5BBE4C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E976D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25203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BF1761B" w14:textId="77777777" w:rsidTr="00642699">
        <w:trPr>
          <w:trHeight w:val="20"/>
        </w:trPr>
        <w:tc>
          <w:tcPr>
            <w:tcW w:w="380" w:type="pct"/>
          </w:tcPr>
          <w:p w14:paraId="1EB6C7C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20" w:type="pct"/>
            <w:gridSpan w:val="7"/>
            <w:vAlign w:val="center"/>
          </w:tcPr>
          <w:p w14:paraId="651BF0C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75F1B331" w14:textId="77777777" w:rsidTr="00642699">
        <w:trPr>
          <w:trHeight w:val="20"/>
        </w:trPr>
        <w:tc>
          <w:tcPr>
            <w:tcW w:w="380" w:type="pct"/>
          </w:tcPr>
          <w:p w14:paraId="794CEC41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755" w:type="pct"/>
            <w:vAlign w:val="center"/>
          </w:tcPr>
          <w:p w14:paraId="171082F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6F7CC8E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2133D5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5C9287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C5DCC8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57CF1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54793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2BC6965" w14:textId="77777777" w:rsidTr="00642699">
        <w:trPr>
          <w:trHeight w:val="20"/>
        </w:trPr>
        <w:tc>
          <w:tcPr>
            <w:tcW w:w="380" w:type="pct"/>
          </w:tcPr>
          <w:p w14:paraId="5474530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755" w:type="pct"/>
            <w:vAlign w:val="center"/>
          </w:tcPr>
          <w:p w14:paraId="0DA18FC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0A16930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1F1328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3CF4FAA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D41AB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7B5449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B95F3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EE7A100" w14:textId="77777777" w:rsidTr="00642699">
        <w:trPr>
          <w:trHeight w:val="20"/>
        </w:trPr>
        <w:tc>
          <w:tcPr>
            <w:tcW w:w="380" w:type="pct"/>
          </w:tcPr>
          <w:p w14:paraId="412449D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755" w:type="pct"/>
            <w:vAlign w:val="center"/>
          </w:tcPr>
          <w:p w14:paraId="2831AA9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1469B1B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5D31A3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EA253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46852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142E4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E48EE3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EB0459" w14:textId="77777777" w:rsidTr="00642699">
        <w:trPr>
          <w:trHeight w:val="20"/>
        </w:trPr>
        <w:tc>
          <w:tcPr>
            <w:tcW w:w="380" w:type="pct"/>
          </w:tcPr>
          <w:p w14:paraId="471861D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20" w:type="pct"/>
            <w:gridSpan w:val="7"/>
            <w:vAlign w:val="center"/>
          </w:tcPr>
          <w:p w14:paraId="0D6ED4E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266B3FB8" w14:textId="77777777" w:rsidTr="00642699">
        <w:trPr>
          <w:trHeight w:val="20"/>
        </w:trPr>
        <w:tc>
          <w:tcPr>
            <w:tcW w:w="380" w:type="pct"/>
          </w:tcPr>
          <w:p w14:paraId="2612C76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755" w:type="pct"/>
            <w:vAlign w:val="center"/>
          </w:tcPr>
          <w:p w14:paraId="397800F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4BC937E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017279A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FB1C2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0175EF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463E7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27B6AF2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D7F6566" w14:textId="77777777" w:rsidTr="00642699">
        <w:trPr>
          <w:trHeight w:val="20"/>
        </w:trPr>
        <w:tc>
          <w:tcPr>
            <w:tcW w:w="380" w:type="pct"/>
          </w:tcPr>
          <w:p w14:paraId="7B783EA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755" w:type="pct"/>
            <w:vAlign w:val="center"/>
          </w:tcPr>
          <w:p w14:paraId="4F093B9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10" w:type="pct"/>
          </w:tcPr>
          <w:p w14:paraId="30406B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25C43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18A436B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6ED33A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87674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365A53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527CF724" w14:textId="77777777" w:rsidTr="00642699">
        <w:trPr>
          <w:trHeight w:val="20"/>
        </w:trPr>
        <w:tc>
          <w:tcPr>
            <w:tcW w:w="380" w:type="pct"/>
          </w:tcPr>
          <w:p w14:paraId="7B61EC0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755" w:type="pct"/>
            <w:vAlign w:val="center"/>
          </w:tcPr>
          <w:p w14:paraId="76A8603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10" w:type="pct"/>
          </w:tcPr>
          <w:p w14:paraId="34802D7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10" w:type="pct"/>
          </w:tcPr>
          <w:p w14:paraId="345D28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1" w:type="pct"/>
          </w:tcPr>
          <w:p w14:paraId="74E534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815DDC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19E9CB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10" w:type="pct"/>
          </w:tcPr>
          <w:p w14:paraId="393572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2522D81" w14:textId="77777777" w:rsidTr="00642699">
        <w:trPr>
          <w:trHeight w:val="20"/>
        </w:trPr>
        <w:tc>
          <w:tcPr>
            <w:tcW w:w="380" w:type="pct"/>
          </w:tcPr>
          <w:p w14:paraId="1F2204E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755" w:type="pct"/>
            <w:vAlign w:val="center"/>
          </w:tcPr>
          <w:p w14:paraId="77240B0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10" w:type="pct"/>
          </w:tcPr>
          <w:p w14:paraId="3CC8135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6299C2F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3FDA8F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3ECB52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1934B6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16597E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14:paraId="7D06D2E8" w14:textId="77777777" w:rsidTr="00642699">
        <w:trPr>
          <w:trHeight w:val="20"/>
        </w:trPr>
        <w:tc>
          <w:tcPr>
            <w:tcW w:w="380" w:type="pct"/>
          </w:tcPr>
          <w:p w14:paraId="25A84E4F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755" w:type="pct"/>
            <w:vAlign w:val="center"/>
          </w:tcPr>
          <w:p w14:paraId="44D0F921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10" w:type="pct"/>
          </w:tcPr>
          <w:p w14:paraId="1FF23BF6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10" w:type="pct"/>
          </w:tcPr>
          <w:p w14:paraId="2AF2FF18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1" w:type="pct"/>
          </w:tcPr>
          <w:p w14:paraId="4731146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40E9C290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62D9D8CA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10" w:type="pct"/>
          </w:tcPr>
          <w:p w14:paraId="5A5EAC5A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14:paraId="09D602CC" w14:textId="77777777" w:rsidR="0072209B" w:rsidRDefault="0072209B" w:rsidP="00D35E56">
      <w:pPr>
        <w:pStyle w:val="a7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14:paraId="723610F7" w14:textId="77777777" w:rsidR="00D35E56" w:rsidRDefault="00D35E56" w:rsidP="00642699">
      <w:pPr>
        <w:pStyle w:val="a7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14:paraId="1F35D12A" w14:textId="77777777" w:rsidR="00D35E56" w:rsidRDefault="00D35E56" w:rsidP="00642699">
      <w:pPr>
        <w:pStyle w:val="a7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14:paraId="6EA5EE6E" w14:textId="77777777" w:rsidR="00D35E56" w:rsidRDefault="00D35E56" w:rsidP="00642699">
      <w:pPr>
        <w:pStyle w:val="a7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14:paraId="6EB8D84F" w14:textId="77777777" w:rsidR="00D35E56" w:rsidRDefault="00D35E56" w:rsidP="00642699">
      <w:pPr>
        <w:pStyle w:val="a7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14:paraId="444F53B2" w14:textId="77777777" w:rsidR="00D35E56" w:rsidRDefault="00D35E56" w:rsidP="00642699">
      <w:pPr>
        <w:pStyle w:val="a7"/>
        <w:spacing w:before="60"/>
        <w:jc w:val="both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lastRenderedPageBreak/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14:paraId="324ABD64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850641D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F1DB4FB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B4D22E" w14:textId="77777777"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642699">
        <w:rPr>
          <w:rFonts w:ascii="Times New Roman" w:hAnsi="Times New Roman"/>
          <w:b/>
          <w:sz w:val="24"/>
          <w:szCs w:val="24"/>
          <w:lang w:eastAsia="uk-UA"/>
        </w:rPr>
        <w:t xml:space="preserve">          </w:t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14:paraId="40F0161D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58D237C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2973ACB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EB7430F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7944A99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FEB99C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D234A0C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DDC86ED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0310067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E91BC6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3DB6926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35DC686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95D5EC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23CB75F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537C12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3CBA019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5C9A596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3E268C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FDA4262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33163E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8D22E2A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24209A1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782F72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C0E69A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65B9903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309AD42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548740D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98DD9B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E7A6DB4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CF8FE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AD0279F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E8CDA0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94FB28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742BC8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5C09A68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F0604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8AA24C4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25123AE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DD2B80F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EBD5DD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D7864E3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EC33DFD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32E17D5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552936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01AC680" w14:textId="77777777" w:rsidR="00CE03DE" w:rsidRDefault="00CE03D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E3DD3B9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F03506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2</w:t>
      </w:r>
    </w:p>
    <w:p w14:paraId="6E2F18B2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1FD345A0" w14:textId="171BDECB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 xml:space="preserve"> 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0722C067" w14:textId="77777777" w:rsidR="0025764E" w:rsidRPr="002F2454" w:rsidRDefault="0025764E" w:rsidP="00286D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5B3BE883" w14:textId="77777777"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14:paraId="2453D32A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2209B">
          <w:rPr>
            <w:rStyle w:val="ad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14:paraId="3ED8C97A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1DB61148" w14:textId="77777777" w:rsidR="0072209B" w:rsidRDefault="0072209B" w:rsidP="0072209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6CC1C754" w14:textId="77777777" w:rsidR="0072209B" w:rsidRDefault="0072209B" w:rsidP="0072209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72209B" w:rsidRPr="002F2454" w14:paraId="365C4E6D" w14:textId="77777777" w:rsidTr="0004080C">
        <w:trPr>
          <w:tblCellSpacing w:w="22" w:type="dxa"/>
        </w:trPr>
        <w:tc>
          <w:tcPr>
            <w:tcW w:w="1127" w:type="pct"/>
          </w:tcPr>
          <w:p w14:paraId="6108C8FD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138C45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F8FE4B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06B2D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14:paraId="621227F2" w14:textId="77777777" w:rsidTr="0004080C">
        <w:trPr>
          <w:tblCellSpacing w:w="22" w:type="dxa"/>
        </w:trPr>
        <w:tc>
          <w:tcPr>
            <w:tcW w:w="1127" w:type="pct"/>
          </w:tcPr>
          <w:p w14:paraId="0E398477" w14:textId="77777777"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9B8D0A" w14:textId="77777777"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1D7EA13C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FC4427" w14:textId="77777777"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14:paraId="1EFE4E41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71CF5F56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3B8957E9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14:paraId="3861EA63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D0CC777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0E4CEE6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14:paraId="370677D5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F69A81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33614E5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14:paraId="74DEDEE0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E2FEA44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5F3AFBE8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14:paraId="40FD9522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25193149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5284856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14:paraId="5A2FFC3F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B4F0A59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024CDFB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14:paraId="184656B5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7DECEBA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518822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14:paraId="66108860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D79223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B2358C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14:paraId="32DF9064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234CC7C8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539915A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14:paraId="1A9B26A4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45B30A1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09621C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14:paraId="44651902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4D261667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493654EE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757D46CD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6D936A52" w14:textId="77777777"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14"/>
        <w:gridCol w:w="2507"/>
      </w:tblGrid>
      <w:tr w:rsidR="00906BA1" w:rsidRPr="00906BA1" w14:paraId="538989F3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62ABD9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677894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14:paraId="1428E708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E145B" w14:textId="77777777"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FC22C" w14:textId="7F4A0DFF" w:rsidR="00906BA1" w:rsidRPr="00906BA1" w:rsidRDefault="00DC30EF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230BA1BF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33D79B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</w:t>
            </w:r>
            <w:proofErr w:type="gramStart"/>
            <w:r w:rsidRPr="00906BA1">
              <w:rPr>
                <w:b w:val="0"/>
                <w:spacing w:val="-4"/>
                <w:szCs w:val="24"/>
                <w:lang w:val="uk-UA" w:eastAsia="en-US"/>
              </w:rPr>
              <w:t>перебувають  у</w:t>
            </w:r>
            <w:proofErr w:type="gram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3038A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7BABE0F8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8F1BC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6E6880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232ED251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E28E92" w14:textId="77777777" w:rsidR="00906BA1" w:rsidRPr="00906BA1" w:rsidRDefault="00906BA1" w:rsidP="00286D4E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>ветеран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з інвалідністю внаслідок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>, які мають особливі заслуги перед Батьківщиною,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ветеранів війни,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42FEA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2612B308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472AA4" w14:textId="77777777" w:rsidR="00906BA1" w:rsidRPr="00906BA1" w:rsidRDefault="00906BA1" w:rsidP="00906BA1">
            <w:pPr>
              <w:pStyle w:val="a7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BBEC8" w14:textId="77777777"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14:paraId="44C180FF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6B127A" w14:textId="77777777"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 xml:space="preserve">Об’єкти житлової нерухомості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09143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6FE755B3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7E7F51" w14:textId="77777777"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7279B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6416543E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CF9F8D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8B0DF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2E08AC9A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AACAD4" w14:textId="77777777"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40DF7" w14:textId="77777777"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14:paraId="1C3AC1F5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D24AC4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8B0B3C" w14:textId="77777777"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14:paraId="152FA095" w14:textId="77777777" w:rsidR="00906BA1" w:rsidRPr="000B097B" w:rsidRDefault="00906BA1" w:rsidP="00906BA1">
      <w:pPr>
        <w:rPr>
          <w:sz w:val="28"/>
          <w:szCs w:val="28"/>
        </w:rPr>
      </w:pPr>
    </w:p>
    <w:p w14:paraId="5F304008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59154CD2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2130ECEE" w14:textId="77777777"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14:paraId="6CFE3BBA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046438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299A71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6BAB68AE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9DBC0D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6E80D11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EE23DEA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86E1CD7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3552DFD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5D1FA2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75BF2C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733C62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8450DAC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C2A5AF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FF0D3FA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5010FA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4C1B6C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68D027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AA3C4AD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7BD04F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973D1E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B47FC15" w14:textId="77777777"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39E8CD1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48D09F1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1C31820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3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24815898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11309850" w14:textId="69C2C004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>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104FE76B" w14:textId="77777777"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14:paraId="646DA9BE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14:paraId="5E15CEDD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14:paraId="05ADE342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7AF40ED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14:paraId="7FE9A92A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14:paraId="420B9B7B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525894D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14:paraId="2B52460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14:paraId="0E548F06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5CFF99EB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14:paraId="54C0A3D0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14:paraId="7D593B6D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6349AEC5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14:paraId="1CC2A43E" w14:textId="77777777"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14:paraId="7223AED8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14:paraId="5DF789E1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14:paraId="7C716EDA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26B6938A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14:paraId="4546CFCD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14:paraId="489ECDEE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0F4EF0DD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14:paraId="627B1A1C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14:paraId="27A59D7C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797547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14:paraId="238F6E4F" w14:textId="77777777"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14:paraId="50879ED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DE4BB1F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AEB967D" w14:textId="77777777"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AF9078F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EA3E419" w14:textId="77777777"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14:paraId="0072632F" w14:textId="77777777"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F53BC38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688864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450D50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1C9D9D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D76AEC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E2DC63C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D1AD838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4</w:t>
      </w:r>
    </w:p>
    <w:p w14:paraId="19E5AFD1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1B96A5BE" w14:textId="4DF876CF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>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7D612211" w14:textId="77777777" w:rsidR="008D3C58" w:rsidRDefault="008D3C58" w:rsidP="00286D4E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64E149" w14:textId="77777777"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432371C8" w14:textId="77777777"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14:paraId="41D0CB57" w14:textId="77777777" w:rsidR="00D14EFB" w:rsidRDefault="00EA6B76" w:rsidP="00D14EF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02159F9A" w14:textId="77777777" w:rsidR="00D14EFB" w:rsidRDefault="00D14EFB" w:rsidP="00D14EF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D14EFB" w:rsidRPr="002F2454" w14:paraId="096E2CE9" w14:textId="77777777" w:rsidTr="00EA6B76">
        <w:trPr>
          <w:tblCellSpacing w:w="22" w:type="dxa"/>
        </w:trPr>
        <w:tc>
          <w:tcPr>
            <w:tcW w:w="1127" w:type="pct"/>
          </w:tcPr>
          <w:p w14:paraId="12988601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598A8B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24A721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C4C0B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14:paraId="0EF3A73F" w14:textId="77777777" w:rsidTr="00EA6B76">
        <w:trPr>
          <w:tblCellSpacing w:w="22" w:type="dxa"/>
        </w:trPr>
        <w:tc>
          <w:tcPr>
            <w:tcW w:w="1127" w:type="pct"/>
          </w:tcPr>
          <w:p w14:paraId="62BD8AFC" w14:textId="77777777"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89C30F" w14:textId="77777777"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6C0CE44C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9F2D3F" w14:textId="77777777"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14:paraId="61D879DA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697AA9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03795C5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14:paraId="5B272B97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48C790E3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2B0E358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14:paraId="389A41CD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8C033A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5089269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14:paraId="0D44E46D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0DB323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4422FCB1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14:paraId="6EF9B36A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26FBE013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27CFEE6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14:paraId="50C607ED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7C64ED14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46E816F8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14:paraId="6F640D7D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82AF526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30B9BC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14:paraId="5FD4ED50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6C66595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2D7E42C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14:paraId="1A56AAE5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6A0FD2B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691D0BB2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14:paraId="753DF44C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9E6D701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7D3039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14:paraId="0A7FB8AF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64D2013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78593B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60DCBAB5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3463C82C" w14:textId="77777777"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30300DF" w14:textId="77777777"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2"/>
        <w:gridCol w:w="7395"/>
        <w:gridCol w:w="2629"/>
      </w:tblGrid>
      <w:tr w:rsidR="00EA6B76" w:rsidRPr="00EA6B76" w14:paraId="002E8CFB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455064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9DD06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12112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14:paraId="34880ED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319B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5DE1C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BCA9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9DEBE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D73D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0F77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6332B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C59471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ED63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1C5CF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271B9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EB9D09D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A21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B95EF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C905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FDBEEF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4F8A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4485A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C8F14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1A00FF0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6AE42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BF7A0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B8E11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B7AA5B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049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54E94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6ABD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C7D86AD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4B5D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21C0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6A279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B03387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464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C1B0C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A73E0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8DA9FE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9B6E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0A59A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1EACD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2514C51" w14:textId="77777777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3475C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6EA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A176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7C156C1" w14:textId="77777777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9981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7B997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BA790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E0BC49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A352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7045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7E8D9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0D5970E" w14:textId="77777777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16E5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2836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28D0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9DE1DF3" w14:textId="77777777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0A1C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1BBAF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F9ED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67A425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2FC21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34CC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9A4C9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15C0A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F972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6E96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1497F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063EBE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8BD6A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B6894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E378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532E67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D3AC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3EF6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443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4AD229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FAB5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1CC8C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4E44A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603255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42A2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228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FF87A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2B7AEE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BBA1F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15F2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EBBCD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23B012B" w14:textId="77777777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BE0CB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F9B94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4647B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31F248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88A7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D5BC4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A47B6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910BDBC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9A13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3AA81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4ECCB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805EFD1" w14:textId="77777777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B97A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6EBD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936E9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B89CB38" w14:textId="77777777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E0CC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CFEB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53A26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D4E2317" w14:textId="77777777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5E4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5FF02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8D5DA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1DABBD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4D9E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488E1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800F6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CB8ADE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57C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5AA0D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D9630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740F9A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35C4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277A2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57E0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07FD637" w14:textId="77777777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597F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92B51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3A2A9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FFE45FE" w14:textId="77777777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49D82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5C6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DE4B5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CC2BC8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FE9E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4C36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E4FCC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32EC75D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77D8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269E7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995A6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9A9A6B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3045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EB4BD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CA1C3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E64AA37" w14:textId="77777777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DF640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8CD66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0B2A5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22B7D10" w14:textId="77777777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E2F2E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E2A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06A66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0C232C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9A42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B681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65718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C1ADC3C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2295C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D8771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5E777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51581C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7FE43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637DC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DD2D0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116DCA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031B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1F25F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F9C2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14:paraId="151B29D7" w14:textId="77777777"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E20E1AA" w14:textId="77777777" w:rsidR="00CE03DE" w:rsidRDefault="00CE03DE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7E1850" w14:textId="77777777" w:rsidR="00CE03DE" w:rsidRDefault="00CE03DE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677A1EF" w14:textId="77777777"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14:paraId="568C24BD" w14:textId="77777777"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96A5B79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044119D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E649A04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754718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35540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2E5C1D3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3498C5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9A3B3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DEF472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E545AC2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52A97CD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0E5D5B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202348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3F655F9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4D22F8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6438B6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483D25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65E93E6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55CC821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3767134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E1C237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CE48827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64827A5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925B8DC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731BA8C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CE528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41757D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94511D5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9C9CE8E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05DD94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122EE4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9D962D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9722C6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71DEB61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DBE632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C1ACC9A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B2811E1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42BEBB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A9BC52E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4E846DD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DF334E5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6412043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B7F99D6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93D6503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58D565" w14:textId="77777777" w:rsidR="00CE03DE" w:rsidRDefault="00CE03DE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FF4B19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5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49F0DBE4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3830A38E" w14:textId="0B6D21A8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 xml:space="preserve"> 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3CFF3D60" w14:textId="77777777" w:rsidR="001E25E8" w:rsidRDefault="001E25E8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6E26DF5" w14:textId="77777777"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57A120ED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B790487" w14:textId="77777777" w:rsidR="00EA6B76" w:rsidRDefault="00EA6B76" w:rsidP="00EA6B76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1E25E8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4CAFA67A" w14:textId="77777777" w:rsidR="00EA6B76" w:rsidRDefault="00EA6B76" w:rsidP="00EA6B76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EA6B76" w:rsidRPr="002F2454" w14:paraId="65C8E26C" w14:textId="77777777" w:rsidTr="0004080C">
        <w:trPr>
          <w:tblCellSpacing w:w="22" w:type="dxa"/>
        </w:trPr>
        <w:tc>
          <w:tcPr>
            <w:tcW w:w="1127" w:type="pct"/>
          </w:tcPr>
          <w:p w14:paraId="099284B1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F94321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1381B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224BF5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14:paraId="59496E71" w14:textId="77777777" w:rsidTr="0004080C">
        <w:trPr>
          <w:tblCellSpacing w:w="22" w:type="dxa"/>
        </w:trPr>
        <w:tc>
          <w:tcPr>
            <w:tcW w:w="1127" w:type="pct"/>
          </w:tcPr>
          <w:p w14:paraId="66A34311" w14:textId="77777777"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50CA5B" w14:textId="77777777"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566FBD1B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B6898E" w14:textId="77777777"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14:paraId="66BC670D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0C7D0C5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1CA0FAA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14:paraId="0348CBF5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64CA592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41CA270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14:paraId="34345268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1AC52C4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193F809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14:paraId="483F89AA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64A32C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778BC63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14:paraId="6BA91C7F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48911167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05583A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14:paraId="068CE6CE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51B72B20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7AFE3D9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14:paraId="449582AF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667F1B84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54F770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14:paraId="4996E50E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36C35030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DE80864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14:paraId="5864F775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3CDE265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317108A2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14:paraId="7E43A06B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34761DB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25EE9FF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14:paraId="6013EDE0" w14:textId="77777777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14:paraId="036E1F5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2B4E07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7799908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711ECD46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5B5E9AB" w14:textId="77777777"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8"/>
        <w:gridCol w:w="7404"/>
        <w:gridCol w:w="2478"/>
      </w:tblGrid>
      <w:tr w:rsidR="004D66A4" w:rsidRPr="004D66A4" w14:paraId="214AAC4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22D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6FCB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A3D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14:paraId="5A0A25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BF8C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509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CBA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5156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AEF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B6F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00F8A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B0A68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E88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DAD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38045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FE757A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C3F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AA2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D8A9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E899A0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A01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AEF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A308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93B5D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E6A0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EFA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EEFB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158C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445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675E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A800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52C1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20A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72F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C0679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DB9794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1CD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D2E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2AB6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E0B70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E22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28C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4A64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FFE88F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C94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7EC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835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25FB9F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9B0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212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FD51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8E57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309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FA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4EF8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406E949" w14:textId="77777777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CEC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A783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63D5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C543AAA" w14:textId="77777777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307C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2B8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32CFA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EC2C2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B6A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7A8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CDEC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5AE3BA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6F8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D53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5CA1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1AF904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3F7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B33D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D90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9E5C2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3F7E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796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5226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A4BF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1DE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631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B486C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32DD1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632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A9D1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CD40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774D28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574E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A04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FA39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E07099" w14:textId="77777777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D6E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97A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F1C3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9C8DC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4C5E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9A6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D88C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DB64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8A2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F94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EBED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690743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0C6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B2F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4B0E1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0491D2" w14:textId="77777777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86D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D8D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739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799455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5B06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2559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C3F6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FAC401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C69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8CD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D0A08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196F0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306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C0F2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2107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0B9C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5DE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F979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805B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ABF8B8" w14:textId="77777777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35E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009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3C418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96375F9" w14:textId="77777777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188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738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5643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992B1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178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E2B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8F89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9BE5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6E6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917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76A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4BA4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312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4E7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B455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563F30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8BA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458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9ED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713C020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30F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971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8E10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E4A9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E4B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7603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7F6F7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8C8F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9FC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46B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F6C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A8E2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2C9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C5F6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80A78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1CEB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CFC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4D60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8E6D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5AE6E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AE1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B7C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8E338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D7CE43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A2E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755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3F9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B18383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0B8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6F6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ADCD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E14D8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F14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354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0AD0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3463A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670A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288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FC89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40E22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DF90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7A1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9416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1FAB9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010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BBE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F7A2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5FED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647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4A1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D44B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12CD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45A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485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FEE1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CB0CB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61B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5F5E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C3E8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81EA1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362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023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E4A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A69AF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F3C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CAA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F38E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C2C0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355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597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5FC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CBBD7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585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E39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625D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1165D8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70C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E3A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F820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984A45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D0C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51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ADC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6E8D1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65FC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EE6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C2B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F0350CA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27DC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340A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8FDC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5017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F0E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1E27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E85D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C58B8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9AFE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C95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A591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D1E39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57F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0B3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71DA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E93A62" w14:textId="77777777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5FE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17C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C25F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2D9EB75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1BA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699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14CBC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66E6AF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AA5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7EE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3409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2D2113E" w14:textId="77777777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CC2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E17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992F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AB620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C2A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091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8796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E6DE30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0F41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7BA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B951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72FBA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A7B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CD0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E0B2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422D45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4A8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6D22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E0F4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A2373A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39E0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223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0038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7CF57D9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7EC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E3BA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6A446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F0FBCC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69E2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B35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E0830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C33D3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C9BC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F48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64A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0A4B8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41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B2E9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B429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DE8648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3477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4C1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0BC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9C25C5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4AD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1FBF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B0E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4184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1EA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75EA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126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0C475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9096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C01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3058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82968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EDA8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432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BB86A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72FF2DB" w14:textId="77777777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424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8F2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3AADF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2B8AA14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84A2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5B45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768AD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A21E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18A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CE9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55DA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653C766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1E0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29E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83FB7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D109C9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557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A42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67395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7F8F6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45E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A9A3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FC7E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41890C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E47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653F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D06D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594016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5E9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22F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3E78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0E2BDAB" w14:textId="77777777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69D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D52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B189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AE3EDB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300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8F64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0195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8D043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45B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68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5C4BA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F382CB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317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A71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7FF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A7B9905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177F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91C5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41C6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81EC8C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A4F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95C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5651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7C01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CAE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001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5ED0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66F30D8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99A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B1A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D03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2BEC86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194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751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017A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07BCE1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BC4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4D6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E47F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80D3D18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5E2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5BF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05EAC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5026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DA9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397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48B4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091BCFC" w14:textId="77777777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F2C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C52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F0EB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280CBD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BE6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670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463C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6A951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18EA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31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5F7D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781346" w14:textId="77777777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57F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6F2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102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0B78C8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85D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FB9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2380A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950A5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583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231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CD99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412F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A1E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52A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480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7B7A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4D4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129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70D3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C059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0FD9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FA0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54FED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A9D5A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167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336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F853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1471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7595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132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3CD71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3416B3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EA9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FBE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F2EB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9ADEF60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7C1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9D1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C8F0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696A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508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D5D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1C86B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3341A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3C2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CA15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A189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48D194" w14:textId="77777777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B4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D63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A223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96A5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CE1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551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C87D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E632D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7A2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A48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58B3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2D957F8" w14:textId="77777777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39D2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43C1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58E8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8FB867" w14:textId="77777777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0A2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DC2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978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2F2810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A249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E1AD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D0252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4A9AC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092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D9E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6FD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F823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0CDC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837D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7CE2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B3F4A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C25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98A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B57B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2AD9CA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7CF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5B9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DF8C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F341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1F1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B850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BB7E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14:paraId="4F727B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2156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181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42C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7F7B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903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520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5629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4C5B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D85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C2B5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BAF4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959C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EC0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30C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0576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4A07E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8CA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EC3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15CC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479D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DC9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741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6171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609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8D2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1BC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61D6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F5E35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150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58E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FE68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D3D50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F65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9E5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425C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6264E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A07A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7788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C8549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9D1992" w14:textId="77777777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594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C03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ACE36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D5824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EADB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348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2BFE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BD9FD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45C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C77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BE54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4F4A85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A3B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2E8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0EA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9815C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AC4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8264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5D47C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86A9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773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CDB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513C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F352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1D0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D28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27B26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151B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091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717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7419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A44D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D55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1F1F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0B8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1D82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8A2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F5C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1C84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C0CA0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5B6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D15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688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1BB74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476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57F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D0EC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CE925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2BB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DF9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55E8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1C104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030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C05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A49C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C399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8AB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328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D3A7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857F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FB0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6346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83EF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A6B74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873B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093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023B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472DE2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2C4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111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B6A0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5185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815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C76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D213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CE8519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2A0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FDF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1F09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F990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D502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D369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8BF31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12844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ADC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C13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0C33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C879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98B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319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B93F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1A82E5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2D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CC4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6A36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8ED99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5C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7F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BBED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2D93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E3B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7EF4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6845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A2BF0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1AE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A26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5587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DBB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D9B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D12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936A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B75CF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7D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758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B7B3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8C010B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3ED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3E3F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AC798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8F68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4EAF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031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204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BC26225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950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20D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A08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9E44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BD4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108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CB8A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A2B60A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479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D2AC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241E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6178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E70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9092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99E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E2D4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9BB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911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80DE7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E43290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1A3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73F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ACA93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FB678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74B6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BAE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D622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C951BD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ECB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1AA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83B5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5B797E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19E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46AB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40F0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E8EE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0DB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D9F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CA10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880C0A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313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DFC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7AE3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B9BAB5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2B3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C57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AFAE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A037F2" w14:textId="77777777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C7A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D54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F24D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C160F5" w14:textId="77777777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F23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C02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E9071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46E0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176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E95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2B898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5408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D61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8AA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F2A2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B1971B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846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89A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522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9E7F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ED2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912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7E76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1AAC6A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DF7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2D76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165D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069C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538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400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A4D8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9290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FC0E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76F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D7D8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E0BDF1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BB5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37E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E7E5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91A3D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3C2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BB3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02CD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25F0D9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7B6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3A0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9CA2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4754A9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571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CE1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FEC1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42E1DC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7D7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4FDB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9F59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B46CB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DF76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FA9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80A7D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4C9614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BBF2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6F4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19F8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C60CB7" w14:textId="77777777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267B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4DA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4269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E6BCFE" w14:textId="77777777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2C1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1CC4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14:paraId="029F3C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14:paraId="1EF984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D2C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F0F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A18F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94DD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ACF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4E9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3349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7D7F8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3D8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783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A5FE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62CB90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912B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CFA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9E279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1AB837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834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456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343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5CBC75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1A19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EB4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3BEF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6C99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68D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1D0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92A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9965D7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95C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E34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210A6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F44542" w14:textId="77777777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4C1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FB2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0BEF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54F62E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1CC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D9E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41EE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74A566" w14:textId="77777777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51D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03C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2F44F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C629D1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9F7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2DB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EDA4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C31E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F28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0F8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800EC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541C91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57E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1B2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45B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3E1559" w14:textId="77777777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8DA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4F4C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C58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A1AC1E" w14:textId="77777777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5E0F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4DB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708B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0E73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4B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9860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AF6DA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0582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24C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3D6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B01A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215F8F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501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759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FFA3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B2C0B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BCA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3F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3A3F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CD724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8C6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F5FE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2CF5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1D3B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626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71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E9D1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4A119F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7F6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8BC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CDB2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FF56FB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92B9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290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D90E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A77BEC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8E3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5E9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F89CE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0138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9BC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E4F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8DB8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D88692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5A19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87AC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150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AE365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F88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CFA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C0CE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A78F9EC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6C0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530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1BB8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311AA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897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518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18FF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C196C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F4E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348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5E67D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91BFA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1AE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6180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9397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64862C5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1A0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51B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D30A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FF73A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01E5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EDF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910F2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78ACC7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5C7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766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979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762258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91B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F567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9515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EFF5F7" w14:textId="77777777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108B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29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E7212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A8AFC5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BD6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3125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87E6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6237A1" w14:textId="77777777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BF2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3F51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24A8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6992804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FD0D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FFBF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5A346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DDCEBC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A0D7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FDB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0EBF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6676549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4D07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E68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7563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C135B2C" w14:textId="77777777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58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86D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8C07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A7A7F2" w14:textId="77777777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D86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9E5F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0890C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DBAB1C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E2AD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614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FB24A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D530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2EA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058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F9F2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CD5C4B" w14:textId="77777777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D60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BDF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F555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6CD1C2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5A91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8B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9FB8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82BC87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7DD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AB63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1512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00C356" w14:textId="77777777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738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7D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D6C2E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1ECF2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5267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688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BACB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26A37F6" w14:textId="77777777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E3E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0B4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CE32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EA284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F19E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C0F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FEBEC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D91F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8A8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4D1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0856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6612FB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94FD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DEC1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A483E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587B5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318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2EB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E305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7D3595" w14:textId="77777777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17E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924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3189B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9306C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D51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D44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2D36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6B38D7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70F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D1A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961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7E15C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7071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C82D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7B4A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99DC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EF9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6A7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B6BD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AFB367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454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464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1E3A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6DB6D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253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A9F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1E8F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653A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B9B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5F88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0546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29F2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0F5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6A4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E2E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9D91B0" w14:textId="77777777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761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7B9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4B73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F701BA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AEB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0AA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9E7B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39E37B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A22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CDD7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D19B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1CB77F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8EE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3CD8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4B60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63BA8A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C562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BE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2826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3887F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826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1E1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5717C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CF9B2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3B6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B0A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D94F9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0859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07A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429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27E85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F227FF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4FD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5C0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7EBB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7DA014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F547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7F4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37D8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16CBE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2FD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3AB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BBFE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FCBEB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9821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241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C614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EAE9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C89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127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8225A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F0D12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186C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60D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07CA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C65E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42B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62C8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A61D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869C4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6DF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1D05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EFA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7782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5D3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132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5C92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F5CE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C40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17C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091EF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B4E72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176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A3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B0262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9DD1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CC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C1B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6B3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05F4F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6EA4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55D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D4FD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06CF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4B0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FA4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600E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B6CE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1FB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ACF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E92ED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89F1B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1E55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B79A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A5C52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1002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BC7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01C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4C1D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876DA9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DA6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948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C93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24B44E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6C9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F6D7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B1EE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5803E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5D4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6B3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4ED5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BD88D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B18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F58D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7A4E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1FBD56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825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F363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3494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3718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F82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054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C42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1FEF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519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70A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1A4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4744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154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7487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7B03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BAA0A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75C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E56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244D6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F0F9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28C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C7A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94D65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CFFD2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A112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4E3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D6D5A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5EABC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2EA6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5B4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FD8E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853CD1" w14:textId="77777777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180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CB90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7B129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A6E16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AF1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E76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E0A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573E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1C6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151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296D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A47F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69B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D43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474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71CA7C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2BE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D3F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AA184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F33C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71D2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3C3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8CD5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D1DC9D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CD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D168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920B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7345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95C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724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AC7E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09C1F0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77F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677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4429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0AE8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6207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C68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C0F1D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1F2A0D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87B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2AE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8AEE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80AA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110A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0C6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5B45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D301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330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612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A36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F2031C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F00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0046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8DE8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DA24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2B2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7B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629A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5370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A4E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343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6052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26068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38C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735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461F2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9C1C0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D5C1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5F2F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BBFB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A9262D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AF3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EAB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74A9F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86D8D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A3D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ED6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D8DB9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2E29C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8C0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92AD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28AF8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CFA0F7" w14:textId="77777777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A8CD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B69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37053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7715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5EED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DCB6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5665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3E88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7814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990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1E4B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4FD4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0597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851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EE0B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0FAE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299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F21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13C8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F618A7" w14:textId="77777777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330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9846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C2EC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B88C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C71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9E8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90C3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71E12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F2CF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273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D67C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2FB5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6B1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67B8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1784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DEDA4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5DCC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31E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70A7B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D8F0B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892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F26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2C05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4FA89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6F5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897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C13D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9B319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44B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CDD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FDE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8CED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A9E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3C52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4650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44D5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A49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151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3473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C13E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EC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4A0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FAE8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38B1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8ED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013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B5A9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8A5B2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0C76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DD8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872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5161A7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D6BD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265B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9B7E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E7BC5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1BF3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6FF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BA29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E36668" w14:textId="77777777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3071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962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B892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448DD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C9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B8B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C302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AA3E6E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276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6CD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ABE60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67668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E99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B156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692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9DE3C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23C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2E2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BCA8A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6CC2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756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0FA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B114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89BD9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72A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743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A2B1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B8FBA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BDF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E70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41636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65E3E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702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632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5EA82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FAE3F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E488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64B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C48E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C8A2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AB9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D68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EC85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2782A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125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CAD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D0EA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0E3C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CCB2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597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D442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A5B989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E95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D4C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9F390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F3C1776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A75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6F58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A710C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86507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5CC9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B94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4CAC9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E70F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981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631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5B70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4BF1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B93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3A48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0A69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767592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332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D1A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2B7D6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4DD39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908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1431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B282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81D1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BA2B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2E63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B6DE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30D1B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2CE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2F8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9EF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B1E017" w14:textId="77777777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E9BE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E4C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F986B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869E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EA2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D83C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A07A7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EE8E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8CC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0BA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C8E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1174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EB5F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F23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C5E5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48C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A7C6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809B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DE33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06E8F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818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CF9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AECD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8E8E4A" w14:textId="77777777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394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C7E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8CCC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C48E7B" w14:textId="77777777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578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1931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8FE80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754D4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B0B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B9F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E522D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E0EB5D" w14:textId="77777777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223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466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C1BF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BEB41D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215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EB4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5129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68DB1F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066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A24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63A9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7E62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B2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A3C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36559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B0DDB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EC1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65D7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0389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2B50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3622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60B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A189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FE3A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196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B838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5196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86C56B" w14:textId="77777777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B94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332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5DAB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E31E2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50A2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89AD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B858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0B90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5C7A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555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325C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D6E01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4DE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EE8F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6E83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030CE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EC9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393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4E0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444E22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1297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D13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3228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7473D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7644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0B70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A9F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C92CBB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8CC8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189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09E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0494CBD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C5E9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C54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2576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971363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1AF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93F2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D363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1FE435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CFB6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497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CA9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AA68C78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289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F72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42A4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9104B79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7B7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FD56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E325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2E5009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2C10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8EBE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23B0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86BAF48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144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1D8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22FA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5D8C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00F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B49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B0A9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5FDE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039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B82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BB1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59E0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B59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D77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F1C6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EB33BFD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7A5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FBD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47B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6C25D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153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2A8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CBBA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E42065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B50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9AC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1280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039B6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BC0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D1C1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проводового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AFD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835E8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CCB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6EF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51B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06C2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D8F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AA9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210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0C99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021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8FC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EC87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DCC2A1" w14:textId="77777777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7276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15E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C0B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961693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37E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AB1B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46D6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0878A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ED05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15D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9F9A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7C7EBA" w14:textId="77777777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97B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DC7F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DEE5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35E68F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695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758A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536AD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CEB9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AE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D38E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C3A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9ED7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BD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53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60EE3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EB739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1BD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EFA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3323A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F313D2" w14:textId="77777777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F45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E75A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80B02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7DB3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C53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D8A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F4B9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529EB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4B7F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17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3F66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7B18A7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092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2C89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A9BB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15CEB6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D9A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CB41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E06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955E1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FFE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068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610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002664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6B4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7C0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C148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5DB5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D9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137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CFC8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49E2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53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F98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AAAA0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030B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424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916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332D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1AED2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B9F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491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7567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2CA0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098D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42D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DDCDC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9A950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1D65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5E4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A3239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462F0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326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EB51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904F7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0B87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5DC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921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4910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29B2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DC4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322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5D37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6CD45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BD6F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382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4FB8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0158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ABB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881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C901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51754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816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D38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BDE6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FE50D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0D1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CA2D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4F9B1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0866F7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F6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FF8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2DBF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7D74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2DF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2546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0FB4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9B99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F6EC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B2F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AFDC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19981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6EDF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06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5A1D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A5E08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ECD4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359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EA9B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3DE735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46A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83C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6C4D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D52FE95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CA2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B7D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31D8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94102A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D63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B7F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B148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CA47B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0ED7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2C6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2D15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DE3F2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3193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830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5BD3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330C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29B8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302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CE58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508CDA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8D5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3E9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2DBA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5CC29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3847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CD4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4843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D232BF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31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7F8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CD1CA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D8D6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1C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53B1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D336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B48CE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B1F0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6F0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01C3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138FF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DC6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2BF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86C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6C6DC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714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D0E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B149E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7B8B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CE6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303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E5F8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EAB42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91C3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F730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BF6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C3A33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EF4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FBC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B690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96DAB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875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FF6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8B00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54CE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0A0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3987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075BA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1B9B1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43F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B7D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BB438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D39EF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AA3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00D6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349F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F56F38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52E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F68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5DF1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3E7EE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B875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4B9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C7060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7E007C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727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ABF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23B90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FF12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55E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EE8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C9DB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462B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B73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3DD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C02B3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2390CE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AF8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71A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42A82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3499F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19B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993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A9B9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BADEB2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2E6F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63ED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0B13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8035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E45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B57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1778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AB411E" w14:textId="77777777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C70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99C0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69C4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AAE773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E0A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0702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EA89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7263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DCD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C57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F6C1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DB5ED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72F1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FCB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48ED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6EF8F88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2CA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9D3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3262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318560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238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627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EBCC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D6A6591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824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00E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468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2ECDC73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C747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D67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3F56A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59A9720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20B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F0B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7676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C23E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A483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421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9ED0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7429C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D2C6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2A2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4B5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DE12F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6866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1ED7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4AF6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11625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EA14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1323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2E8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6FFB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6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9E5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FC34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B406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FD2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C64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BB68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21DD4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64EA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79FD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100F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59A11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3AB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A3C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2292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3D6E5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5E2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2C8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F5A8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BC21971" w14:textId="77777777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DE0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E89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D0C27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57EC21" w14:textId="77777777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6CA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D07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2C23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1DAC06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A9E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37A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2A75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5516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33E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2D7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FEBAE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1C81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9F3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757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BCEE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2822A2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180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1E0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250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5AFC15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C587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1F3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1B1E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1ED2E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8584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477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B3D5D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32EE6B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D93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D07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C5B1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CA0E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155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3B5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3AF4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5B38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919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AFA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60CB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C8C9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EBA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4A4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534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D913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A00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AD51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15869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B67AA2" w14:textId="77777777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CD8A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7DB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924D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79F279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B73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FE1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FA2C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45A97B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80B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CBD3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7096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3FE03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83AD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1E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ADCA8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982404" w14:textId="77777777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A17F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C550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B19B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57A082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A72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17D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32CFB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6656B5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56CD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CAD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2884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5790A0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190D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57B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E006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9B3A7D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441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5879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4C9FC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D7471D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1F9E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163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5AA7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AD3D09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CFF6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0E8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2ACA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851F60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B70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E74C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50D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7E0425C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179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D2B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F0AB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1B10D3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E95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8F2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9A78D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5C80E5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129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F91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7C3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D8B7ED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9D8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6D5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A71B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921E77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4F8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98E9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51DCD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14:paraId="1CA78676" w14:textId="77777777"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1DE1E6D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1423954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49E1D6B" w14:textId="77777777"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0DB3370" w14:textId="77777777"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14:paraId="345137EA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6</w:t>
      </w:r>
    </w:p>
    <w:p w14:paraId="2ADAD8E3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28BF3DE1" w14:textId="01FDDD80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FA6DD2">
        <w:rPr>
          <w:rFonts w:ascii="Times New Roman" w:hAnsi="Times New Roman"/>
          <w:sz w:val="24"/>
          <w:szCs w:val="24"/>
          <w:lang w:eastAsia="uk-UA"/>
        </w:rPr>
        <w:t xml:space="preserve"> 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4BB5AA2B" w14:textId="77777777" w:rsidR="008F7E2C" w:rsidRDefault="008F7E2C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4E0DC3" w14:textId="77777777"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14:paraId="3472B906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14:paraId="3030E416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14:paraId="5EAAEFB7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</w:t>
      </w:r>
      <w:r w:rsidR="001E25E8">
        <w:rPr>
          <w:rFonts w:ascii="Times New Roman" w:hAnsi="Times New Roman" w:cs="Times New Roman"/>
          <w:sz w:val="23"/>
          <w:szCs w:val="23"/>
          <w:lang w:val="uk-UA"/>
        </w:rPr>
        <w:t>336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000 гривень;</w:t>
      </w:r>
    </w:p>
    <w:p w14:paraId="5EBB2382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14:paraId="4C4E1EDF" w14:textId="77777777"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14:paraId="6C033962" w14:textId="77777777" w:rsidR="008F7E2C" w:rsidRPr="008F7E2C" w:rsidRDefault="001E25E8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6 672</w:t>
      </w:r>
      <w:r w:rsidR="008F7E2C" w:rsidRPr="008F7E2C">
        <w:rPr>
          <w:rFonts w:ascii="Times New Roman" w:hAnsi="Times New Roman" w:cs="Times New Roman"/>
          <w:sz w:val="23"/>
          <w:szCs w:val="23"/>
          <w:lang w:val="uk-UA"/>
        </w:rPr>
        <w:t> 000 гривень.</w:t>
      </w:r>
    </w:p>
    <w:p w14:paraId="52BD65C7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14:paraId="46F662D4" w14:textId="77777777" w:rsidR="008F7E2C" w:rsidRPr="008F7E2C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14:paraId="753A293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14:paraId="534B3642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14:paraId="076D6CC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14:paraId="0BF1D560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14:paraId="57936C43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14:paraId="4DAD1C82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14:paraId="052B7CB9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14:paraId="705C8259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14:paraId="2801729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14:paraId="5A94DD3F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14:paraId="1BF8990C" w14:textId="77777777"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14:paraId="2B142F10" w14:textId="77777777"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14:paraId="405E3A26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Додаток 7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79E9ACA0" w14:textId="77777777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  <w:r>
        <w:rPr>
          <w:rFonts w:ascii="Times New Roman" w:hAnsi="Times New Roman"/>
          <w:sz w:val="24"/>
          <w:szCs w:val="24"/>
          <w:lang w:eastAsia="uk-UA"/>
        </w:rPr>
        <w:t>(3 пленарне засідання)</w:t>
      </w:r>
    </w:p>
    <w:p w14:paraId="14907AC0" w14:textId="5F717B7A" w:rsidR="00CE03DE" w:rsidRPr="002F2454" w:rsidRDefault="00CE03DE" w:rsidP="00CE03DE">
      <w:pPr>
        <w:pStyle w:val="a5"/>
        <w:ind w:left="524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FA6DD2">
        <w:rPr>
          <w:rFonts w:ascii="Times New Roman" w:hAnsi="Times New Roman"/>
          <w:sz w:val="24"/>
          <w:szCs w:val="24"/>
          <w:lang w:eastAsia="uk-UA"/>
        </w:rPr>
        <w:t xml:space="preserve"> 26.06.</w:t>
      </w:r>
      <w:r>
        <w:rPr>
          <w:rFonts w:ascii="Times New Roman" w:hAnsi="Times New Roman"/>
          <w:sz w:val="24"/>
          <w:szCs w:val="24"/>
          <w:lang w:eastAsia="uk-UA"/>
        </w:rPr>
        <w:t xml:space="preserve">2025 р. № </w:t>
      </w:r>
      <w:r w:rsidR="00FA6DD2">
        <w:rPr>
          <w:rFonts w:ascii="Times New Roman" w:hAnsi="Times New Roman"/>
          <w:sz w:val="24"/>
          <w:szCs w:val="24"/>
          <w:lang w:eastAsia="uk-UA"/>
        </w:rPr>
        <w:t>227/6</w:t>
      </w:r>
    </w:p>
    <w:p w14:paraId="05C1DEB6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989A01D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14:paraId="2FD07AFD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14:paraId="6C0AF886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14:paraId="7BED2ADB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14:paraId="746E9C5C" w14:textId="77777777" w:rsidTr="00963F0F">
        <w:trPr>
          <w:jc w:val="center"/>
        </w:trPr>
        <w:tc>
          <w:tcPr>
            <w:tcW w:w="561" w:type="dxa"/>
            <w:vAlign w:val="center"/>
          </w:tcPr>
          <w:p w14:paraId="54920F44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14:paraId="0260795A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14:paraId="4A1C1669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14:paraId="32949423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14:paraId="0903D2F7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14:paraId="72C115CF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14:paraId="5C5B775E" w14:textId="77777777" w:rsidTr="00963F0F">
        <w:trPr>
          <w:jc w:val="center"/>
        </w:trPr>
        <w:tc>
          <w:tcPr>
            <w:tcW w:w="561" w:type="dxa"/>
          </w:tcPr>
          <w:p w14:paraId="5271607E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14:paraId="628FB157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="001E25E8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="001E25E8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="001E25E8">
              <w:rPr>
                <w:rFonts w:ascii="Times New Roman" w:hAnsi="Times New Roman"/>
                <w:sz w:val="24"/>
              </w:rPr>
              <w:t>, 46</w:t>
            </w:r>
          </w:p>
        </w:tc>
        <w:tc>
          <w:tcPr>
            <w:tcW w:w="1263" w:type="dxa"/>
          </w:tcPr>
          <w:p w14:paraId="3D934234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555F986F" w14:textId="77777777" w:rsidR="00DA0AD9" w:rsidRPr="00DA0AD9" w:rsidRDefault="001E25E8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4F67C878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14:paraId="5B827DE2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38241C39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5F2EA94C" w14:textId="77777777" w:rsidTr="00963F0F">
        <w:trPr>
          <w:jc w:val="center"/>
        </w:trPr>
        <w:tc>
          <w:tcPr>
            <w:tcW w:w="561" w:type="dxa"/>
          </w:tcPr>
          <w:p w14:paraId="3BFF47FC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14:paraId="4B796B88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0C1F2A35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14:paraId="22A2F904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14:paraId="6137C60C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33B5B205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14:paraId="5C7B46BA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00553068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752489DF" w14:textId="77777777" w:rsidTr="00963F0F">
        <w:trPr>
          <w:jc w:val="center"/>
        </w:trPr>
        <w:tc>
          <w:tcPr>
            <w:tcW w:w="561" w:type="dxa"/>
          </w:tcPr>
          <w:p w14:paraId="1C21A633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14:paraId="51F1AF5E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3FE195DF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14:paraId="4C3F54FE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14:paraId="34AC6AF7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559065A3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14:paraId="1F980B3D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26F3E1A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10165427" w14:textId="77777777" w:rsidTr="00963F0F">
        <w:trPr>
          <w:jc w:val="center"/>
        </w:trPr>
        <w:tc>
          <w:tcPr>
            <w:tcW w:w="561" w:type="dxa"/>
          </w:tcPr>
          <w:p w14:paraId="15CA37C9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14:paraId="09CAD298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14:paraId="44FDCA04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14:paraId="573BC927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2BA0C4DF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14:paraId="51AD6179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03813D39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41293346" w14:textId="77777777" w:rsidTr="00963F0F">
        <w:trPr>
          <w:jc w:val="center"/>
        </w:trPr>
        <w:tc>
          <w:tcPr>
            <w:tcW w:w="561" w:type="dxa"/>
          </w:tcPr>
          <w:p w14:paraId="43A72898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59" w:type="dxa"/>
          </w:tcPr>
          <w:p w14:paraId="7ECD338B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м. Кіцмань, </w:t>
            </w:r>
            <w:proofErr w:type="spellStart"/>
            <w:r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>
              <w:rPr>
                <w:rFonts w:ascii="Times New Roman" w:hAnsi="Times New Roman"/>
                <w:sz w:val="24"/>
              </w:rPr>
              <w:t>, 71</w:t>
            </w:r>
          </w:p>
        </w:tc>
        <w:tc>
          <w:tcPr>
            <w:tcW w:w="1263" w:type="dxa"/>
          </w:tcPr>
          <w:p w14:paraId="213F6405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17ECC57F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71615D05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046" w:type="dxa"/>
          </w:tcPr>
          <w:p w14:paraId="3F3A7863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</w:tbl>
    <w:p w14:paraId="64A0DEF1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95AD94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30BB11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7854CC7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FDF1A5A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D02C10B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DB48E5F" w14:textId="77777777"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 xml:space="preserve">   Іван СЕМЕНЮК</w:t>
      </w:r>
    </w:p>
    <w:p w14:paraId="12C6C861" w14:textId="77777777"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F01DA12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517E484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0A67F15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E662E62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0E32DA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8C1B97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AF44C1D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918DE7D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A1C0EBD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6E64BE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1B9F13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5B24B69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403B4C4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D3A90D4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D2F5C0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2A8D54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D7CD3C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8D4D09B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AC7FAC" w:rsidSect="0064269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7E"/>
    <w:rsid w:val="00010987"/>
    <w:rsid w:val="00037A57"/>
    <w:rsid w:val="0004080C"/>
    <w:rsid w:val="00066C4A"/>
    <w:rsid w:val="00070CAF"/>
    <w:rsid w:val="00143804"/>
    <w:rsid w:val="0015343B"/>
    <w:rsid w:val="00160EBE"/>
    <w:rsid w:val="001867E8"/>
    <w:rsid w:val="001B019B"/>
    <w:rsid w:val="001E25E8"/>
    <w:rsid w:val="00202738"/>
    <w:rsid w:val="00225F4D"/>
    <w:rsid w:val="00243C4C"/>
    <w:rsid w:val="00250DD0"/>
    <w:rsid w:val="0025764E"/>
    <w:rsid w:val="0028407B"/>
    <w:rsid w:val="00286D4E"/>
    <w:rsid w:val="00297993"/>
    <w:rsid w:val="002B3893"/>
    <w:rsid w:val="002C110A"/>
    <w:rsid w:val="002C121E"/>
    <w:rsid w:val="002F0AAE"/>
    <w:rsid w:val="002F2454"/>
    <w:rsid w:val="0036324B"/>
    <w:rsid w:val="003B7786"/>
    <w:rsid w:val="003F72AF"/>
    <w:rsid w:val="00473039"/>
    <w:rsid w:val="00485DB8"/>
    <w:rsid w:val="004A3A14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137A6"/>
    <w:rsid w:val="00642699"/>
    <w:rsid w:val="006D43ED"/>
    <w:rsid w:val="00712924"/>
    <w:rsid w:val="0072209B"/>
    <w:rsid w:val="00726207"/>
    <w:rsid w:val="00792994"/>
    <w:rsid w:val="007A1252"/>
    <w:rsid w:val="007E181C"/>
    <w:rsid w:val="007F2CE8"/>
    <w:rsid w:val="00863188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A2A0A"/>
    <w:rsid w:val="00CA7A40"/>
    <w:rsid w:val="00CB5563"/>
    <w:rsid w:val="00CE03DE"/>
    <w:rsid w:val="00D14EFB"/>
    <w:rsid w:val="00D35E56"/>
    <w:rsid w:val="00D53B24"/>
    <w:rsid w:val="00D54EBF"/>
    <w:rsid w:val="00D8134F"/>
    <w:rsid w:val="00DA02C9"/>
    <w:rsid w:val="00DA0AD9"/>
    <w:rsid w:val="00DA2CC7"/>
    <w:rsid w:val="00DC30EF"/>
    <w:rsid w:val="00DC3F3B"/>
    <w:rsid w:val="00E43B27"/>
    <w:rsid w:val="00EA6B76"/>
    <w:rsid w:val="00EA77BD"/>
    <w:rsid w:val="00ED00D8"/>
    <w:rsid w:val="00F0321D"/>
    <w:rsid w:val="00F1597D"/>
    <w:rsid w:val="00F17DDE"/>
    <w:rsid w:val="00FA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6AA0C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link w:val="a8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9">
    <w:name w:val="Назва документа"/>
    <w:basedOn w:val="a"/>
    <w:next w:val="a7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a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a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link w:val="ac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d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Назва Знак"/>
    <w:basedOn w:val="a0"/>
    <w:link w:val="ae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0">
    <w:name w:val="Основний текст Знак"/>
    <w:basedOn w:val="a0"/>
    <w:link w:val="af1"/>
    <w:locked/>
    <w:rsid w:val="00D35E56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2">
    <w:name w:val="Subtitle"/>
    <w:basedOn w:val="a"/>
    <w:link w:val="af3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3">
    <w:name w:val="Підзаголовок Знак"/>
    <w:basedOn w:val="a0"/>
    <w:link w:val="af2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4">
    <w:name w:val="Текст Знак"/>
    <w:basedOn w:val="a0"/>
    <w:link w:val="af5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7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d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e">
    <w:name w:val="Заголовок таблицы"/>
    <w:basedOn w:val="afd"/>
    <w:rsid w:val="00D35E56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Верх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2">
    <w:name w:val="footer"/>
    <w:basedOn w:val="a"/>
    <w:link w:val="aff3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3">
    <w:name w:val="Нижній колонтитул Знак"/>
    <w:basedOn w:val="a0"/>
    <w:link w:val="aff2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4"/>
    <w:rsid w:val="00D35E56"/>
  </w:style>
  <w:style w:type="character" w:styleId="aff4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  <w:style w:type="character" w:customStyle="1" w:styleId="ac">
    <w:name w:val="Абзац списку Знак"/>
    <w:link w:val="ab"/>
    <w:uiPriority w:val="34"/>
    <w:locked/>
    <w:rsid w:val="006137A6"/>
  </w:style>
  <w:style w:type="character" w:customStyle="1" w:styleId="a6">
    <w:name w:val="Без інтервалів Знак"/>
    <w:link w:val="a5"/>
    <w:uiPriority w:val="1"/>
    <w:rsid w:val="00070CAF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34</Pages>
  <Words>39315</Words>
  <Characters>22410</Characters>
  <Application>Microsoft Office Word</Application>
  <DocSecurity>0</DocSecurity>
  <Lines>186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11</cp:revision>
  <cp:lastPrinted>2025-07-21T13:51:00Z</cp:lastPrinted>
  <dcterms:created xsi:type="dcterms:W3CDTF">2025-06-23T10:59:00Z</dcterms:created>
  <dcterms:modified xsi:type="dcterms:W3CDTF">2025-07-21T13:51:00Z</dcterms:modified>
</cp:coreProperties>
</file>