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2420F" w14:textId="77777777" w:rsidR="006462EB" w:rsidRDefault="006462EB" w:rsidP="00E147D2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419ED9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11932605" r:id="rId5"/>
        </w:object>
      </w:r>
    </w:p>
    <w:p w14:paraId="3EDD0CB2" w14:textId="77777777" w:rsidR="006462EB" w:rsidRPr="008045BD" w:rsidRDefault="006462EB" w:rsidP="00E147D2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413CDAF0" w14:textId="77777777" w:rsidR="006462EB" w:rsidRPr="00CA36B9" w:rsidRDefault="006462EB" w:rsidP="00E147D2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56A7ED99" w14:textId="77777777" w:rsidR="006462EB" w:rsidRPr="00CA36B9" w:rsidRDefault="006462EB" w:rsidP="00E147D2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0352DA35" w14:textId="77777777" w:rsidR="006462EB" w:rsidRPr="00CA36B9" w:rsidRDefault="006462EB" w:rsidP="00E147D2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C89CBA5" w14:textId="77777777" w:rsidR="006462EB" w:rsidRPr="00CA36B9" w:rsidRDefault="006462EB" w:rsidP="00E147D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D5628BF" w14:textId="77777777" w:rsidR="006462EB" w:rsidRPr="00CA36B9" w:rsidRDefault="006462EB" w:rsidP="00E147D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D6613E3" w14:textId="77777777" w:rsidR="006462EB" w:rsidRPr="00CA36B9" w:rsidRDefault="006462EB" w:rsidP="00E147D2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70159F8A" w14:textId="77777777" w:rsidR="006462EB" w:rsidRPr="00CA36B9" w:rsidRDefault="006462EB" w:rsidP="00E147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8965431" w14:textId="77777777" w:rsidR="006462EB" w:rsidRPr="00CA36B9" w:rsidRDefault="006462EB" w:rsidP="00E147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0A289460" w14:textId="77777777" w:rsidR="006462EB" w:rsidRPr="00CA36B9" w:rsidRDefault="006462EB" w:rsidP="00E147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1D0DFAB" w14:textId="77777777" w:rsidR="006462EB" w:rsidRPr="00146014" w:rsidRDefault="006462EB" w:rsidP="00E147D2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11 червня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215/6</w:t>
      </w:r>
    </w:p>
    <w:p w14:paraId="5521972F" w14:textId="77777777" w:rsidR="006462EB" w:rsidRDefault="006462EB" w:rsidP="00E147D2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4B1CDC7" w14:textId="77777777" w:rsidR="006462EB" w:rsidRDefault="006462EB" w:rsidP="00E147D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122602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34300DC1" w14:textId="77777777" w:rsidR="006462EB" w:rsidRDefault="006462EB" w:rsidP="00E147D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122602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будинку, розташованого за адресою: </w:t>
      </w:r>
    </w:p>
    <w:p w14:paraId="12B4618F" w14:textId="77777777" w:rsidR="006F0819" w:rsidRDefault="006F0819" w:rsidP="006F081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="006462EB" w:rsidRPr="00122602">
        <w:rPr>
          <w:rFonts w:ascii="Times New Roman" w:hAnsi="Times New Roman"/>
          <w:b/>
          <w:sz w:val="24"/>
          <w:szCs w:val="24"/>
          <w:lang w:val="uk-UA"/>
        </w:rPr>
        <w:t xml:space="preserve">, с. Іванківці між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ОСОБА 1, </w:t>
      </w:r>
    </w:p>
    <w:p w14:paraId="5398C0AE" w14:textId="7676E112" w:rsidR="006462EB" w:rsidRDefault="006F0819" w:rsidP="006F081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6462EB" w:rsidRPr="00122602">
        <w:rPr>
          <w:rFonts w:ascii="Times New Roman" w:hAnsi="Times New Roman"/>
          <w:b/>
          <w:sz w:val="24"/>
          <w:szCs w:val="24"/>
          <w:lang w:val="uk-UA"/>
        </w:rPr>
        <w:t xml:space="preserve"> 1960 року народження та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6462EB" w:rsidRPr="00122602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2624C601" w14:textId="0C42A798" w:rsidR="006462EB" w:rsidRDefault="006F0819" w:rsidP="00E147D2">
      <w:pPr>
        <w:spacing w:after="0" w:line="240" w:lineRule="auto"/>
        <w:rPr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6462EB" w:rsidRPr="00122602">
        <w:rPr>
          <w:rFonts w:ascii="Times New Roman" w:hAnsi="Times New Roman"/>
          <w:b/>
          <w:sz w:val="24"/>
          <w:szCs w:val="24"/>
          <w:lang w:val="uk-UA"/>
        </w:rPr>
        <w:t xml:space="preserve"> 1986 року народження, мешканцями с. Іванківці</w:t>
      </w:r>
    </w:p>
    <w:p w14:paraId="6BCCD254" w14:textId="77777777" w:rsidR="006462EB" w:rsidRDefault="006462EB" w:rsidP="00E147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BADC2AC" w14:textId="6DF42C07" w:rsidR="006462EB" w:rsidRPr="007874A2" w:rsidRDefault="006462EB" w:rsidP="00E147D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6F0819">
        <w:rPr>
          <w:rFonts w:ascii="Times New Roman" w:hAnsi="Times New Roman"/>
          <w:sz w:val="24"/>
          <w:szCs w:val="24"/>
          <w:lang w:val="uk-UA"/>
        </w:rPr>
        <w:t>ОСОБА 1, ***</w:t>
      </w:r>
      <w:r w:rsidRPr="006242DA">
        <w:rPr>
          <w:rFonts w:ascii="Times New Roman" w:hAnsi="Times New Roman"/>
          <w:sz w:val="24"/>
          <w:szCs w:val="24"/>
          <w:lang w:val="uk-UA"/>
        </w:rPr>
        <w:t xml:space="preserve"> 1960 року народження</w:t>
      </w:r>
      <w:r>
        <w:rPr>
          <w:rFonts w:ascii="Times New Roman" w:hAnsi="Times New Roman"/>
          <w:sz w:val="24"/>
          <w:szCs w:val="24"/>
          <w:lang w:val="uk-UA"/>
        </w:rPr>
        <w:t>, мешканки с. Іванківці</w:t>
      </w:r>
      <w:r w:rsidRPr="00F25DA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від 02.05.2025 № </w:t>
      </w:r>
      <w:r w:rsidRPr="001C05EB">
        <w:rPr>
          <w:rFonts w:ascii="Times New Roman" w:hAnsi="Times New Roman"/>
          <w:sz w:val="24"/>
          <w:szCs w:val="24"/>
          <w:lang w:val="uk-UA"/>
        </w:rPr>
        <w:t>171</w:t>
      </w:r>
      <w:r w:rsidRPr="00057F3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</w:t>
      </w:r>
      <w:r w:rsidRPr="00CE19CE">
        <w:rPr>
          <w:rFonts w:ascii="Times New Roman" w:hAnsi="Times New Roman"/>
          <w:sz w:val="24"/>
          <w:szCs w:val="24"/>
          <w:lang w:val="uk-UA"/>
        </w:rPr>
        <w:t>28</w:t>
      </w:r>
      <w:r>
        <w:rPr>
          <w:rFonts w:ascii="Times New Roman" w:hAnsi="Times New Roman"/>
          <w:sz w:val="24"/>
          <w:szCs w:val="24"/>
          <w:lang w:val="uk-UA"/>
        </w:rPr>
        <w:t xml:space="preserve">.05.2025 № 3,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44121886" w14:textId="77777777" w:rsidR="006462EB" w:rsidRDefault="006462EB" w:rsidP="00E147D2">
      <w:pPr>
        <w:pStyle w:val="1"/>
        <w:jc w:val="both"/>
        <w:rPr>
          <w:rFonts w:ascii="Times New Roman" w:hAnsi="Times New Roman"/>
          <w:b/>
          <w:szCs w:val="24"/>
        </w:rPr>
      </w:pPr>
    </w:p>
    <w:p w14:paraId="0543B6EF" w14:textId="77777777" w:rsidR="006462EB" w:rsidRPr="00003498" w:rsidRDefault="006462EB" w:rsidP="00E147D2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11CD91AB" w14:textId="77777777" w:rsidR="006462EB" w:rsidRDefault="006462EB" w:rsidP="00E147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65A125C" w14:textId="525C7142" w:rsidR="006462EB" w:rsidRPr="006242DA" w:rsidRDefault="006462EB" w:rsidP="00E147D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6242DA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житлового будинку, розташованого за адресою: </w:t>
      </w:r>
      <w:r w:rsidR="006F0819">
        <w:rPr>
          <w:rFonts w:ascii="Times New Roman" w:hAnsi="Times New Roman"/>
          <w:sz w:val="24"/>
          <w:szCs w:val="24"/>
          <w:lang w:val="uk-UA"/>
        </w:rPr>
        <w:t>АДРЕСА 1</w:t>
      </w:r>
      <w:r w:rsidRPr="006242DA">
        <w:rPr>
          <w:rFonts w:ascii="Times New Roman" w:hAnsi="Times New Roman"/>
          <w:sz w:val="24"/>
          <w:szCs w:val="24"/>
          <w:lang w:val="uk-UA"/>
        </w:rPr>
        <w:t xml:space="preserve">, с. Іванківці між </w:t>
      </w:r>
      <w:r w:rsidR="006F0819">
        <w:rPr>
          <w:rFonts w:ascii="Times New Roman" w:hAnsi="Times New Roman"/>
          <w:sz w:val="24"/>
          <w:szCs w:val="24"/>
          <w:lang w:val="uk-UA"/>
        </w:rPr>
        <w:t>ОСОБА 1, ***</w:t>
      </w:r>
      <w:r w:rsidRPr="006242DA">
        <w:rPr>
          <w:rFonts w:ascii="Times New Roman" w:hAnsi="Times New Roman"/>
          <w:sz w:val="24"/>
          <w:szCs w:val="24"/>
          <w:lang w:val="uk-UA"/>
        </w:rPr>
        <w:t xml:space="preserve"> 1960 року народження та </w:t>
      </w:r>
      <w:r w:rsidR="006F0819">
        <w:rPr>
          <w:rFonts w:ascii="Times New Roman" w:hAnsi="Times New Roman"/>
          <w:sz w:val="24"/>
          <w:szCs w:val="24"/>
          <w:lang w:val="uk-UA"/>
        </w:rPr>
        <w:t>ОСОБА 2, ***</w:t>
      </w:r>
      <w:r w:rsidRPr="006242DA">
        <w:rPr>
          <w:rFonts w:ascii="Times New Roman" w:hAnsi="Times New Roman"/>
          <w:sz w:val="24"/>
          <w:szCs w:val="24"/>
          <w:lang w:val="uk-UA"/>
        </w:rPr>
        <w:t xml:space="preserve"> 1986 року народження, мешканцями с. Іванківці.</w:t>
      </w:r>
    </w:p>
    <w:p w14:paraId="187F009B" w14:textId="77777777" w:rsidR="006462EB" w:rsidRDefault="006462EB" w:rsidP="00E147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B470217" w14:textId="0E6E3007" w:rsidR="006462EB" w:rsidRPr="008544DC" w:rsidRDefault="006462EB" w:rsidP="00E147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стрований і проживає малолітній </w:t>
      </w:r>
      <w:r w:rsidR="006F0819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4E2806A5" w14:textId="77777777" w:rsidR="006462EB" w:rsidRPr="000F617F" w:rsidRDefault="006462EB" w:rsidP="00E147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093BD0F" w14:textId="3091F2ED" w:rsidR="006462EB" w:rsidRDefault="006462EB" w:rsidP="00E147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малолітнього </w:t>
      </w:r>
      <w:r w:rsidR="006F0819">
        <w:rPr>
          <w:rFonts w:ascii="Times New Roman" w:hAnsi="Times New Roman"/>
          <w:sz w:val="24"/>
          <w:szCs w:val="24"/>
          <w:lang w:val="uk-UA"/>
        </w:rPr>
        <w:t xml:space="preserve">ОСОБА 3, *** </w:t>
      </w:r>
      <w:r>
        <w:rPr>
          <w:rFonts w:ascii="Times New Roman" w:hAnsi="Times New Roman"/>
          <w:sz w:val="24"/>
          <w:szCs w:val="24"/>
          <w:lang w:val="uk-UA"/>
        </w:rPr>
        <w:t>2013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F0819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6EC8CF79" w14:textId="77777777" w:rsidR="006462EB" w:rsidRDefault="006462EB" w:rsidP="00E147D2">
      <w:pPr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lang w:val="uk-UA"/>
        </w:rPr>
        <w:t xml:space="preserve">  </w:t>
      </w:r>
    </w:p>
    <w:p w14:paraId="28CC4BDF" w14:textId="77777777" w:rsidR="006462EB" w:rsidRDefault="006462EB" w:rsidP="00E147D2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408767AE" w14:textId="77777777" w:rsidR="006462EB" w:rsidRPr="00D433FD" w:rsidRDefault="006462EB" w:rsidP="00E147D2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25A1447F" w14:textId="77777777" w:rsidR="006462EB" w:rsidRPr="006F2EF6" w:rsidRDefault="006462EB" w:rsidP="00E147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6CD7E26" w14:textId="77777777" w:rsidR="006462EB" w:rsidRPr="008045BD" w:rsidRDefault="006462EB" w:rsidP="00E147D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  <w:szCs w:val="24"/>
          <w:lang w:val="uk-UA"/>
        </w:rPr>
      </w:pPr>
    </w:p>
    <w:p w14:paraId="046D529F" w14:textId="77777777" w:rsidR="006462EB" w:rsidRDefault="006462EB" w:rsidP="00E147D2">
      <w:pPr>
        <w:pStyle w:val="3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</w:rPr>
        <w:t>Іван СЕМЕНЮК</w:t>
      </w:r>
    </w:p>
    <w:p w14:paraId="710756EE" w14:textId="77777777" w:rsidR="006462EB" w:rsidRPr="00146014" w:rsidRDefault="006462EB" w:rsidP="00E147D2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sectPr w:rsidR="006462EB" w:rsidRPr="00146014" w:rsidSect="008045BD">
      <w:pgSz w:w="11906" w:h="16838"/>
      <w:pgMar w:top="53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47D2"/>
    <w:rsid w:val="00000075"/>
    <w:rsid w:val="00003498"/>
    <w:rsid w:val="00057F37"/>
    <w:rsid w:val="000D18B2"/>
    <w:rsid w:val="000F617F"/>
    <w:rsid w:val="00122602"/>
    <w:rsid w:val="00146014"/>
    <w:rsid w:val="001C05EB"/>
    <w:rsid w:val="00212B0C"/>
    <w:rsid w:val="003F11AF"/>
    <w:rsid w:val="0046299D"/>
    <w:rsid w:val="00473795"/>
    <w:rsid w:val="004836BB"/>
    <w:rsid w:val="004B4E44"/>
    <w:rsid w:val="005333BE"/>
    <w:rsid w:val="005D067E"/>
    <w:rsid w:val="006242DA"/>
    <w:rsid w:val="00625D1C"/>
    <w:rsid w:val="0062662C"/>
    <w:rsid w:val="006462EB"/>
    <w:rsid w:val="006F0819"/>
    <w:rsid w:val="006F2EF6"/>
    <w:rsid w:val="007874A2"/>
    <w:rsid w:val="007D66A4"/>
    <w:rsid w:val="008045BD"/>
    <w:rsid w:val="008544DC"/>
    <w:rsid w:val="009345D0"/>
    <w:rsid w:val="009B67C2"/>
    <w:rsid w:val="009C5404"/>
    <w:rsid w:val="00AD002B"/>
    <w:rsid w:val="00CA36B9"/>
    <w:rsid w:val="00CC58A6"/>
    <w:rsid w:val="00CE19CE"/>
    <w:rsid w:val="00D433FD"/>
    <w:rsid w:val="00D7751A"/>
    <w:rsid w:val="00DF5AA6"/>
    <w:rsid w:val="00E147D2"/>
    <w:rsid w:val="00E504DD"/>
    <w:rsid w:val="00F25DA4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69F053"/>
  <w15:docId w15:val="{05354C01-883A-4581-92CB-85276AF29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33BE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E147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E147D2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E147D2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E147D2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E147D2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E147D2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E147D2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E147D2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1407</Words>
  <Characters>802</Characters>
  <Application>Microsoft Office Word</Application>
  <DocSecurity>0</DocSecurity>
  <Lines>6</Lines>
  <Paragraphs>4</Paragraphs>
  <ScaleCrop>false</ScaleCrop>
  <Company>BEST XP Edition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2025-06-17T09:46:00Z</cp:lastPrinted>
  <dcterms:created xsi:type="dcterms:W3CDTF">2025-05-28T09:41:00Z</dcterms:created>
  <dcterms:modified xsi:type="dcterms:W3CDTF">2025-06-20T10:50:00Z</dcterms:modified>
</cp:coreProperties>
</file>