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D2732" w14:textId="77777777" w:rsidR="0021156D" w:rsidRDefault="0021156D" w:rsidP="006D6F2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B9070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11932468" r:id="rId5"/>
        </w:object>
      </w:r>
    </w:p>
    <w:p w14:paraId="1CF5AAB8" w14:textId="77777777" w:rsidR="0021156D" w:rsidRPr="00C04531" w:rsidRDefault="0021156D" w:rsidP="006D6F2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7A30A92" w14:textId="77777777" w:rsidR="0021156D" w:rsidRPr="00CA36B9" w:rsidRDefault="0021156D" w:rsidP="006D6F2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64D93F94" w14:textId="77777777" w:rsidR="0021156D" w:rsidRPr="00CA36B9" w:rsidRDefault="0021156D" w:rsidP="006D6F2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D6907F9" w14:textId="77777777" w:rsidR="0021156D" w:rsidRPr="00CA36B9" w:rsidRDefault="0021156D" w:rsidP="006D6F2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163DB49" w14:textId="77777777" w:rsidR="0021156D" w:rsidRPr="00CA36B9" w:rsidRDefault="0021156D" w:rsidP="006D6F2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EE054DD" w14:textId="77777777" w:rsidR="0021156D" w:rsidRPr="00CA36B9" w:rsidRDefault="0021156D" w:rsidP="006D6F2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F2477DA" w14:textId="77777777" w:rsidR="0021156D" w:rsidRPr="00CA36B9" w:rsidRDefault="0021156D" w:rsidP="006D6F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516D0AB" w14:textId="77777777" w:rsidR="0021156D" w:rsidRPr="00CA36B9" w:rsidRDefault="0021156D" w:rsidP="006D6F2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500E4F" w14:textId="77777777" w:rsidR="0021156D" w:rsidRPr="00146014" w:rsidRDefault="0021156D" w:rsidP="006D6F2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червня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>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214/6</w:t>
      </w:r>
    </w:p>
    <w:p w14:paraId="1541AC8B" w14:textId="77777777" w:rsidR="0021156D" w:rsidRDefault="0021156D" w:rsidP="006D6F28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84FAAF" w14:textId="77777777" w:rsidR="0021156D" w:rsidRDefault="0021156D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6F91C92A" w14:textId="77777777" w:rsidR="0021156D" w:rsidRDefault="0021156D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розташованого за адресою: </w:t>
      </w:r>
    </w:p>
    <w:p w14:paraId="46DF35EF" w14:textId="1843C406" w:rsidR="0021156D" w:rsidRDefault="000A14A1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14A1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21156D" w:rsidRPr="00F25DA4">
        <w:rPr>
          <w:rFonts w:ascii="Times New Roman" w:hAnsi="Times New Roman"/>
          <w:b/>
          <w:sz w:val="24"/>
          <w:szCs w:val="24"/>
          <w:lang w:val="uk-UA"/>
        </w:rPr>
        <w:t xml:space="preserve">, с. Суховерхів та земельної ділянки </w:t>
      </w:r>
    </w:p>
    <w:p w14:paraId="7C24FE64" w14:textId="77777777" w:rsidR="0021156D" w:rsidRDefault="0021156D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площею 0,2500 га для будівництва і обслуговування </w:t>
      </w:r>
    </w:p>
    <w:p w14:paraId="32404A19" w14:textId="77777777" w:rsidR="0021156D" w:rsidRDefault="0021156D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споруд </w:t>
      </w:r>
    </w:p>
    <w:p w14:paraId="35DEFCFB" w14:textId="77777777" w:rsidR="000A14A1" w:rsidRDefault="0021156D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>в с. Суховерхів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 мі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ж </w:t>
      </w:r>
      <w:r w:rsidR="000A14A1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0A14A1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 1958 року народження, </w:t>
      </w:r>
    </w:p>
    <w:p w14:paraId="089C6CBD" w14:textId="469BEF64" w:rsidR="0021156D" w:rsidRDefault="0021156D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мешканцем с. Печорна Чортківського району Тернопільської області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та </w:t>
      </w:r>
    </w:p>
    <w:p w14:paraId="74044FFF" w14:textId="567C496C" w:rsidR="0021156D" w:rsidRDefault="000A14A1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21156D" w:rsidRPr="00F25DA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1156D" w:rsidRPr="00F25DA4">
        <w:rPr>
          <w:rFonts w:ascii="Times New Roman" w:hAnsi="Times New Roman"/>
          <w:b/>
          <w:sz w:val="24"/>
          <w:szCs w:val="24"/>
          <w:lang w:val="uk-UA"/>
        </w:rPr>
        <w:t xml:space="preserve"> 1984 року народження, </w:t>
      </w:r>
    </w:p>
    <w:p w14:paraId="647DD276" w14:textId="77777777" w:rsidR="0021156D" w:rsidRDefault="0021156D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>мешканкою с. Суховерхів</w:t>
      </w:r>
    </w:p>
    <w:p w14:paraId="49FFD734" w14:textId="77777777" w:rsidR="0021156D" w:rsidRPr="007E116B" w:rsidRDefault="0021156D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6EFB3AA" w14:textId="12B80670" w:rsidR="0021156D" w:rsidRPr="007874A2" w:rsidRDefault="0021156D" w:rsidP="006D6F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0A14A1">
        <w:rPr>
          <w:rFonts w:ascii="Times New Roman" w:hAnsi="Times New Roman"/>
          <w:sz w:val="24"/>
          <w:szCs w:val="24"/>
          <w:lang w:val="uk-UA"/>
        </w:rPr>
        <w:t>ОСОБА 1, ***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1958 року народження, мешканця с. Печорна Чортківського району Тернопільської області </w:t>
      </w:r>
      <w:r>
        <w:rPr>
          <w:rFonts w:ascii="Times New Roman" w:hAnsi="Times New Roman"/>
          <w:sz w:val="24"/>
          <w:szCs w:val="24"/>
          <w:lang w:val="uk-UA"/>
        </w:rPr>
        <w:t xml:space="preserve">від 01.05.2025 № </w:t>
      </w:r>
      <w:r w:rsidRPr="001C05EB">
        <w:rPr>
          <w:rFonts w:ascii="Times New Roman" w:hAnsi="Times New Roman"/>
          <w:sz w:val="24"/>
          <w:szCs w:val="24"/>
          <w:lang w:val="uk-UA"/>
        </w:rPr>
        <w:t>170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CE19CE">
        <w:rPr>
          <w:rFonts w:ascii="Times New Roman" w:hAnsi="Times New Roman"/>
          <w:sz w:val="24"/>
          <w:szCs w:val="24"/>
          <w:lang w:val="uk-UA"/>
        </w:rPr>
        <w:t>28.</w:t>
      </w:r>
      <w:r>
        <w:rPr>
          <w:rFonts w:ascii="Times New Roman" w:hAnsi="Times New Roman"/>
          <w:sz w:val="24"/>
          <w:szCs w:val="24"/>
          <w:lang w:val="uk-UA"/>
        </w:rPr>
        <w:t xml:space="preserve">05.2025 № 2,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4CC6F6D" w14:textId="77777777" w:rsidR="0021156D" w:rsidRDefault="0021156D" w:rsidP="006D6F28">
      <w:pPr>
        <w:pStyle w:val="1"/>
        <w:jc w:val="both"/>
        <w:rPr>
          <w:rFonts w:ascii="Times New Roman" w:hAnsi="Times New Roman"/>
          <w:b/>
          <w:szCs w:val="24"/>
        </w:rPr>
      </w:pPr>
    </w:p>
    <w:p w14:paraId="11DB8D61" w14:textId="77777777" w:rsidR="0021156D" w:rsidRDefault="0021156D" w:rsidP="006D6F28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ECB817B" w14:textId="77777777" w:rsidR="0021156D" w:rsidRPr="00003498" w:rsidRDefault="0021156D" w:rsidP="006D6F28">
      <w:pPr>
        <w:pStyle w:val="1"/>
        <w:jc w:val="both"/>
        <w:rPr>
          <w:rFonts w:ascii="Times New Roman" w:hAnsi="Times New Roman"/>
          <w:b/>
          <w:szCs w:val="24"/>
        </w:rPr>
      </w:pPr>
    </w:p>
    <w:p w14:paraId="50330AD9" w14:textId="775E2F8C" w:rsidR="0021156D" w:rsidRPr="00F25DA4" w:rsidRDefault="0021156D" w:rsidP="006D6F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будинку, розташованого за адресою: </w:t>
      </w:r>
      <w:r w:rsidR="000A14A1">
        <w:rPr>
          <w:rFonts w:ascii="Times New Roman" w:hAnsi="Times New Roman"/>
          <w:sz w:val="24"/>
          <w:szCs w:val="24"/>
          <w:lang w:val="uk-UA"/>
        </w:rPr>
        <w:t>АДРЕСА 1</w:t>
      </w:r>
      <w:r w:rsidRPr="00F25DA4">
        <w:rPr>
          <w:rFonts w:ascii="Times New Roman" w:hAnsi="Times New Roman"/>
          <w:sz w:val="24"/>
          <w:szCs w:val="24"/>
          <w:lang w:val="uk-UA"/>
        </w:rPr>
        <w:t>, с. Суховерхів та земельної ділянки площею 0,2500 га для будівництва і обслуговування житлового будинку, господарських будівель і споруд в с. Суховерхів мі</w:t>
      </w:r>
      <w:r>
        <w:rPr>
          <w:rFonts w:ascii="Times New Roman" w:hAnsi="Times New Roman"/>
          <w:sz w:val="24"/>
          <w:szCs w:val="24"/>
          <w:lang w:val="uk-UA"/>
        </w:rPr>
        <w:t xml:space="preserve">ж </w:t>
      </w:r>
      <w:r w:rsidR="000A14A1">
        <w:rPr>
          <w:rFonts w:ascii="Times New Roman" w:hAnsi="Times New Roman"/>
          <w:sz w:val="24"/>
          <w:szCs w:val="24"/>
          <w:lang w:val="uk-UA"/>
        </w:rPr>
        <w:t>ОСОБА 1, ***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1958 року народження, мешканцем с. Печорна Чортківського району Тернопільської області та </w:t>
      </w:r>
      <w:r w:rsidR="000A14A1">
        <w:rPr>
          <w:rFonts w:ascii="Times New Roman" w:hAnsi="Times New Roman"/>
          <w:sz w:val="24"/>
          <w:szCs w:val="24"/>
          <w:lang w:val="uk-UA"/>
        </w:rPr>
        <w:t>ОСОБА 2, ***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1984 року народження, мешканкою с. Суховерхів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1340564" w14:textId="7D5CAD8A" w:rsidR="0021156D" w:rsidRPr="008544DC" w:rsidRDefault="0021156D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неповнолітній </w:t>
      </w:r>
      <w:r w:rsidR="000A14A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малолітня </w:t>
      </w:r>
      <w:r w:rsidR="000A14A1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3BFB002" w14:textId="5CACF450" w:rsidR="0021156D" w:rsidRDefault="0021156D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неповнолітнього </w:t>
      </w:r>
      <w:r w:rsidR="000A14A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малолітньої </w:t>
      </w:r>
      <w:r w:rsidR="000A14A1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A14A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BD01F07" w14:textId="77777777" w:rsidR="0021156D" w:rsidRDefault="0021156D" w:rsidP="00147C37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b/>
          <w:szCs w:val="24"/>
          <w:lang w:val="uk-UA"/>
        </w:rPr>
        <w:t>.</w:t>
      </w:r>
    </w:p>
    <w:p w14:paraId="7A435BBB" w14:textId="77777777" w:rsidR="0021156D" w:rsidRDefault="0021156D" w:rsidP="00147C37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5230F72" w14:textId="77777777" w:rsidR="0021156D" w:rsidRDefault="0021156D" w:rsidP="006D6F2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D143B4B" w14:textId="77777777" w:rsidR="0021156D" w:rsidRPr="00146014" w:rsidRDefault="0021156D" w:rsidP="006D6F28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</w:rPr>
        <w:t>Іван СЕМЕНЮК</w:t>
      </w:r>
    </w:p>
    <w:p w14:paraId="7C336C88" w14:textId="77777777" w:rsidR="0021156D" w:rsidRDefault="0021156D" w:rsidP="006D6F2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BD797C3" w14:textId="77777777" w:rsidR="0021156D" w:rsidRDefault="0021156D" w:rsidP="006D6F2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8E60581" w14:textId="77777777" w:rsidR="0021156D" w:rsidRDefault="0021156D" w:rsidP="006D6F2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B6E14C2" w14:textId="77777777" w:rsidR="0021156D" w:rsidRDefault="0021156D" w:rsidP="006D6F28">
      <w:pPr>
        <w:rPr>
          <w:lang w:val="uk-UA" w:eastAsia="en-US"/>
        </w:rPr>
      </w:pPr>
    </w:p>
    <w:p w14:paraId="391F29B9" w14:textId="77777777" w:rsidR="0021156D" w:rsidRPr="006D6F28" w:rsidRDefault="0021156D">
      <w:pPr>
        <w:rPr>
          <w:lang w:val="uk-UA"/>
        </w:rPr>
      </w:pPr>
    </w:p>
    <w:sectPr w:rsidR="0021156D" w:rsidRPr="006D6F28" w:rsidSect="003C481C">
      <w:pgSz w:w="11906" w:h="16838"/>
      <w:pgMar w:top="360" w:right="566" w:bottom="5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F28"/>
    <w:rsid w:val="00000075"/>
    <w:rsid w:val="00002208"/>
    <w:rsid w:val="00003498"/>
    <w:rsid w:val="00057F37"/>
    <w:rsid w:val="00070FF0"/>
    <w:rsid w:val="000A14A1"/>
    <w:rsid w:val="000A66C4"/>
    <w:rsid w:val="000B5993"/>
    <w:rsid w:val="000E4823"/>
    <w:rsid w:val="000F617F"/>
    <w:rsid w:val="00146014"/>
    <w:rsid w:val="00147C37"/>
    <w:rsid w:val="001970AD"/>
    <w:rsid w:val="001C05EB"/>
    <w:rsid w:val="001C2306"/>
    <w:rsid w:val="0021156D"/>
    <w:rsid w:val="00293F3A"/>
    <w:rsid w:val="00330841"/>
    <w:rsid w:val="003B2CAB"/>
    <w:rsid w:val="003C481C"/>
    <w:rsid w:val="003D5137"/>
    <w:rsid w:val="003F11AF"/>
    <w:rsid w:val="00473795"/>
    <w:rsid w:val="004A746C"/>
    <w:rsid w:val="00571097"/>
    <w:rsid w:val="00625D1C"/>
    <w:rsid w:val="0063181A"/>
    <w:rsid w:val="006403BE"/>
    <w:rsid w:val="00655E4D"/>
    <w:rsid w:val="006D6F28"/>
    <w:rsid w:val="006F2EF6"/>
    <w:rsid w:val="00767257"/>
    <w:rsid w:val="007874A2"/>
    <w:rsid w:val="007A116F"/>
    <w:rsid w:val="007D66A4"/>
    <w:rsid w:val="007E116B"/>
    <w:rsid w:val="008059FB"/>
    <w:rsid w:val="008544DC"/>
    <w:rsid w:val="008D26EB"/>
    <w:rsid w:val="00951757"/>
    <w:rsid w:val="0099615B"/>
    <w:rsid w:val="009B67C2"/>
    <w:rsid w:val="00A95F19"/>
    <w:rsid w:val="00AE35EB"/>
    <w:rsid w:val="00AE46E3"/>
    <w:rsid w:val="00AF0261"/>
    <w:rsid w:val="00BC0AE9"/>
    <w:rsid w:val="00C04531"/>
    <w:rsid w:val="00C342A7"/>
    <w:rsid w:val="00CA36B9"/>
    <w:rsid w:val="00CE19CE"/>
    <w:rsid w:val="00D22DF8"/>
    <w:rsid w:val="00D433FD"/>
    <w:rsid w:val="00D65221"/>
    <w:rsid w:val="00DD4BC5"/>
    <w:rsid w:val="00DE6437"/>
    <w:rsid w:val="00DF5AA6"/>
    <w:rsid w:val="00EE49A6"/>
    <w:rsid w:val="00F25DA4"/>
    <w:rsid w:val="00F752F4"/>
    <w:rsid w:val="00FF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42F4D"/>
  <w15:docId w15:val="{0EA1CD52-8763-4131-A659-2E3757934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CA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D6F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6D6F2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D6F28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6D6F28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6D6F2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D6F2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D6F2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D6F2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1761</Words>
  <Characters>1005</Characters>
  <Application>Microsoft Office Word</Application>
  <DocSecurity>0</DocSecurity>
  <Lines>8</Lines>
  <Paragraphs>5</Paragraphs>
  <ScaleCrop>false</ScaleCrop>
  <Company>BEST XP Edition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11</cp:revision>
  <cp:lastPrinted>2025-06-17T09:37:00Z</cp:lastPrinted>
  <dcterms:created xsi:type="dcterms:W3CDTF">2025-05-28T09:40:00Z</dcterms:created>
  <dcterms:modified xsi:type="dcterms:W3CDTF">2025-06-20T10:48:00Z</dcterms:modified>
</cp:coreProperties>
</file>