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B326247" w14:textId="77777777" w:rsidR="00D056C6" w:rsidRDefault="00D056C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92A44">
        <w:rPr>
          <w:rFonts w:ascii="Times New Roman" w:hAnsi="Times New Roman"/>
          <w:szCs w:val="24"/>
        </w:rPr>
        <w:object w:dxaOrig="730" w:dyaOrig="990" w14:anchorId="5DECFC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1932194" r:id="rId6"/>
        </w:object>
      </w:r>
    </w:p>
    <w:p w14:paraId="06F12DE4" w14:textId="77777777" w:rsidR="00D056C6" w:rsidRDefault="00D056C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D7A2D1C" w14:textId="77777777" w:rsidR="00D056C6" w:rsidRDefault="00D056C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3218E9A" w14:textId="77777777" w:rsidR="00D056C6" w:rsidRDefault="00D056C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684E23" w14:textId="77777777" w:rsidR="00D056C6" w:rsidRDefault="00D056C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8A644A" w14:textId="77777777" w:rsidR="00D056C6" w:rsidRDefault="00D056C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3657FA" w14:textId="77777777" w:rsidR="00D056C6" w:rsidRDefault="00D056C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0D9FDA4" w14:textId="77777777" w:rsidR="00D056C6" w:rsidRDefault="00D056C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E46506" w14:textId="77777777" w:rsidR="00D056C6" w:rsidRDefault="00D056C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6049F79" w14:textId="77777777" w:rsidR="00D056C6" w:rsidRDefault="00D056C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087EDD">
        <w:rPr>
          <w:rFonts w:ascii="Times New Roman" w:hAnsi="Times New Roman"/>
          <w:b/>
          <w:szCs w:val="24"/>
        </w:rPr>
        <w:t>№ 212/6</w:t>
      </w:r>
    </w:p>
    <w:p w14:paraId="0A66CE62" w14:textId="77777777" w:rsidR="00D056C6" w:rsidRDefault="00D056C6" w:rsidP="008D785D">
      <w:pPr>
        <w:rPr>
          <w:sz w:val="24"/>
          <w:lang w:val="uk-UA"/>
        </w:rPr>
      </w:pPr>
    </w:p>
    <w:p w14:paraId="25084EE2" w14:textId="77777777" w:rsidR="00D056C6" w:rsidRDefault="00D056C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AC7004E" w14:textId="77777777" w:rsidR="00D056C6" w:rsidRPr="003B408E" w:rsidRDefault="00D056C6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Снятинчук Валентині Михайлівні</w:t>
      </w:r>
    </w:p>
    <w:p w14:paraId="4F637FC2" w14:textId="77777777" w:rsidR="00D056C6" w:rsidRDefault="00D056C6" w:rsidP="008D785D">
      <w:pPr>
        <w:jc w:val="both"/>
        <w:rPr>
          <w:b/>
          <w:sz w:val="24"/>
          <w:szCs w:val="24"/>
          <w:lang w:val="uk-UA"/>
        </w:rPr>
      </w:pPr>
    </w:p>
    <w:p w14:paraId="372923FF" w14:textId="77777777" w:rsidR="00D056C6" w:rsidRDefault="00D056C6" w:rsidP="008D785D">
      <w:pPr>
        <w:jc w:val="both"/>
        <w:rPr>
          <w:b/>
          <w:sz w:val="24"/>
          <w:szCs w:val="24"/>
          <w:lang w:val="uk-UA"/>
        </w:rPr>
      </w:pPr>
    </w:p>
    <w:p w14:paraId="4056C467" w14:textId="2CF7FB8F" w:rsidR="00D056C6" w:rsidRDefault="00D056C6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261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гр.Снятинчук Валентини Михайлівни, 1949р.н., інваліда 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650E13" w:rsidRPr="00650E1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довідки МСЕК №225572, копія висновку ЛКК №78, витяг з реєстру територіальної громади, копія свідоцтва про смерть Снятинчук В.О.,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BB98A4B" w14:textId="77777777" w:rsidR="00D056C6" w:rsidRDefault="00D056C6" w:rsidP="00E16479">
      <w:pPr>
        <w:jc w:val="both"/>
        <w:rPr>
          <w:bCs/>
          <w:sz w:val="24"/>
          <w:szCs w:val="24"/>
          <w:lang w:val="uk-UA"/>
        </w:rPr>
      </w:pPr>
    </w:p>
    <w:p w14:paraId="77FB4825" w14:textId="77777777" w:rsidR="00D056C6" w:rsidRDefault="00D056C6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E0B98AB" w14:textId="77777777" w:rsidR="00D056C6" w:rsidRDefault="00D056C6" w:rsidP="00EE599D">
      <w:pPr>
        <w:jc w:val="both"/>
        <w:rPr>
          <w:b/>
          <w:bCs/>
          <w:sz w:val="24"/>
          <w:szCs w:val="24"/>
          <w:lang w:val="uk-UA"/>
        </w:rPr>
      </w:pPr>
    </w:p>
    <w:p w14:paraId="1DECC13F" w14:textId="1ECBB446" w:rsidR="00D056C6" w:rsidRPr="00EE599D" w:rsidRDefault="00D056C6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гр.Снятинчук Валентині Михайлівні, яка проживає за адресою: м.Кіцмань, </w:t>
      </w:r>
      <w:r w:rsidR="00650E13" w:rsidRPr="00650E13">
        <w:rPr>
          <w:sz w:val="24"/>
          <w:szCs w:val="24"/>
          <w:lang w:val="uk-UA"/>
        </w:rPr>
        <w:t>АДРЕСА 1</w:t>
      </w:r>
      <w:r w:rsidR="00650E13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1EBE61BC" w14:textId="77777777" w:rsidR="00D056C6" w:rsidRPr="0084440D" w:rsidRDefault="00D056C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8B82698" w14:textId="77777777" w:rsidR="00D056C6" w:rsidRPr="0084440D" w:rsidRDefault="00D056C6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BAD38AA" w14:textId="77777777" w:rsidR="00D056C6" w:rsidRPr="008B124A" w:rsidRDefault="00D056C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F638203" w14:textId="77777777" w:rsidR="00D056C6" w:rsidRDefault="00D056C6" w:rsidP="00AE462C">
      <w:pPr>
        <w:ind w:firstLine="600"/>
        <w:jc w:val="both"/>
        <w:rPr>
          <w:sz w:val="24"/>
          <w:szCs w:val="24"/>
          <w:lang w:val="uk-UA"/>
        </w:rPr>
      </w:pPr>
    </w:p>
    <w:p w14:paraId="077F8609" w14:textId="77777777" w:rsidR="00D056C6" w:rsidRDefault="00D056C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45ABAF" w14:textId="77777777" w:rsidR="00D056C6" w:rsidRPr="005F7735" w:rsidRDefault="00D056C6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5D83D0F" w14:textId="77777777" w:rsidR="00D056C6" w:rsidRDefault="00D056C6" w:rsidP="0013621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53AB0BD1" w14:textId="77777777" w:rsidR="00D056C6" w:rsidRDefault="00D056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F12093" w14:textId="77777777" w:rsidR="00D056C6" w:rsidRDefault="00D056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7B8477" w14:textId="77777777" w:rsidR="00D056C6" w:rsidRDefault="00D056C6" w:rsidP="00AE462C">
      <w:pPr>
        <w:rPr>
          <w:b/>
          <w:sz w:val="24"/>
          <w:szCs w:val="24"/>
          <w:lang w:val="uk-UA"/>
        </w:rPr>
      </w:pPr>
    </w:p>
    <w:p w14:paraId="019593A3" w14:textId="77777777" w:rsidR="00D056C6" w:rsidRDefault="00D056C6" w:rsidP="00AE462C">
      <w:pPr>
        <w:rPr>
          <w:b/>
          <w:sz w:val="24"/>
          <w:szCs w:val="24"/>
          <w:lang w:val="uk-UA"/>
        </w:rPr>
      </w:pPr>
    </w:p>
    <w:p w14:paraId="624D95DA" w14:textId="77777777" w:rsidR="00D056C6" w:rsidRDefault="00D056C6" w:rsidP="00AE462C">
      <w:pPr>
        <w:rPr>
          <w:b/>
          <w:sz w:val="24"/>
          <w:szCs w:val="24"/>
          <w:lang w:val="uk-UA"/>
        </w:rPr>
      </w:pPr>
    </w:p>
    <w:p w14:paraId="557AAA88" w14:textId="77777777" w:rsidR="00D056C6" w:rsidRDefault="00D056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056C6" w:rsidSect="00BB678A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82450318">
    <w:abstractNumId w:val="4"/>
  </w:num>
  <w:num w:numId="2" w16cid:durableId="1134716905">
    <w:abstractNumId w:val="0"/>
  </w:num>
  <w:num w:numId="3" w16cid:durableId="480006072">
    <w:abstractNumId w:val="5"/>
  </w:num>
  <w:num w:numId="4" w16cid:durableId="1616981776">
    <w:abstractNumId w:val="3"/>
  </w:num>
  <w:num w:numId="5" w16cid:durableId="1989167123">
    <w:abstractNumId w:val="1"/>
  </w:num>
  <w:num w:numId="6" w16cid:durableId="1558855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87EDD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36217"/>
    <w:rsid w:val="00150E2F"/>
    <w:rsid w:val="00192AAC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33FF7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57F0"/>
    <w:rsid w:val="005376B1"/>
    <w:rsid w:val="00540335"/>
    <w:rsid w:val="0054154B"/>
    <w:rsid w:val="00544C1F"/>
    <w:rsid w:val="005469A6"/>
    <w:rsid w:val="00580176"/>
    <w:rsid w:val="00581DAF"/>
    <w:rsid w:val="005825EA"/>
    <w:rsid w:val="005867DE"/>
    <w:rsid w:val="005A287A"/>
    <w:rsid w:val="005B5F1C"/>
    <w:rsid w:val="005B5F7B"/>
    <w:rsid w:val="005C67B4"/>
    <w:rsid w:val="005D0ADD"/>
    <w:rsid w:val="005D2DAE"/>
    <w:rsid w:val="005E1BC0"/>
    <w:rsid w:val="005F7735"/>
    <w:rsid w:val="00607C64"/>
    <w:rsid w:val="0062166F"/>
    <w:rsid w:val="0062246B"/>
    <w:rsid w:val="00624F8F"/>
    <w:rsid w:val="00650E13"/>
    <w:rsid w:val="00680477"/>
    <w:rsid w:val="006A3729"/>
    <w:rsid w:val="006B5460"/>
    <w:rsid w:val="006C2211"/>
    <w:rsid w:val="006C6A40"/>
    <w:rsid w:val="006F59AB"/>
    <w:rsid w:val="00715F81"/>
    <w:rsid w:val="0072298E"/>
    <w:rsid w:val="00744A6D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567E8"/>
    <w:rsid w:val="00860C28"/>
    <w:rsid w:val="00881527"/>
    <w:rsid w:val="00892585"/>
    <w:rsid w:val="008A035A"/>
    <w:rsid w:val="008B124A"/>
    <w:rsid w:val="008D785D"/>
    <w:rsid w:val="00906389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1238A"/>
    <w:rsid w:val="00A4330B"/>
    <w:rsid w:val="00A50616"/>
    <w:rsid w:val="00A5476E"/>
    <w:rsid w:val="00A75804"/>
    <w:rsid w:val="00A83486"/>
    <w:rsid w:val="00A92A44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678A"/>
    <w:rsid w:val="00BB7459"/>
    <w:rsid w:val="00BD3741"/>
    <w:rsid w:val="00BE3B5B"/>
    <w:rsid w:val="00BE43A6"/>
    <w:rsid w:val="00BE6276"/>
    <w:rsid w:val="00C37466"/>
    <w:rsid w:val="00C44B4D"/>
    <w:rsid w:val="00C60070"/>
    <w:rsid w:val="00C6109D"/>
    <w:rsid w:val="00C861BE"/>
    <w:rsid w:val="00C87189"/>
    <w:rsid w:val="00CA4DB2"/>
    <w:rsid w:val="00CB2830"/>
    <w:rsid w:val="00CB7E5D"/>
    <w:rsid w:val="00CE5F61"/>
    <w:rsid w:val="00D00FD7"/>
    <w:rsid w:val="00D056C6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F0134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  <w:rsid w:val="00FE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31E435"/>
  <w15:docId w15:val="{4E66BD9A-E230-4C87-A889-59EE22EF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99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1453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2025-06-17T09:28:00Z</cp:lastPrinted>
  <dcterms:created xsi:type="dcterms:W3CDTF">2025-05-29T08:29:00Z</dcterms:created>
  <dcterms:modified xsi:type="dcterms:W3CDTF">2025-06-20T10:44:00Z</dcterms:modified>
</cp:coreProperties>
</file>